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F1D4D8" w14:textId="77777777" w:rsidR="00180D53" w:rsidRPr="00D12535" w:rsidRDefault="00180D53" w:rsidP="006641C0">
      <w:pPr>
        <w:rPr>
          <w:rFonts w:ascii="Arial" w:hAnsi="Arial" w:cs="Arial"/>
        </w:rPr>
      </w:pPr>
      <w:r w:rsidRPr="00D12535">
        <w:rPr>
          <w:rFonts w:ascii="Arial" w:hAnsi="Arial" w:cs="Arial"/>
          <w:noProof/>
        </w:rPr>
        <mc:AlternateContent>
          <mc:Choice Requires="wps">
            <w:drawing>
              <wp:anchor distT="0" distB="0" distL="114300" distR="114300" simplePos="0" relativeHeight="251635200" behindDoc="0" locked="0" layoutInCell="1" allowOverlap="1" wp14:anchorId="4BF1D7F7" wp14:editId="4BF1D7F8">
                <wp:simplePos x="0" y="0"/>
                <wp:positionH relativeFrom="column">
                  <wp:posOffset>0</wp:posOffset>
                </wp:positionH>
                <wp:positionV relativeFrom="paragraph">
                  <wp:posOffset>0</wp:posOffset>
                </wp:positionV>
                <wp:extent cx="5715000" cy="0"/>
                <wp:effectExtent l="9525" t="9525" r="9525" b="9525"/>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F236F" id="Straight Connector 71"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5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9WNHwIAADgEAAAOAAAAZHJzL2Uyb0RvYy54bWysU8uu2jAQ3VfqP1jeQxIau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j9lGCnS&#10;w4x23hLRdh5VWilQUFsEQVBqMK6AgkptbeiVntTOvGj61SGlq46olkfGr2cDKLEieSgJB2fge/vh&#10;o2aQQw5eR9lOje0DJAiCTnE65/t0+MkjCpfTp2yapjBEeoslpLgVGuv8B657FDYllkIF4UhBji/O&#10;A3VIvaWEa6U3Qso4fKnQUOLFdDKNBU5LwUIwpDnb7itp0ZEE+8Rf0AHAHtKsPigWwTpO2Pq690TI&#10;yx7ypQp40ArQue4u/vi2SBfr+Xqej/LJbD3K07oevd9U+Wi2yZ6m9bu6qurse6CW5UUnGOMqsLt5&#10;Ncv/zgvXV3Nx2d2tdxmSR/TYIpC9/UfScZZhfBcj7DU7b21QI4wV7BmTr08p+P/Xc8z6+eBXPwAA&#10;AP//AwBQSwMEFAAGAAgAAAAhABfd82PXAAAAAgEAAA8AAABkcnMvZG93bnJldi54bWxMj8FOwzAM&#10;hu9IvENkJC4TSxgSgq7phIDeuLAx7eo1XlvROF2TbYWnx+MCF0uffuv353wx+k4daYhtYAu3UwOK&#10;uAqu5drCx6q8eQAVE7LDLjBZ+KIIi+LyIsfMhRO/03GZaiUlHDO00KTUZ1rHqiGPcRp6Ysl2YfCY&#10;BIdauwFPUu47PTPmXntsWS402NNzQ9Xn8uAtxHJN+/J7Uk3M5q4ONNu/vL2itddX49McVKIx/S3D&#10;WV/UoRCnbTiwi6qzII+k3ynZozGC2zPqItf/1YsfAAAA//8DAFBLAQItABQABgAIAAAAIQC2gziS&#10;/gAAAOEBAAATAAAAAAAAAAAAAAAAAAAAAABbQ29udGVudF9UeXBlc10ueG1sUEsBAi0AFAAGAAgA&#10;AAAhADj9If/WAAAAlAEAAAsAAAAAAAAAAAAAAAAALwEAAF9yZWxzLy5yZWxzUEsBAi0AFAAGAAgA&#10;AAAhAPU31Y0fAgAAOAQAAA4AAAAAAAAAAAAAAAAALgIAAGRycy9lMm9Eb2MueG1sUEsBAi0AFAAG&#10;AAgAAAAhABfd82PXAAAAAgEAAA8AAAAAAAAAAAAAAAAAeQQAAGRycy9kb3ducmV2LnhtbFBLBQYA&#10;AAAABAAEAPMAAAB9BQAAAAA=&#10;"/>
            </w:pict>
          </mc:Fallback>
        </mc:AlternateContent>
      </w:r>
    </w:p>
    <w:p w14:paraId="4BF1D4D9" w14:textId="77777777" w:rsidR="00180D53" w:rsidRPr="00D12535" w:rsidRDefault="00180D53" w:rsidP="00180D53">
      <w:pPr>
        <w:pStyle w:val="HeadSectionnoTOC"/>
        <w:rPr>
          <w:rFonts w:ascii="Arial" w:hAnsi="Arial" w:cs="Arial"/>
          <w:b/>
          <w:bCs/>
          <w:color w:val="FF6600"/>
          <w:sz w:val="24"/>
          <w:szCs w:val="24"/>
        </w:rPr>
      </w:pPr>
    </w:p>
    <w:p w14:paraId="4BF1D4DA" w14:textId="77777777" w:rsidR="00180D53" w:rsidRPr="00D12535" w:rsidRDefault="00180D53" w:rsidP="00180D53">
      <w:pPr>
        <w:pStyle w:val="HeadSectionnoTOC"/>
        <w:rPr>
          <w:rFonts w:ascii="Arial" w:hAnsi="Arial" w:cs="Arial"/>
          <w:b/>
          <w:bCs/>
          <w:color w:val="FF6600"/>
          <w:sz w:val="24"/>
          <w:szCs w:val="24"/>
        </w:rPr>
      </w:pPr>
    </w:p>
    <w:p w14:paraId="4BF1D4DB" w14:textId="77777777" w:rsidR="00180D53" w:rsidRPr="00D12535" w:rsidRDefault="00180D53" w:rsidP="00180D53">
      <w:pPr>
        <w:pStyle w:val="HeadSectionnoTOC"/>
        <w:rPr>
          <w:rFonts w:ascii="Arial" w:hAnsi="Arial" w:cs="Arial"/>
          <w:b/>
          <w:bCs/>
          <w:color w:val="FF6600"/>
          <w:sz w:val="24"/>
          <w:szCs w:val="24"/>
        </w:rPr>
      </w:pPr>
    </w:p>
    <w:p w14:paraId="4BF1D4DC" w14:textId="77777777" w:rsidR="00180D53" w:rsidRPr="00D12535" w:rsidRDefault="00180D53" w:rsidP="00180D53">
      <w:pPr>
        <w:pStyle w:val="HeadSectionnoTOC"/>
        <w:rPr>
          <w:rFonts w:ascii="Arial" w:hAnsi="Arial" w:cs="Arial"/>
          <w:b/>
          <w:bCs/>
          <w:color w:val="FF6600"/>
          <w:sz w:val="24"/>
          <w:szCs w:val="24"/>
        </w:rPr>
      </w:pPr>
    </w:p>
    <w:p w14:paraId="4BF1D4DD" w14:textId="77777777" w:rsidR="0077799A" w:rsidRPr="00D12535" w:rsidRDefault="0077799A" w:rsidP="00180D53">
      <w:pPr>
        <w:pStyle w:val="HeadSectionnoTOC"/>
        <w:rPr>
          <w:rFonts w:ascii="Arial" w:hAnsi="Arial" w:cs="Arial"/>
          <w:b/>
          <w:bCs/>
          <w:color w:val="FF6600"/>
          <w:sz w:val="24"/>
          <w:szCs w:val="24"/>
        </w:rPr>
      </w:pPr>
    </w:p>
    <w:p w14:paraId="4BF1D4DE" w14:textId="77777777" w:rsidR="00180D53" w:rsidRPr="00D12535" w:rsidRDefault="00180D53" w:rsidP="00180D53">
      <w:pPr>
        <w:pStyle w:val="HeadSectionnoTOC"/>
        <w:rPr>
          <w:rFonts w:ascii="Arial" w:hAnsi="Arial" w:cs="Arial"/>
          <w:b/>
          <w:bCs/>
          <w:color w:val="FF6600"/>
          <w:sz w:val="24"/>
          <w:szCs w:val="24"/>
        </w:rPr>
      </w:pPr>
    </w:p>
    <w:p w14:paraId="4BF1D4DF" w14:textId="77777777" w:rsidR="001231B2" w:rsidRPr="00D12535" w:rsidRDefault="001231B2" w:rsidP="00180D53">
      <w:pPr>
        <w:pStyle w:val="HeadSectionnoTOC"/>
        <w:rPr>
          <w:rFonts w:ascii="Arial" w:hAnsi="Arial" w:cs="Arial"/>
          <w:b/>
          <w:bCs/>
          <w:color w:val="FF6600"/>
          <w:sz w:val="24"/>
          <w:szCs w:val="24"/>
        </w:rPr>
      </w:pPr>
    </w:p>
    <w:p w14:paraId="4BF1D4E0" w14:textId="77777777" w:rsidR="00180D53" w:rsidRPr="00D12535" w:rsidRDefault="00180D53" w:rsidP="00180D53">
      <w:pPr>
        <w:pStyle w:val="HeadSectionnoTOC"/>
        <w:ind w:right="0"/>
        <w:rPr>
          <w:rFonts w:ascii="Arial" w:hAnsi="Arial" w:cs="Arial"/>
          <w:b/>
          <w:bCs/>
          <w:color w:val="FF6600"/>
          <w:sz w:val="24"/>
          <w:szCs w:val="24"/>
        </w:rPr>
      </w:pPr>
      <w:r w:rsidRPr="00D12535">
        <w:rPr>
          <w:rFonts w:ascii="Arial" w:hAnsi="Arial" w:cs="Arial"/>
          <w:b/>
          <w:bCs/>
          <w:color w:val="FF6600"/>
          <w:sz w:val="24"/>
          <w:szCs w:val="24"/>
        </w:rPr>
        <w:t xml:space="preserve">NetSim Installation Guide </w:t>
      </w:r>
    </w:p>
    <w:p w14:paraId="4BF1D4E1" w14:textId="77777777" w:rsidR="001231B2" w:rsidRPr="00D12535" w:rsidRDefault="001231B2" w:rsidP="00180D53">
      <w:pPr>
        <w:pStyle w:val="HeadSectionnoTOC"/>
        <w:rPr>
          <w:rFonts w:ascii="Arial" w:hAnsi="Arial" w:cs="Arial"/>
          <w:b/>
          <w:bCs/>
          <w:color w:val="FF6600"/>
          <w:sz w:val="24"/>
          <w:szCs w:val="24"/>
        </w:rPr>
      </w:pPr>
    </w:p>
    <w:p w14:paraId="4BF1D4E2" w14:textId="77777777" w:rsidR="00180D53" w:rsidRPr="00D12535" w:rsidRDefault="00180D53" w:rsidP="001231B2">
      <w:pPr>
        <w:pStyle w:val="HeadSectionnoTOC"/>
        <w:spacing w:after="0" w:line="240" w:lineRule="auto"/>
        <w:ind w:right="0"/>
        <w:rPr>
          <w:rFonts w:ascii="Arial" w:hAnsi="Arial" w:cs="Arial"/>
          <w:b/>
          <w:bCs/>
          <w:color w:val="auto"/>
          <w:sz w:val="24"/>
          <w:szCs w:val="24"/>
        </w:rPr>
      </w:pPr>
      <w:r w:rsidRPr="00D12535">
        <w:rPr>
          <w:rFonts w:ascii="Arial" w:hAnsi="Arial" w:cs="Arial"/>
          <w:b/>
          <w:bCs/>
          <w:color w:val="auto"/>
          <w:sz w:val="24"/>
          <w:szCs w:val="24"/>
        </w:rPr>
        <w:t>Win 7</w:t>
      </w:r>
      <w:r w:rsidR="0068691A" w:rsidRPr="00D12535">
        <w:rPr>
          <w:rFonts w:ascii="Arial" w:hAnsi="Arial" w:cs="Arial"/>
          <w:b/>
          <w:bCs/>
          <w:color w:val="auto"/>
          <w:sz w:val="24"/>
          <w:szCs w:val="24"/>
        </w:rPr>
        <w:t xml:space="preserve"> (SP1 or higher)</w:t>
      </w:r>
      <w:r w:rsidR="00173157" w:rsidRPr="00D12535">
        <w:rPr>
          <w:rFonts w:ascii="Arial" w:hAnsi="Arial" w:cs="Arial"/>
          <w:b/>
          <w:bCs/>
          <w:color w:val="auto"/>
          <w:sz w:val="24"/>
          <w:szCs w:val="24"/>
        </w:rPr>
        <w:t>,</w:t>
      </w:r>
      <w:r w:rsidRPr="00D12535">
        <w:rPr>
          <w:rFonts w:ascii="Arial" w:hAnsi="Arial" w:cs="Arial"/>
          <w:b/>
          <w:bCs/>
          <w:color w:val="auto"/>
          <w:sz w:val="24"/>
          <w:szCs w:val="24"/>
        </w:rPr>
        <w:t xml:space="preserve"> Win 8</w:t>
      </w:r>
      <w:r w:rsidR="0012079E" w:rsidRPr="00D12535">
        <w:rPr>
          <w:rFonts w:ascii="Arial" w:hAnsi="Arial" w:cs="Arial"/>
          <w:b/>
          <w:bCs/>
          <w:color w:val="auto"/>
          <w:sz w:val="24"/>
          <w:szCs w:val="24"/>
        </w:rPr>
        <w:t xml:space="preserve"> and Win 10</w:t>
      </w:r>
    </w:p>
    <w:p w14:paraId="4BF1D4E3" w14:textId="77777777" w:rsidR="00180D53" w:rsidRPr="00D12535" w:rsidRDefault="00180D53" w:rsidP="00180D53">
      <w:pPr>
        <w:pStyle w:val="HeadSectionnoTOC"/>
        <w:spacing w:line="240" w:lineRule="auto"/>
        <w:ind w:right="0"/>
        <w:rPr>
          <w:rFonts w:ascii="Arial" w:hAnsi="Arial" w:cs="Arial"/>
          <w:b/>
          <w:bCs/>
          <w:color w:val="auto"/>
          <w:sz w:val="24"/>
          <w:szCs w:val="24"/>
        </w:rPr>
      </w:pPr>
      <w:r w:rsidRPr="00D12535">
        <w:rPr>
          <w:rFonts w:ascii="Arial" w:hAnsi="Arial" w:cs="Arial"/>
          <w:b/>
          <w:bCs/>
          <w:color w:val="auto"/>
          <w:sz w:val="24"/>
          <w:szCs w:val="24"/>
        </w:rPr>
        <w:t>32/64 Bit English Version</w:t>
      </w:r>
    </w:p>
    <w:p w14:paraId="4BF1D4E4" w14:textId="77777777" w:rsidR="00180D53" w:rsidRPr="00D12535" w:rsidRDefault="00180D53" w:rsidP="00180D53">
      <w:pPr>
        <w:pStyle w:val="HeadSectionnoTOC"/>
        <w:rPr>
          <w:rFonts w:ascii="Arial" w:hAnsi="Arial" w:cs="Arial"/>
          <w:b/>
          <w:bCs/>
          <w:color w:val="FF6600"/>
          <w:sz w:val="24"/>
          <w:szCs w:val="24"/>
        </w:rPr>
      </w:pPr>
    </w:p>
    <w:p w14:paraId="4BF1D4E5" w14:textId="77777777" w:rsidR="00180D53" w:rsidRPr="00D12535" w:rsidRDefault="00180D53" w:rsidP="00180D53">
      <w:pPr>
        <w:pStyle w:val="HeadSectionnoTOC"/>
        <w:rPr>
          <w:rFonts w:ascii="Arial" w:hAnsi="Arial" w:cs="Arial"/>
          <w:b/>
          <w:bCs/>
          <w:color w:val="FF6600"/>
          <w:sz w:val="24"/>
          <w:szCs w:val="24"/>
        </w:rPr>
      </w:pPr>
    </w:p>
    <w:p w14:paraId="4BF1D4E6" w14:textId="77777777" w:rsidR="00180D53" w:rsidRPr="00D12535" w:rsidRDefault="00180D53" w:rsidP="00180D53">
      <w:pPr>
        <w:pStyle w:val="HeadSectionnoTOC"/>
        <w:rPr>
          <w:rFonts w:ascii="Arial" w:hAnsi="Arial" w:cs="Arial"/>
          <w:b/>
          <w:bCs/>
          <w:color w:val="FF6600"/>
          <w:sz w:val="24"/>
          <w:szCs w:val="24"/>
        </w:rPr>
      </w:pPr>
    </w:p>
    <w:p w14:paraId="4BF1D4E7" w14:textId="77777777" w:rsidR="00180D53" w:rsidRPr="00D12535" w:rsidRDefault="00180D53" w:rsidP="00180D53">
      <w:pPr>
        <w:pStyle w:val="HeadSectionnoTOC"/>
        <w:rPr>
          <w:rFonts w:ascii="Arial" w:hAnsi="Arial" w:cs="Arial"/>
          <w:b/>
          <w:bCs/>
          <w:color w:val="FF6600"/>
          <w:sz w:val="24"/>
          <w:szCs w:val="24"/>
        </w:rPr>
      </w:pPr>
    </w:p>
    <w:p w14:paraId="4BF1D4E8" w14:textId="77777777" w:rsidR="00180D53" w:rsidRPr="00D12535" w:rsidRDefault="00180D53" w:rsidP="00180D53">
      <w:pPr>
        <w:pStyle w:val="HeadSectionnoTOC"/>
        <w:rPr>
          <w:rFonts w:ascii="Arial" w:hAnsi="Arial" w:cs="Arial"/>
          <w:b/>
          <w:bCs/>
          <w:color w:val="FF6600"/>
          <w:sz w:val="24"/>
          <w:szCs w:val="24"/>
        </w:rPr>
      </w:pPr>
    </w:p>
    <w:p w14:paraId="4BF1D4E9" w14:textId="77777777" w:rsidR="00180D53" w:rsidRPr="00D12535" w:rsidRDefault="00180D53" w:rsidP="00180D53">
      <w:pPr>
        <w:pStyle w:val="HeadSectionnoTOC"/>
        <w:rPr>
          <w:rFonts w:ascii="Arial" w:hAnsi="Arial" w:cs="Arial"/>
          <w:b/>
          <w:bCs/>
          <w:color w:val="FF6600"/>
          <w:sz w:val="24"/>
          <w:szCs w:val="24"/>
        </w:rPr>
      </w:pPr>
    </w:p>
    <w:p w14:paraId="4BF1D4EA" w14:textId="77777777" w:rsidR="00173157" w:rsidRPr="00D12535" w:rsidRDefault="00173157" w:rsidP="00304C9E">
      <w:pPr>
        <w:pageBreakBefore/>
        <w:spacing w:before="100" w:beforeAutospacing="1" w:after="100" w:afterAutospacing="1" w:line="276" w:lineRule="auto"/>
        <w:jc w:val="both"/>
        <w:rPr>
          <w:rFonts w:ascii="Arial" w:hAnsi="Arial" w:cs="Arial"/>
          <w:sz w:val="24"/>
          <w:szCs w:val="24"/>
        </w:rPr>
      </w:pPr>
      <w:bookmarkStart w:id="0" w:name="CDROM"/>
      <w:r w:rsidRPr="00D12535">
        <w:rPr>
          <w:rFonts w:ascii="Arial" w:hAnsi="Arial" w:cs="Arial"/>
          <w:sz w:val="24"/>
          <w:szCs w:val="24"/>
        </w:rPr>
        <w:lastRenderedPageBreak/>
        <w:t>The information contained in this document represents the current view of TETCOS on the issues discussed as of the date of publication. Because TETCOS must respond to changing market conditions, it should not be interpreted to be a commitment on the part of TETCOS, and TETCOS cannot guarantee the accuracy of any information presented after the date of publication.</w:t>
      </w:r>
    </w:p>
    <w:p w14:paraId="4BF1D4EB" w14:textId="77777777" w:rsidR="00173157" w:rsidRPr="00D12535" w:rsidRDefault="00173157" w:rsidP="00173157">
      <w:pPr>
        <w:spacing w:before="100" w:beforeAutospacing="1" w:after="100" w:afterAutospacing="1" w:line="276" w:lineRule="auto"/>
        <w:jc w:val="both"/>
        <w:rPr>
          <w:rFonts w:ascii="Arial" w:hAnsi="Arial" w:cs="Arial"/>
          <w:sz w:val="24"/>
          <w:szCs w:val="24"/>
        </w:rPr>
      </w:pPr>
      <w:r w:rsidRPr="00D12535">
        <w:rPr>
          <w:rFonts w:ascii="Arial" w:hAnsi="Arial" w:cs="Arial"/>
          <w:sz w:val="24"/>
          <w:szCs w:val="24"/>
        </w:rPr>
        <w:t>This manual is for informational purposes only. TETCOS MAKES NO WARRANTIES, EXPRESS, IMPLIED OR STATUTORY, AS TO THE INFORMATION IN THIS DOCUMENT.</w:t>
      </w:r>
    </w:p>
    <w:p w14:paraId="4BF1D4EC" w14:textId="77777777" w:rsidR="00173157" w:rsidRPr="00D12535" w:rsidRDefault="00173157" w:rsidP="00173157">
      <w:pPr>
        <w:spacing w:before="100" w:beforeAutospacing="1" w:after="100" w:afterAutospacing="1" w:line="276" w:lineRule="auto"/>
        <w:jc w:val="both"/>
        <w:rPr>
          <w:rFonts w:ascii="Arial" w:hAnsi="Arial" w:cs="Arial"/>
          <w:b/>
          <w:bCs/>
          <w:sz w:val="24"/>
          <w:szCs w:val="24"/>
        </w:rPr>
      </w:pPr>
      <w:r w:rsidRPr="00D12535">
        <w:rPr>
          <w:rFonts w:ascii="Arial" w:hAnsi="Arial" w:cs="Arial"/>
          <w:b/>
          <w:bCs/>
          <w:sz w:val="24"/>
          <w:szCs w:val="24"/>
        </w:rPr>
        <w:t xml:space="preserve">Warning! DO NOT </w:t>
      </w:r>
      <w:smartTag w:uri="urn:schemas-microsoft-com:office:smarttags" w:element="stockticker">
        <w:r w:rsidRPr="00D12535">
          <w:rPr>
            <w:rFonts w:ascii="Arial" w:hAnsi="Arial" w:cs="Arial"/>
            <w:b/>
            <w:bCs/>
            <w:sz w:val="24"/>
            <w:szCs w:val="24"/>
          </w:rPr>
          <w:t>COPY</w:t>
        </w:r>
      </w:smartTag>
    </w:p>
    <w:p w14:paraId="4BF1D4ED" w14:textId="77777777" w:rsidR="0077799A" w:rsidRPr="00D12535" w:rsidRDefault="0077799A" w:rsidP="00173157">
      <w:pPr>
        <w:spacing w:before="100" w:beforeAutospacing="1" w:after="100" w:afterAutospacing="1" w:line="276" w:lineRule="auto"/>
        <w:jc w:val="both"/>
        <w:rPr>
          <w:rFonts w:ascii="Arial" w:hAnsi="Arial" w:cs="Arial"/>
          <w:sz w:val="24"/>
          <w:szCs w:val="24"/>
        </w:rPr>
      </w:pPr>
    </w:p>
    <w:p w14:paraId="4BF1D4EE" w14:textId="77777777" w:rsidR="00173157" w:rsidRPr="00D12535" w:rsidRDefault="00173157" w:rsidP="00173157">
      <w:pPr>
        <w:spacing w:before="100" w:beforeAutospacing="1" w:after="100" w:afterAutospacing="1" w:line="276" w:lineRule="auto"/>
        <w:jc w:val="both"/>
        <w:rPr>
          <w:rFonts w:ascii="Arial" w:hAnsi="Arial" w:cs="Arial"/>
          <w:sz w:val="24"/>
          <w:szCs w:val="24"/>
        </w:rPr>
      </w:pPr>
      <w:r w:rsidRPr="00D12535">
        <w:rPr>
          <w:rFonts w:ascii="Arial" w:hAnsi="Arial" w:cs="Arial"/>
          <w:sz w:val="24"/>
          <w:szCs w:val="24"/>
        </w:rPr>
        <w:t xml:space="preserve">Copyright in the whole and every part of this manual belongs to </w:t>
      </w:r>
      <w:r w:rsidRPr="00D12535">
        <w:rPr>
          <w:rFonts w:ascii="Arial" w:hAnsi="Arial" w:cs="Arial"/>
          <w:b/>
          <w:bCs/>
          <w:iCs/>
          <w:sz w:val="24"/>
          <w:szCs w:val="24"/>
        </w:rPr>
        <w:t xml:space="preserve">TETCOS </w:t>
      </w:r>
      <w:r w:rsidRPr="00D12535">
        <w:rPr>
          <w:rFonts w:ascii="Arial" w:hAnsi="Arial" w:cs="Arial"/>
          <w:sz w:val="24"/>
          <w:szCs w:val="24"/>
        </w:rPr>
        <w:t xml:space="preserve">and may not be used, sold, transferred, copied or reproduced in whole or in part in any manner or in any media to any person, without the prior written consent of </w:t>
      </w:r>
      <w:r w:rsidRPr="00D12535">
        <w:rPr>
          <w:rFonts w:ascii="Arial" w:hAnsi="Arial" w:cs="Arial"/>
          <w:b/>
          <w:bCs/>
          <w:iCs/>
          <w:sz w:val="24"/>
          <w:szCs w:val="24"/>
        </w:rPr>
        <w:t>TETCOS</w:t>
      </w:r>
      <w:r w:rsidRPr="00D12535">
        <w:rPr>
          <w:rFonts w:ascii="Arial" w:hAnsi="Arial" w:cs="Arial"/>
          <w:sz w:val="24"/>
          <w:szCs w:val="24"/>
        </w:rPr>
        <w:t xml:space="preserve">. If you use this manual you do so at your own risk and on the understanding that </w:t>
      </w:r>
      <w:r w:rsidRPr="00D12535">
        <w:rPr>
          <w:rFonts w:ascii="Arial" w:hAnsi="Arial" w:cs="Arial"/>
          <w:b/>
          <w:bCs/>
          <w:iCs/>
          <w:sz w:val="24"/>
          <w:szCs w:val="24"/>
        </w:rPr>
        <w:t xml:space="preserve">TETCOS </w:t>
      </w:r>
      <w:r w:rsidRPr="00D12535">
        <w:rPr>
          <w:rFonts w:ascii="Arial" w:hAnsi="Arial" w:cs="Arial"/>
          <w:sz w:val="24"/>
          <w:szCs w:val="24"/>
        </w:rPr>
        <w:t>shall not be liable for any loss or damage of any kind.</w:t>
      </w:r>
    </w:p>
    <w:p w14:paraId="4BF1D4EF" w14:textId="77777777" w:rsidR="00173157" w:rsidRPr="00D12535" w:rsidRDefault="00173157" w:rsidP="00173157">
      <w:pPr>
        <w:spacing w:before="100" w:beforeAutospacing="1" w:after="100" w:afterAutospacing="1" w:line="276" w:lineRule="auto"/>
        <w:jc w:val="both"/>
        <w:rPr>
          <w:rFonts w:ascii="Arial" w:hAnsi="Arial" w:cs="Arial"/>
          <w:sz w:val="24"/>
          <w:szCs w:val="24"/>
        </w:rPr>
      </w:pPr>
      <w:r w:rsidRPr="00D12535">
        <w:rPr>
          <w:rFonts w:ascii="Arial" w:hAnsi="Arial" w:cs="Arial"/>
          <w:sz w:val="24"/>
          <w:szCs w:val="24"/>
        </w:rPr>
        <w:t xml:space="preserve">TETCOS may have patents, patent applications, trademarks, copyrights, or other intellectual property rights covering subject matter in this document. Except as expressly provided in any written license agreement from TETCOS, the furnishing of this document does not give you any license to these patents, trademarks, copyrights, or other intellectual property.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4BF1D4F0" w14:textId="2647C4DE" w:rsidR="00173157" w:rsidRPr="00D12535" w:rsidRDefault="00506FAA" w:rsidP="00173157">
      <w:pPr>
        <w:spacing w:before="100" w:beforeAutospacing="1" w:after="100" w:afterAutospacing="1" w:line="276" w:lineRule="auto"/>
        <w:jc w:val="both"/>
        <w:rPr>
          <w:rFonts w:ascii="Arial" w:hAnsi="Arial" w:cs="Arial"/>
          <w:sz w:val="24"/>
          <w:szCs w:val="24"/>
        </w:rPr>
      </w:pPr>
      <w:r w:rsidRPr="00D12535">
        <w:rPr>
          <w:rFonts w:ascii="Arial" w:hAnsi="Arial" w:cs="Arial"/>
          <w:sz w:val="24"/>
          <w:szCs w:val="24"/>
        </w:rPr>
        <w:t>Rev 11</w:t>
      </w:r>
      <w:r w:rsidR="00233CCA">
        <w:rPr>
          <w:rFonts w:ascii="Arial" w:hAnsi="Arial" w:cs="Arial"/>
          <w:sz w:val="24"/>
          <w:szCs w:val="24"/>
        </w:rPr>
        <w:t>.1</w:t>
      </w:r>
      <w:r w:rsidR="00EF52A6" w:rsidRPr="00D12535">
        <w:rPr>
          <w:rFonts w:ascii="Arial" w:hAnsi="Arial" w:cs="Arial"/>
          <w:sz w:val="24"/>
          <w:szCs w:val="24"/>
        </w:rPr>
        <w:t xml:space="preserve"> (V), </w:t>
      </w:r>
      <w:r w:rsidR="00233CCA">
        <w:rPr>
          <w:rFonts w:ascii="Arial" w:hAnsi="Arial" w:cs="Arial"/>
          <w:sz w:val="24"/>
          <w:szCs w:val="24"/>
        </w:rPr>
        <w:t>Mar</w:t>
      </w:r>
      <w:r w:rsidR="00CE0DD0" w:rsidRPr="00D12535">
        <w:rPr>
          <w:rFonts w:ascii="Arial" w:hAnsi="Arial" w:cs="Arial"/>
          <w:sz w:val="24"/>
          <w:szCs w:val="24"/>
        </w:rPr>
        <w:t xml:space="preserve"> </w:t>
      </w:r>
      <w:r w:rsidR="00173157" w:rsidRPr="00D12535">
        <w:rPr>
          <w:rFonts w:ascii="Arial" w:hAnsi="Arial" w:cs="Arial"/>
          <w:sz w:val="24"/>
          <w:szCs w:val="24"/>
        </w:rPr>
        <w:t>201</w:t>
      </w:r>
      <w:r w:rsidR="00233CCA">
        <w:rPr>
          <w:rFonts w:ascii="Arial" w:hAnsi="Arial" w:cs="Arial"/>
          <w:sz w:val="24"/>
          <w:szCs w:val="24"/>
        </w:rPr>
        <w:t>9</w:t>
      </w:r>
      <w:r w:rsidR="0049655F" w:rsidRPr="00D12535">
        <w:rPr>
          <w:rFonts w:ascii="Arial" w:hAnsi="Arial" w:cs="Arial"/>
          <w:sz w:val="24"/>
          <w:szCs w:val="24"/>
        </w:rPr>
        <w:t>, TETCOS. All rights reserved</w:t>
      </w:r>
    </w:p>
    <w:p w14:paraId="4BF1D4F1" w14:textId="77777777" w:rsidR="00173157" w:rsidRPr="00D12535" w:rsidRDefault="00173157" w:rsidP="00173157">
      <w:pPr>
        <w:spacing w:before="100" w:beforeAutospacing="1" w:after="100" w:afterAutospacing="1" w:line="276" w:lineRule="auto"/>
        <w:jc w:val="both"/>
        <w:rPr>
          <w:rFonts w:ascii="Arial" w:hAnsi="Arial" w:cs="Arial"/>
          <w:b/>
          <w:bCs/>
          <w:sz w:val="24"/>
          <w:szCs w:val="24"/>
        </w:rPr>
      </w:pPr>
      <w:r w:rsidRPr="00D12535">
        <w:rPr>
          <w:rFonts w:ascii="Arial" w:hAnsi="Arial" w:cs="Arial"/>
          <w:b/>
          <w:bCs/>
          <w:sz w:val="24"/>
          <w:szCs w:val="24"/>
        </w:rPr>
        <w:t>All trademarks are property of their respective owner.</w:t>
      </w:r>
    </w:p>
    <w:p w14:paraId="4BF1D4F3" w14:textId="77777777" w:rsidR="001231B2" w:rsidRPr="00D12535" w:rsidRDefault="001231B2" w:rsidP="00173157">
      <w:pPr>
        <w:spacing w:before="100" w:beforeAutospacing="1" w:after="100" w:afterAutospacing="1" w:line="276" w:lineRule="auto"/>
        <w:jc w:val="both"/>
        <w:rPr>
          <w:rFonts w:ascii="Arial" w:hAnsi="Arial" w:cs="Arial"/>
          <w:b/>
          <w:bCs/>
          <w:sz w:val="24"/>
          <w:szCs w:val="24"/>
        </w:rPr>
      </w:pPr>
    </w:p>
    <w:p w14:paraId="4BF1D4F4" w14:textId="7E036630" w:rsidR="00173157" w:rsidRPr="00D12535" w:rsidRDefault="00173157" w:rsidP="00173157">
      <w:pPr>
        <w:spacing w:before="100" w:beforeAutospacing="1" w:after="100" w:afterAutospacing="1" w:line="276" w:lineRule="auto"/>
        <w:jc w:val="both"/>
        <w:rPr>
          <w:rFonts w:ascii="Arial" w:hAnsi="Arial" w:cs="Arial"/>
          <w:b/>
          <w:bCs/>
          <w:sz w:val="24"/>
          <w:szCs w:val="24"/>
        </w:rPr>
      </w:pPr>
      <w:r w:rsidRPr="00D12535">
        <w:rPr>
          <w:rFonts w:ascii="Arial" w:hAnsi="Arial" w:cs="Arial"/>
          <w:b/>
          <w:bCs/>
          <w:sz w:val="24"/>
          <w:szCs w:val="24"/>
        </w:rPr>
        <w:t xml:space="preserve">Contact us at </w:t>
      </w:r>
    </w:p>
    <w:p w14:paraId="4BF1D4F5" w14:textId="77777777" w:rsidR="00173157" w:rsidRPr="00D12535" w:rsidRDefault="00173157" w:rsidP="00173157">
      <w:pPr>
        <w:spacing w:line="276" w:lineRule="auto"/>
        <w:jc w:val="both"/>
        <w:rPr>
          <w:rFonts w:ascii="Arial" w:hAnsi="Arial" w:cs="Arial"/>
          <w:sz w:val="24"/>
          <w:szCs w:val="24"/>
        </w:rPr>
      </w:pPr>
      <w:r w:rsidRPr="00D12535">
        <w:rPr>
          <w:rFonts w:ascii="Arial" w:hAnsi="Arial" w:cs="Arial"/>
          <w:sz w:val="24"/>
          <w:szCs w:val="24"/>
        </w:rPr>
        <w:t>TETCOS</w:t>
      </w:r>
    </w:p>
    <w:p w14:paraId="4BF1D4F6" w14:textId="77777777" w:rsidR="00173157" w:rsidRPr="00D12535" w:rsidRDefault="00173157" w:rsidP="00173157">
      <w:pPr>
        <w:spacing w:line="276" w:lineRule="auto"/>
        <w:jc w:val="both"/>
        <w:rPr>
          <w:rFonts w:ascii="Arial" w:hAnsi="Arial" w:cs="Arial"/>
          <w:sz w:val="24"/>
          <w:szCs w:val="24"/>
        </w:rPr>
      </w:pPr>
      <w:r w:rsidRPr="00D12535">
        <w:rPr>
          <w:rFonts w:ascii="Arial" w:hAnsi="Arial" w:cs="Arial"/>
          <w:sz w:val="24"/>
          <w:szCs w:val="24"/>
        </w:rPr>
        <w:t>214, 39th A Cross, 7th Main, 5th Block Jayanagar,</w:t>
      </w:r>
    </w:p>
    <w:p w14:paraId="4BF1D4F7" w14:textId="77777777" w:rsidR="00173157" w:rsidRPr="00D12535" w:rsidRDefault="00173157" w:rsidP="00173157">
      <w:pPr>
        <w:spacing w:line="276" w:lineRule="auto"/>
        <w:jc w:val="both"/>
        <w:rPr>
          <w:rFonts w:ascii="Arial" w:hAnsi="Arial" w:cs="Arial"/>
          <w:sz w:val="24"/>
          <w:szCs w:val="24"/>
        </w:rPr>
      </w:pPr>
      <w:r w:rsidRPr="00D12535">
        <w:rPr>
          <w:rFonts w:ascii="Arial" w:hAnsi="Arial" w:cs="Arial"/>
          <w:sz w:val="24"/>
          <w:szCs w:val="24"/>
        </w:rPr>
        <w:t>Bangalore - 560 041, Karnataka, INDIA. Phone: +91 80 26630624</w:t>
      </w:r>
    </w:p>
    <w:p w14:paraId="4BF1D4F8" w14:textId="77777777" w:rsidR="00173157" w:rsidRPr="00D12535" w:rsidRDefault="00173157" w:rsidP="00173157">
      <w:pPr>
        <w:spacing w:line="276" w:lineRule="auto"/>
        <w:jc w:val="both"/>
        <w:rPr>
          <w:rFonts w:ascii="Arial" w:hAnsi="Arial" w:cs="Arial"/>
          <w:sz w:val="24"/>
          <w:szCs w:val="24"/>
        </w:rPr>
      </w:pPr>
      <w:r w:rsidRPr="00D12535">
        <w:rPr>
          <w:rFonts w:ascii="Arial" w:hAnsi="Arial" w:cs="Arial"/>
          <w:sz w:val="24"/>
          <w:szCs w:val="24"/>
        </w:rPr>
        <w:t xml:space="preserve">E-Mail: </w:t>
      </w:r>
      <w:hyperlink r:id="rId8" w:history="1">
        <w:r w:rsidRPr="00D12535">
          <w:rPr>
            <w:rStyle w:val="Hyperlink"/>
            <w:rFonts w:ascii="Arial" w:eastAsia="SimSun" w:hAnsi="Arial" w:cs="Arial"/>
            <w:sz w:val="24"/>
            <w:szCs w:val="24"/>
          </w:rPr>
          <w:t>sales@tetcos.com</w:t>
        </w:r>
      </w:hyperlink>
    </w:p>
    <w:p w14:paraId="4BF1D4F9" w14:textId="77777777" w:rsidR="00173157" w:rsidRPr="00D12535" w:rsidRDefault="00173157" w:rsidP="00173157">
      <w:pPr>
        <w:spacing w:before="100" w:beforeAutospacing="1" w:after="100" w:afterAutospacing="1" w:line="276" w:lineRule="auto"/>
        <w:jc w:val="both"/>
        <w:rPr>
          <w:rStyle w:val="Hyperlink"/>
          <w:rFonts w:ascii="Arial" w:eastAsia="SimSun" w:hAnsi="Arial" w:cs="Arial"/>
          <w:sz w:val="24"/>
          <w:szCs w:val="24"/>
        </w:rPr>
      </w:pPr>
      <w:r w:rsidRPr="00D12535">
        <w:rPr>
          <w:rFonts w:ascii="Arial" w:hAnsi="Arial" w:cs="Arial"/>
          <w:sz w:val="24"/>
          <w:szCs w:val="24"/>
        </w:rPr>
        <w:t xml:space="preserve">Visit: </w:t>
      </w:r>
      <w:hyperlink r:id="rId9" w:history="1">
        <w:r w:rsidRPr="00D12535">
          <w:rPr>
            <w:rStyle w:val="Hyperlink"/>
            <w:rFonts w:ascii="Arial" w:eastAsia="SimSun" w:hAnsi="Arial" w:cs="Arial"/>
            <w:sz w:val="24"/>
            <w:szCs w:val="24"/>
          </w:rPr>
          <w:t>www.tetcos.com</w:t>
        </w:r>
      </w:hyperlink>
    </w:p>
    <w:p w14:paraId="4BF1D4FA" w14:textId="77777777" w:rsidR="003B6C15" w:rsidRPr="00D12535" w:rsidRDefault="003B6C15" w:rsidP="00CC4E70">
      <w:pPr>
        <w:pStyle w:val="Title"/>
        <w:pageBreakBefore/>
        <w:rPr>
          <w:rFonts w:ascii="Arial" w:hAnsi="Arial" w:cs="Arial"/>
          <w:sz w:val="40"/>
          <w:szCs w:val="24"/>
        </w:rPr>
      </w:pPr>
      <w:r w:rsidRPr="00D12535">
        <w:rPr>
          <w:rFonts w:ascii="Arial" w:hAnsi="Arial" w:cs="Arial"/>
          <w:sz w:val="40"/>
          <w:szCs w:val="24"/>
        </w:rPr>
        <w:lastRenderedPageBreak/>
        <w:t>Content</w:t>
      </w:r>
      <w:r w:rsidRPr="00D12535">
        <w:rPr>
          <w:rStyle w:val="Hyperlink"/>
          <w:rFonts w:ascii="Arial" w:hAnsi="Arial" w:cs="Arial"/>
          <w:color w:val="17365D" w:themeColor="text2" w:themeShade="BF"/>
          <w:sz w:val="40"/>
          <w:szCs w:val="24"/>
          <w:u w:val="none"/>
        </w:rPr>
        <w:t>s</w:t>
      </w:r>
    </w:p>
    <w:p w14:paraId="056FF1C4" w14:textId="6E00A98B" w:rsidR="00642C9A" w:rsidRDefault="00B365AC">
      <w:pPr>
        <w:pStyle w:val="TOC1"/>
        <w:tabs>
          <w:tab w:val="left" w:pos="440"/>
          <w:tab w:val="right" w:leader="dot" w:pos="9017"/>
        </w:tabs>
        <w:rPr>
          <w:noProof/>
          <w:lang w:eastAsia="en-US"/>
        </w:rPr>
      </w:pPr>
      <w:r w:rsidRPr="00D12535">
        <w:rPr>
          <w:rFonts w:ascii="Arial" w:hAnsi="Arial" w:cs="Arial"/>
          <w:b/>
          <w:color w:val="FF6600"/>
          <w:sz w:val="24"/>
          <w:szCs w:val="24"/>
        </w:rPr>
        <w:fldChar w:fldCharType="begin"/>
      </w:r>
      <w:r w:rsidRPr="00D12535">
        <w:rPr>
          <w:rFonts w:ascii="Arial" w:hAnsi="Arial" w:cs="Arial"/>
          <w:b/>
          <w:color w:val="FF6600"/>
          <w:sz w:val="24"/>
          <w:szCs w:val="24"/>
        </w:rPr>
        <w:instrText xml:space="preserve"> TOC \o "1-4" \h \z \u </w:instrText>
      </w:r>
      <w:r w:rsidRPr="00D12535">
        <w:rPr>
          <w:rFonts w:ascii="Arial" w:hAnsi="Arial" w:cs="Arial"/>
          <w:b/>
          <w:color w:val="FF6600"/>
          <w:sz w:val="24"/>
          <w:szCs w:val="24"/>
        </w:rPr>
        <w:fldChar w:fldCharType="separate"/>
      </w:r>
      <w:hyperlink w:anchor="_Toc3904020" w:history="1">
        <w:r w:rsidR="00642C9A" w:rsidRPr="00FF43FA">
          <w:rPr>
            <w:rStyle w:val="Hyperlink"/>
            <w:rFonts w:ascii="Arial" w:hAnsi="Arial" w:cs="Arial"/>
            <w:noProof/>
          </w:rPr>
          <w:t>1</w:t>
        </w:r>
        <w:r w:rsidR="00642C9A">
          <w:rPr>
            <w:noProof/>
            <w:lang w:eastAsia="en-US"/>
          </w:rPr>
          <w:tab/>
        </w:r>
        <w:r w:rsidR="00642C9A" w:rsidRPr="00FF43FA">
          <w:rPr>
            <w:rStyle w:val="Hyperlink"/>
            <w:rFonts w:ascii="Arial" w:hAnsi="Arial" w:cs="Arial"/>
            <w:noProof/>
          </w:rPr>
          <w:t>System Requirements</w:t>
        </w:r>
        <w:r w:rsidR="00642C9A">
          <w:rPr>
            <w:noProof/>
            <w:webHidden/>
          </w:rPr>
          <w:tab/>
        </w:r>
        <w:r w:rsidR="00642C9A">
          <w:rPr>
            <w:noProof/>
            <w:webHidden/>
          </w:rPr>
          <w:fldChar w:fldCharType="begin"/>
        </w:r>
        <w:r w:rsidR="00642C9A">
          <w:rPr>
            <w:noProof/>
            <w:webHidden/>
          </w:rPr>
          <w:instrText xml:space="preserve"> PAGEREF _Toc3904020 \h </w:instrText>
        </w:r>
        <w:r w:rsidR="00642C9A">
          <w:rPr>
            <w:noProof/>
            <w:webHidden/>
          </w:rPr>
        </w:r>
        <w:r w:rsidR="00642C9A">
          <w:rPr>
            <w:noProof/>
            <w:webHidden/>
          </w:rPr>
          <w:fldChar w:fldCharType="separate"/>
        </w:r>
        <w:r w:rsidR="00B828A1">
          <w:rPr>
            <w:noProof/>
            <w:webHidden/>
          </w:rPr>
          <w:t>4</w:t>
        </w:r>
        <w:r w:rsidR="00642C9A">
          <w:rPr>
            <w:noProof/>
            <w:webHidden/>
          </w:rPr>
          <w:fldChar w:fldCharType="end"/>
        </w:r>
      </w:hyperlink>
    </w:p>
    <w:p w14:paraId="329AAE5E" w14:textId="54F84DD0" w:rsidR="00642C9A" w:rsidRDefault="00437F05">
      <w:pPr>
        <w:pStyle w:val="TOC1"/>
        <w:tabs>
          <w:tab w:val="left" w:pos="440"/>
          <w:tab w:val="right" w:leader="dot" w:pos="9017"/>
        </w:tabs>
        <w:rPr>
          <w:noProof/>
          <w:lang w:eastAsia="en-US"/>
        </w:rPr>
      </w:pPr>
      <w:hyperlink w:anchor="_Toc3904021" w:history="1">
        <w:r w:rsidR="00642C9A" w:rsidRPr="00FF43FA">
          <w:rPr>
            <w:rStyle w:val="Hyperlink"/>
            <w:rFonts w:ascii="Arial" w:hAnsi="Arial" w:cs="Arial"/>
            <w:noProof/>
          </w:rPr>
          <w:t>2</w:t>
        </w:r>
        <w:r w:rsidR="00642C9A">
          <w:rPr>
            <w:noProof/>
            <w:lang w:eastAsia="en-US"/>
          </w:rPr>
          <w:tab/>
        </w:r>
        <w:r w:rsidR="00642C9A" w:rsidRPr="00FF43FA">
          <w:rPr>
            <w:rStyle w:val="Hyperlink"/>
            <w:rFonts w:ascii="Arial" w:hAnsi="Arial" w:cs="Arial"/>
            <w:noProof/>
          </w:rPr>
          <w:t>CD ROM / FTP Delivery</w:t>
        </w:r>
        <w:r w:rsidR="00642C9A">
          <w:rPr>
            <w:noProof/>
            <w:webHidden/>
          </w:rPr>
          <w:tab/>
        </w:r>
        <w:r w:rsidR="00642C9A">
          <w:rPr>
            <w:noProof/>
            <w:webHidden/>
          </w:rPr>
          <w:fldChar w:fldCharType="begin"/>
        </w:r>
        <w:r w:rsidR="00642C9A">
          <w:rPr>
            <w:noProof/>
            <w:webHidden/>
          </w:rPr>
          <w:instrText xml:space="preserve"> PAGEREF _Toc3904021 \h </w:instrText>
        </w:r>
        <w:r w:rsidR="00642C9A">
          <w:rPr>
            <w:noProof/>
            <w:webHidden/>
          </w:rPr>
        </w:r>
        <w:r w:rsidR="00642C9A">
          <w:rPr>
            <w:noProof/>
            <w:webHidden/>
          </w:rPr>
          <w:fldChar w:fldCharType="separate"/>
        </w:r>
        <w:r w:rsidR="00B828A1">
          <w:rPr>
            <w:noProof/>
            <w:webHidden/>
          </w:rPr>
          <w:t>5</w:t>
        </w:r>
        <w:r w:rsidR="00642C9A">
          <w:rPr>
            <w:noProof/>
            <w:webHidden/>
          </w:rPr>
          <w:fldChar w:fldCharType="end"/>
        </w:r>
      </w:hyperlink>
    </w:p>
    <w:p w14:paraId="73200E88" w14:textId="7D9CE779" w:rsidR="00642C9A" w:rsidRDefault="00437F05">
      <w:pPr>
        <w:pStyle w:val="TOC1"/>
        <w:tabs>
          <w:tab w:val="left" w:pos="440"/>
          <w:tab w:val="right" w:leader="dot" w:pos="9017"/>
        </w:tabs>
        <w:rPr>
          <w:noProof/>
          <w:lang w:eastAsia="en-US"/>
        </w:rPr>
      </w:pPr>
      <w:hyperlink w:anchor="_Toc3904022" w:history="1">
        <w:r w:rsidR="00642C9A" w:rsidRPr="00FF43FA">
          <w:rPr>
            <w:rStyle w:val="Hyperlink"/>
            <w:rFonts w:ascii="Arial" w:hAnsi="Arial" w:cs="Arial"/>
            <w:noProof/>
          </w:rPr>
          <w:t>3</w:t>
        </w:r>
        <w:r w:rsidR="00642C9A">
          <w:rPr>
            <w:noProof/>
            <w:lang w:eastAsia="en-US"/>
          </w:rPr>
          <w:tab/>
        </w:r>
        <w:r w:rsidR="00642C9A" w:rsidRPr="00FF43FA">
          <w:rPr>
            <w:rStyle w:val="Hyperlink"/>
            <w:rFonts w:ascii="Arial" w:hAnsi="Arial" w:cs="Arial"/>
            <w:noProof/>
          </w:rPr>
          <w:t>NetSim Installation</w:t>
        </w:r>
        <w:r w:rsidR="00642C9A">
          <w:rPr>
            <w:noProof/>
            <w:webHidden/>
          </w:rPr>
          <w:tab/>
        </w:r>
        <w:r w:rsidR="00642C9A">
          <w:rPr>
            <w:noProof/>
            <w:webHidden/>
          </w:rPr>
          <w:fldChar w:fldCharType="begin"/>
        </w:r>
        <w:r w:rsidR="00642C9A">
          <w:rPr>
            <w:noProof/>
            <w:webHidden/>
          </w:rPr>
          <w:instrText xml:space="preserve"> PAGEREF _Toc3904022 \h </w:instrText>
        </w:r>
        <w:r w:rsidR="00642C9A">
          <w:rPr>
            <w:noProof/>
            <w:webHidden/>
          </w:rPr>
        </w:r>
        <w:r w:rsidR="00642C9A">
          <w:rPr>
            <w:noProof/>
            <w:webHidden/>
          </w:rPr>
          <w:fldChar w:fldCharType="separate"/>
        </w:r>
        <w:r w:rsidR="00B828A1">
          <w:rPr>
            <w:noProof/>
            <w:webHidden/>
          </w:rPr>
          <w:t>7</w:t>
        </w:r>
        <w:r w:rsidR="00642C9A">
          <w:rPr>
            <w:noProof/>
            <w:webHidden/>
          </w:rPr>
          <w:fldChar w:fldCharType="end"/>
        </w:r>
      </w:hyperlink>
    </w:p>
    <w:p w14:paraId="2FDA7510" w14:textId="65F3BB27" w:rsidR="00642C9A" w:rsidRDefault="00437F05">
      <w:pPr>
        <w:pStyle w:val="TOC2"/>
        <w:tabs>
          <w:tab w:val="right" w:leader="dot" w:pos="9017"/>
        </w:tabs>
        <w:rPr>
          <w:noProof/>
          <w:lang w:eastAsia="en-US"/>
        </w:rPr>
      </w:pPr>
      <w:hyperlink w:anchor="_Toc3904023" w:history="1">
        <w:r w:rsidR="00642C9A" w:rsidRPr="00FF43FA">
          <w:rPr>
            <w:rStyle w:val="Hyperlink"/>
            <w:rFonts w:ascii="Arial" w:hAnsi="Arial" w:cs="Arial"/>
            <w:noProof/>
          </w:rPr>
          <w:t>3.1 Silent installation</w:t>
        </w:r>
        <w:r w:rsidR="00642C9A">
          <w:rPr>
            <w:noProof/>
            <w:webHidden/>
          </w:rPr>
          <w:tab/>
        </w:r>
        <w:r w:rsidR="00642C9A">
          <w:rPr>
            <w:noProof/>
            <w:webHidden/>
          </w:rPr>
          <w:fldChar w:fldCharType="begin"/>
        </w:r>
        <w:r w:rsidR="00642C9A">
          <w:rPr>
            <w:noProof/>
            <w:webHidden/>
          </w:rPr>
          <w:instrText xml:space="preserve"> PAGEREF _Toc3904023 \h </w:instrText>
        </w:r>
        <w:r w:rsidR="00642C9A">
          <w:rPr>
            <w:noProof/>
            <w:webHidden/>
          </w:rPr>
        </w:r>
        <w:r w:rsidR="00642C9A">
          <w:rPr>
            <w:noProof/>
            <w:webHidden/>
          </w:rPr>
          <w:fldChar w:fldCharType="separate"/>
        </w:r>
        <w:r w:rsidR="00B828A1">
          <w:rPr>
            <w:noProof/>
            <w:webHidden/>
          </w:rPr>
          <w:t>19</w:t>
        </w:r>
        <w:r w:rsidR="00642C9A">
          <w:rPr>
            <w:noProof/>
            <w:webHidden/>
          </w:rPr>
          <w:fldChar w:fldCharType="end"/>
        </w:r>
      </w:hyperlink>
    </w:p>
    <w:p w14:paraId="6AC9B1D0" w14:textId="3B40296C" w:rsidR="00642C9A" w:rsidRDefault="00437F05">
      <w:pPr>
        <w:pStyle w:val="TOC1"/>
        <w:tabs>
          <w:tab w:val="left" w:pos="440"/>
          <w:tab w:val="right" w:leader="dot" w:pos="9017"/>
        </w:tabs>
        <w:rPr>
          <w:noProof/>
          <w:lang w:eastAsia="en-US"/>
        </w:rPr>
      </w:pPr>
      <w:hyperlink w:anchor="_Toc3904024" w:history="1">
        <w:r w:rsidR="00642C9A" w:rsidRPr="00FF43FA">
          <w:rPr>
            <w:rStyle w:val="Hyperlink"/>
            <w:rFonts w:ascii="Arial" w:hAnsi="Arial" w:cs="Arial"/>
            <w:noProof/>
          </w:rPr>
          <w:t>4</w:t>
        </w:r>
        <w:r w:rsidR="00642C9A">
          <w:rPr>
            <w:noProof/>
            <w:lang w:eastAsia="en-US"/>
          </w:rPr>
          <w:tab/>
        </w:r>
        <w:r w:rsidR="00642C9A" w:rsidRPr="00FF43FA">
          <w:rPr>
            <w:rStyle w:val="Hyperlink"/>
            <w:rFonts w:ascii="Arial" w:hAnsi="Arial" w:cs="Arial"/>
            <w:noProof/>
          </w:rPr>
          <w:t>NetSim RLM Dongle Installation</w:t>
        </w:r>
        <w:r w:rsidR="00642C9A">
          <w:rPr>
            <w:noProof/>
            <w:webHidden/>
          </w:rPr>
          <w:tab/>
        </w:r>
        <w:r w:rsidR="00642C9A">
          <w:rPr>
            <w:noProof/>
            <w:webHidden/>
          </w:rPr>
          <w:fldChar w:fldCharType="begin"/>
        </w:r>
        <w:r w:rsidR="00642C9A">
          <w:rPr>
            <w:noProof/>
            <w:webHidden/>
          </w:rPr>
          <w:instrText xml:space="preserve"> PAGEREF _Toc3904024 \h </w:instrText>
        </w:r>
        <w:r w:rsidR="00642C9A">
          <w:rPr>
            <w:noProof/>
            <w:webHidden/>
          </w:rPr>
        </w:r>
        <w:r w:rsidR="00642C9A">
          <w:rPr>
            <w:noProof/>
            <w:webHidden/>
          </w:rPr>
          <w:fldChar w:fldCharType="separate"/>
        </w:r>
        <w:r w:rsidR="00B828A1">
          <w:rPr>
            <w:noProof/>
            <w:webHidden/>
          </w:rPr>
          <w:t>21</w:t>
        </w:r>
        <w:r w:rsidR="00642C9A">
          <w:rPr>
            <w:noProof/>
            <w:webHidden/>
          </w:rPr>
          <w:fldChar w:fldCharType="end"/>
        </w:r>
      </w:hyperlink>
    </w:p>
    <w:p w14:paraId="56B771F2" w14:textId="3EEA7CD3" w:rsidR="00642C9A" w:rsidRDefault="00437F05">
      <w:pPr>
        <w:pStyle w:val="TOC2"/>
        <w:tabs>
          <w:tab w:val="right" w:leader="dot" w:pos="9017"/>
        </w:tabs>
        <w:rPr>
          <w:noProof/>
          <w:lang w:eastAsia="en-US"/>
        </w:rPr>
      </w:pPr>
      <w:hyperlink w:anchor="_Toc3904025" w:history="1">
        <w:r w:rsidR="00642C9A" w:rsidRPr="00FF43FA">
          <w:rPr>
            <w:rStyle w:val="Hyperlink"/>
            <w:rFonts w:ascii="Arial" w:hAnsi="Arial" w:cs="Arial"/>
            <w:noProof/>
          </w:rPr>
          <w:t>4.1 Installation</w:t>
        </w:r>
        <w:r w:rsidR="00642C9A">
          <w:rPr>
            <w:noProof/>
            <w:webHidden/>
          </w:rPr>
          <w:tab/>
        </w:r>
        <w:r w:rsidR="00642C9A">
          <w:rPr>
            <w:noProof/>
            <w:webHidden/>
          </w:rPr>
          <w:fldChar w:fldCharType="begin"/>
        </w:r>
        <w:r w:rsidR="00642C9A">
          <w:rPr>
            <w:noProof/>
            <w:webHidden/>
          </w:rPr>
          <w:instrText xml:space="preserve"> PAGEREF _Toc3904025 \h </w:instrText>
        </w:r>
        <w:r w:rsidR="00642C9A">
          <w:rPr>
            <w:noProof/>
            <w:webHidden/>
          </w:rPr>
        </w:r>
        <w:r w:rsidR="00642C9A">
          <w:rPr>
            <w:noProof/>
            <w:webHidden/>
          </w:rPr>
          <w:fldChar w:fldCharType="separate"/>
        </w:r>
        <w:r w:rsidR="00B828A1">
          <w:rPr>
            <w:noProof/>
            <w:webHidden/>
          </w:rPr>
          <w:t>21</w:t>
        </w:r>
        <w:r w:rsidR="00642C9A">
          <w:rPr>
            <w:noProof/>
            <w:webHidden/>
          </w:rPr>
          <w:fldChar w:fldCharType="end"/>
        </w:r>
      </w:hyperlink>
    </w:p>
    <w:p w14:paraId="569B34A4" w14:textId="1B03CFDB" w:rsidR="00642C9A" w:rsidRDefault="00437F05">
      <w:pPr>
        <w:pStyle w:val="TOC2"/>
        <w:tabs>
          <w:tab w:val="right" w:leader="dot" w:pos="9017"/>
        </w:tabs>
        <w:rPr>
          <w:noProof/>
          <w:lang w:eastAsia="en-US"/>
        </w:rPr>
      </w:pPr>
      <w:hyperlink w:anchor="_Toc3904026" w:history="1">
        <w:r w:rsidR="00642C9A" w:rsidRPr="00FF43FA">
          <w:rPr>
            <w:rStyle w:val="Hyperlink"/>
            <w:rFonts w:ascii="Arial" w:hAnsi="Arial" w:cs="Arial"/>
            <w:noProof/>
          </w:rPr>
          <w:t>4.2 Running RLM Dongle (Server)</w:t>
        </w:r>
        <w:r w:rsidR="00642C9A">
          <w:rPr>
            <w:noProof/>
            <w:webHidden/>
          </w:rPr>
          <w:tab/>
        </w:r>
        <w:r w:rsidR="00642C9A">
          <w:rPr>
            <w:noProof/>
            <w:webHidden/>
          </w:rPr>
          <w:fldChar w:fldCharType="begin"/>
        </w:r>
        <w:r w:rsidR="00642C9A">
          <w:rPr>
            <w:noProof/>
            <w:webHidden/>
          </w:rPr>
          <w:instrText xml:space="preserve"> PAGEREF _Toc3904026 \h </w:instrText>
        </w:r>
        <w:r w:rsidR="00642C9A">
          <w:rPr>
            <w:noProof/>
            <w:webHidden/>
          </w:rPr>
        </w:r>
        <w:r w:rsidR="00642C9A">
          <w:rPr>
            <w:noProof/>
            <w:webHidden/>
          </w:rPr>
          <w:fldChar w:fldCharType="separate"/>
        </w:r>
        <w:r w:rsidR="00B828A1">
          <w:rPr>
            <w:noProof/>
            <w:webHidden/>
          </w:rPr>
          <w:t>24</w:t>
        </w:r>
        <w:r w:rsidR="00642C9A">
          <w:rPr>
            <w:noProof/>
            <w:webHidden/>
          </w:rPr>
          <w:fldChar w:fldCharType="end"/>
        </w:r>
      </w:hyperlink>
    </w:p>
    <w:p w14:paraId="1B3F6EB7" w14:textId="32FAE4E2" w:rsidR="00642C9A" w:rsidRDefault="00437F05">
      <w:pPr>
        <w:pStyle w:val="TOC2"/>
        <w:tabs>
          <w:tab w:val="right" w:leader="dot" w:pos="9017"/>
        </w:tabs>
        <w:rPr>
          <w:noProof/>
          <w:lang w:eastAsia="en-US"/>
        </w:rPr>
      </w:pPr>
      <w:hyperlink w:anchor="_Toc3904027" w:history="1">
        <w:r w:rsidR="00642C9A" w:rsidRPr="00FF43FA">
          <w:rPr>
            <w:rStyle w:val="Hyperlink"/>
            <w:rFonts w:ascii="Arial" w:hAnsi="Arial" w:cs="Arial"/>
            <w:noProof/>
          </w:rPr>
          <w:t>4.3 Running NetSim Software</w:t>
        </w:r>
        <w:r w:rsidR="00642C9A">
          <w:rPr>
            <w:noProof/>
            <w:webHidden/>
          </w:rPr>
          <w:tab/>
        </w:r>
        <w:r w:rsidR="00642C9A">
          <w:rPr>
            <w:noProof/>
            <w:webHidden/>
          </w:rPr>
          <w:fldChar w:fldCharType="begin"/>
        </w:r>
        <w:r w:rsidR="00642C9A">
          <w:rPr>
            <w:noProof/>
            <w:webHidden/>
          </w:rPr>
          <w:instrText xml:space="preserve"> PAGEREF _Toc3904027 \h </w:instrText>
        </w:r>
        <w:r w:rsidR="00642C9A">
          <w:rPr>
            <w:noProof/>
            <w:webHidden/>
          </w:rPr>
        </w:r>
        <w:r w:rsidR="00642C9A">
          <w:rPr>
            <w:noProof/>
            <w:webHidden/>
          </w:rPr>
          <w:fldChar w:fldCharType="separate"/>
        </w:r>
        <w:r w:rsidR="00B828A1">
          <w:rPr>
            <w:noProof/>
            <w:webHidden/>
          </w:rPr>
          <w:t>25</w:t>
        </w:r>
        <w:r w:rsidR="00642C9A">
          <w:rPr>
            <w:noProof/>
            <w:webHidden/>
          </w:rPr>
          <w:fldChar w:fldCharType="end"/>
        </w:r>
      </w:hyperlink>
    </w:p>
    <w:p w14:paraId="6B8734F9" w14:textId="455A089B" w:rsidR="00642C9A" w:rsidRDefault="00437F05">
      <w:pPr>
        <w:pStyle w:val="TOC2"/>
        <w:tabs>
          <w:tab w:val="right" w:leader="dot" w:pos="9017"/>
        </w:tabs>
        <w:rPr>
          <w:noProof/>
          <w:lang w:eastAsia="en-US"/>
        </w:rPr>
      </w:pPr>
      <w:hyperlink w:anchor="_Toc3904028" w:history="1">
        <w:r w:rsidR="00642C9A" w:rsidRPr="00FF43FA">
          <w:rPr>
            <w:rStyle w:val="Hyperlink"/>
            <w:rFonts w:ascii="Arial" w:hAnsi="Arial" w:cs="Arial"/>
            <w:noProof/>
          </w:rPr>
          <w:t>4.4 To View the License usage:</w:t>
        </w:r>
        <w:r w:rsidR="00642C9A">
          <w:rPr>
            <w:noProof/>
            <w:webHidden/>
          </w:rPr>
          <w:tab/>
        </w:r>
        <w:r w:rsidR="00642C9A">
          <w:rPr>
            <w:noProof/>
            <w:webHidden/>
          </w:rPr>
          <w:fldChar w:fldCharType="begin"/>
        </w:r>
        <w:r w:rsidR="00642C9A">
          <w:rPr>
            <w:noProof/>
            <w:webHidden/>
          </w:rPr>
          <w:instrText xml:space="preserve"> PAGEREF _Toc3904028 \h </w:instrText>
        </w:r>
        <w:r w:rsidR="00642C9A">
          <w:rPr>
            <w:noProof/>
            <w:webHidden/>
          </w:rPr>
        </w:r>
        <w:r w:rsidR="00642C9A">
          <w:rPr>
            <w:noProof/>
            <w:webHidden/>
          </w:rPr>
          <w:fldChar w:fldCharType="separate"/>
        </w:r>
        <w:r w:rsidR="00B828A1">
          <w:rPr>
            <w:noProof/>
            <w:webHidden/>
          </w:rPr>
          <w:t>27</w:t>
        </w:r>
        <w:r w:rsidR="00642C9A">
          <w:rPr>
            <w:noProof/>
            <w:webHidden/>
          </w:rPr>
          <w:fldChar w:fldCharType="end"/>
        </w:r>
      </w:hyperlink>
    </w:p>
    <w:p w14:paraId="3D083423" w14:textId="352E55F2" w:rsidR="00642C9A" w:rsidRDefault="00437F05">
      <w:pPr>
        <w:pStyle w:val="TOC1"/>
        <w:tabs>
          <w:tab w:val="left" w:pos="440"/>
          <w:tab w:val="right" w:leader="dot" w:pos="9017"/>
        </w:tabs>
        <w:rPr>
          <w:noProof/>
          <w:lang w:eastAsia="en-US"/>
        </w:rPr>
      </w:pPr>
      <w:hyperlink w:anchor="_Toc3904029" w:history="1">
        <w:r w:rsidR="00642C9A" w:rsidRPr="00FF43FA">
          <w:rPr>
            <w:rStyle w:val="Hyperlink"/>
            <w:rFonts w:ascii="Arial" w:hAnsi="Arial" w:cs="Arial"/>
            <w:noProof/>
          </w:rPr>
          <w:t>5</w:t>
        </w:r>
        <w:r w:rsidR="00642C9A">
          <w:rPr>
            <w:noProof/>
            <w:lang w:eastAsia="en-US"/>
          </w:rPr>
          <w:tab/>
        </w:r>
        <w:r w:rsidR="00642C9A" w:rsidRPr="00FF43FA">
          <w:rPr>
            <w:rStyle w:val="Hyperlink"/>
            <w:rFonts w:ascii="Arial" w:hAnsi="Arial" w:cs="Arial"/>
            <w:noProof/>
          </w:rPr>
          <w:t>Re-Installation</w:t>
        </w:r>
        <w:r w:rsidR="00642C9A">
          <w:rPr>
            <w:noProof/>
            <w:webHidden/>
          </w:rPr>
          <w:tab/>
        </w:r>
        <w:r w:rsidR="00642C9A">
          <w:rPr>
            <w:noProof/>
            <w:webHidden/>
          </w:rPr>
          <w:fldChar w:fldCharType="begin"/>
        </w:r>
        <w:r w:rsidR="00642C9A">
          <w:rPr>
            <w:noProof/>
            <w:webHidden/>
          </w:rPr>
          <w:instrText xml:space="preserve"> PAGEREF _Toc3904029 \h </w:instrText>
        </w:r>
        <w:r w:rsidR="00642C9A">
          <w:rPr>
            <w:noProof/>
            <w:webHidden/>
          </w:rPr>
        </w:r>
        <w:r w:rsidR="00642C9A">
          <w:rPr>
            <w:noProof/>
            <w:webHidden/>
          </w:rPr>
          <w:fldChar w:fldCharType="separate"/>
        </w:r>
        <w:r w:rsidR="00B828A1">
          <w:rPr>
            <w:noProof/>
            <w:webHidden/>
          </w:rPr>
          <w:t>30</w:t>
        </w:r>
        <w:r w:rsidR="00642C9A">
          <w:rPr>
            <w:noProof/>
            <w:webHidden/>
          </w:rPr>
          <w:fldChar w:fldCharType="end"/>
        </w:r>
      </w:hyperlink>
    </w:p>
    <w:p w14:paraId="7EC4E9F8" w14:textId="23C22E35" w:rsidR="00642C9A" w:rsidRDefault="00437F05">
      <w:pPr>
        <w:pStyle w:val="TOC1"/>
        <w:tabs>
          <w:tab w:val="left" w:pos="440"/>
          <w:tab w:val="right" w:leader="dot" w:pos="9017"/>
        </w:tabs>
        <w:rPr>
          <w:noProof/>
          <w:lang w:eastAsia="en-US"/>
        </w:rPr>
      </w:pPr>
      <w:hyperlink w:anchor="_Toc3904030" w:history="1">
        <w:r w:rsidR="00642C9A" w:rsidRPr="00FF43FA">
          <w:rPr>
            <w:rStyle w:val="Hyperlink"/>
            <w:rFonts w:ascii="Arial" w:hAnsi="Arial" w:cs="Arial"/>
            <w:noProof/>
          </w:rPr>
          <w:t>6</w:t>
        </w:r>
        <w:r w:rsidR="00642C9A">
          <w:rPr>
            <w:noProof/>
            <w:lang w:eastAsia="en-US"/>
          </w:rPr>
          <w:tab/>
        </w:r>
        <w:r w:rsidR="00642C9A" w:rsidRPr="00FF43FA">
          <w:rPr>
            <w:rStyle w:val="Hyperlink"/>
            <w:rFonts w:ascii="Arial" w:hAnsi="Arial" w:cs="Arial"/>
            <w:noProof/>
          </w:rPr>
          <w:t>Un-Installation</w:t>
        </w:r>
        <w:r w:rsidR="00642C9A">
          <w:rPr>
            <w:noProof/>
            <w:webHidden/>
          </w:rPr>
          <w:tab/>
        </w:r>
        <w:r w:rsidR="00642C9A">
          <w:rPr>
            <w:noProof/>
            <w:webHidden/>
          </w:rPr>
          <w:fldChar w:fldCharType="begin"/>
        </w:r>
        <w:r w:rsidR="00642C9A">
          <w:rPr>
            <w:noProof/>
            <w:webHidden/>
          </w:rPr>
          <w:instrText xml:space="preserve"> PAGEREF _Toc3904030 \h </w:instrText>
        </w:r>
        <w:r w:rsidR="00642C9A">
          <w:rPr>
            <w:noProof/>
            <w:webHidden/>
          </w:rPr>
        </w:r>
        <w:r w:rsidR="00642C9A">
          <w:rPr>
            <w:noProof/>
            <w:webHidden/>
          </w:rPr>
          <w:fldChar w:fldCharType="separate"/>
        </w:r>
        <w:r w:rsidR="00B828A1">
          <w:rPr>
            <w:noProof/>
            <w:webHidden/>
          </w:rPr>
          <w:t>32</w:t>
        </w:r>
        <w:r w:rsidR="00642C9A">
          <w:rPr>
            <w:noProof/>
            <w:webHidden/>
          </w:rPr>
          <w:fldChar w:fldCharType="end"/>
        </w:r>
      </w:hyperlink>
    </w:p>
    <w:p w14:paraId="6350C554" w14:textId="44B43ADD" w:rsidR="00642C9A" w:rsidRDefault="00437F05">
      <w:pPr>
        <w:pStyle w:val="TOC1"/>
        <w:tabs>
          <w:tab w:val="left" w:pos="440"/>
          <w:tab w:val="right" w:leader="dot" w:pos="9017"/>
        </w:tabs>
        <w:rPr>
          <w:noProof/>
          <w:lang w:eastAsia="en-US"/>
        </w:rPr>
      </w:pPr>
      <w:hyperlink w:anchor="_Toc3904031" w:history="1">
        <w:r w:rsidR="00642C9A" w:rsidRPr="00FF43FA">
          <w:rPr>
            <w:rStyle w:val="Hyperlink"/>
            <w:rFonts w:ascii="Arial" w:hAnsi="Arial" w:cs="Arial"/>
            <w:noProof/>
          </w:rPr>
          <w:t>7</w:t>
        </w:r>
        <w:r w:rsidR="00642C9A">
          <w:rPr>
            <w:noProof/>
            <w:lang w:eastAsia="en-US"/>
          </w:rPr>
          <w:tab/>
        </w:r>
        <w:r w:rsidR="00642C9A" w:rsidRPr="00FF43FA">
          <w:rPr>
            <w:rStyle w:val="Hyperlink"/>
            <w:rFonts w:ascii="Arial" w:hAnsi="Arial" w:cs="Arial"/>
            <w:noProof/>
          </w:rPr>
          <w:t>Troubleshooting</w:t>
        </w:r>
        <w:r w:rsidR="00642C9A">
          <w:rPr>
            <w:noProof/>
            <w:webHidden/>
          </w:rPr>
          <w:tab/>
        </w:r>
        <w:r w:rsidR="00642C9A">
          <w:rPr>
            <w:noProof/>
            <w:webHidden/>
          </w:rPr>
          <w:fldChar w:fldCharType="begin"/>
        </w:r>
        <w:r w:rsidR="00642C9A">
          <w:rPr>
            <w:noProof/>
            <w:webHidden/>
          </w:rPr>
          <w:instrText xml:space="preserve"> PAGEREF _Toc3904031 \h </w:instrText>
        </w:r>
        <w:r w:rsidR="00642C9A">
          <w:rPr>
            <w:noProof/>
            <w:webHidden/>
          </w:rPr>
        </w:r>
        <w:r w:rsidR="00642C9A">
          <w:rPr>
            <w:noProof/>
            <w:webHidden/>
          </w:rPr>
          <w:fldChar w:fldCharType="separate"/>
        </w:r>
        <w:r w:rsidR="00B828A1">
          <w:rPr>
            <w:noProof/>
            <w:webHidden/>
          </w:rPr>
          <w:t>37</w:t>
        </w:r>
        <w:r w:rsidR="00642C9A">
          <w:rPr>
            <w:noProof/>
            <w:webHidden/>
          </w:rPr>
          <w:fldChar w:fldCharType="end"/>
        </w:r>
      </w:hyperlink>
    </w:p>
    <w:p w14:paraId="2CAF19A2" w14:textId="126CD05F" w:rsidR="00642C9A" w:rsidRDefault="00437F05">
      <w:pPr>
        <w:pStyle w:val="TOC2"/>
        <w:tabs>
          <w:tab w:val="right" w:leader="dot" w:pos="9017"/>
        </w:tabs>
        <w:rPr>
          <w:noProof/>
          <w:lang w:eastAsia="en-US"/>
        </w:rPr>
      </w:pPr>
      <w:hyperlink w:anchor="_Toc3904032" w:history="1">
        <w:r w:rsidR="00642C9A" w:rsidRPr="00FF43FA">
          <w:rPr>
            <w:rStyle w:val="Hyperlink"/>
            <w:rFonts w:ascii="Arial" w:hAnsi="Arial" w:cs="Arial"/>
            <w:noProof/>
            <w:lang w:eastAsia="en-IN"/>
          </w:rPr>
          <w:t>7.1 Adding exception for NetSim in Kaspersky Antivirus</w:t>
        </w:r>
        <w:r w:rsidR="00642C9A">
          <w:rPr>
            <w:noProof/>
            <w:webHidden/>
          </w:rPr>
          <w:tab/>
        </w:r>
        <w:r w:rsidR="00642C9A">
          <w:rPr>
            <w:noProof/>
            <w:webHidden/>
          </w:rPr>
          <w:fldChar w:fldCharType="begin"/>
        </w:r>
        <w:r w:rsidR="00642C9A">
          <w:rPr>
            <w:noProof/>
            <w:webHidden/>
          </w:rPr>
          <w:instrText xml:space="preserve"> PAGEREF _Toc3904032 \h </w:instrText>
        </w:r>
        <w:r w:rsidR="00642C9A">
          <w:rPr>
            <w:noProof/>
            <w:webHidden/>
          </w:rPr>
        </w:r>
        <w:r w:rsidR="00642C9A">
          <w:rPr>
            <w:noProof/>
            <w:webHidden/>
          </w:rPr>
          <w:fldChar w:fldCharType="separate"/>
        </w:r>
        <w:r w:rsidR="00B828A1">
          <w:rPr>
            <w:noProof/>
            <w:webHidden/>
          </w:rPr>
          <w:t>37</w:t>
        </w:r>
        <w:r w:rsidR="00642C9A">
          <w:rPr>
            <w:noProof/>
            <w:webHidden/>
          </w:rPr>
          <w:fldChar w:fldCharType="end"/>
        </w:r>
      </w:hyperlink>
    </w:p>
    <w:p w14:paraId="547727D4" w14:textId="716C1375" w:rsidR="00642C9A" w:rsidRDefault="00437F05">
      <w:pPr>
        <w:pStyle w:val="TOC2"/>
        <w:tabs>
          <w:tab w:val="right" w:leader="dot" w:pos="9017"/>
        </w:tabs>
        <w:rPr>
          <w:noProof/>
          <w:lang w:eastAsia="en-US"/>
        </w:rPr>
      </w:pPr>
      <w:hyperlink w:anchor="_Toc3904033" w:history="1">
        <w:r w:rsidR="00642C9A" w:rsidRPr="00FF43FA">
          <w:rPr>
            <w:rStyle w:val="Hyperlink"/>
            <w:rFonts w:ascii="Arial" w:hAnsi="Arial" w:cs="Arial"/>
            <w:noProof/>
            <w:lang w:eastAsia="en-IN"/>
          </w:rPr>
          <w:t>7.2 Adding exception for NetSim in Trend Micro Antivirus?</w:t>
        </w:r>
        <w:r w:rsidR="00642C9A">
          <w:rPr>
            <w:noProof/>
            <w:webHidden/>
          </w:rPr>
          <w:tab/>
        </w:r>
        <w:r w:rsidR="00642C9A">
          <w:rPr>
            <w:noProof/>
            <w:webHidden/>
          </w:rPr>
          <w:fldChar w:fldCharType="begin"/>
        </w:r>
        <w:r w:rsidR="00642C9A">
          <w:rPr>
            <w:noProof/>
            <w:webHidden/>
          </w:rPr>
          <w:instrText xml:space="preserve"> PAGEREF _Toc3904033 \h </w:instrText>
        </w:r>
        <w:r w:rsidR="00642C9A">
          <w:rPr>
            <w:noProof/>
            <w:webHidden/>
          </w:rPr>
        </w:r>
        <w:r w:rsidR="00642C9A">
          <w:rPr>
            <w:noProof/>
            <w:webHidden/>
          </w:rPr>
          <w:fldChar w:fldCharType="separate"/>
        </w:r>
        <w:r w:rsidR="00B828A1">
          <w:rPr>
            <w:noProof/>
            <w:webHidden/>
          </w:rPr>
          <w:t>44</w:t>
        </w:r>
        <w:r w:rsidR="00642C9A">
          <w:rPr>
            <w:noProof/>
            <w:webHidden/>
          </w:rPr>
          <w:fldChar w:fldCharType="end"/>
        </w:r>
      </w:hyperlink>
    </w:p>
    <w:p w14:paraId="4BF1D505" w14:textId="4BE0AD94" w:rsidR="00173157" w:rsidRPr="00D12535" w:rsidRDefault="00B365AC">
      <w:pPr>
        <w:autoSpaceDE/>
        <w:autoSpaceDN/>
        <w:spacing w:after="200" w:line="276" w:lineRule="auto"/>
        <w:rPr>
          <w:rFonts w:ascii="Arial" w:hAnsi="Arial" w:cs="Arial"/>
          <w:b/>
          <w:color w:val="FF6600"/>
          <w:sz w:val="24"/>
          <w:szCs w:val="24"/>
        </w:rPr>
      </w:pPr>
      <w:r w:rsidRPr="00D12535">
        <w:rPr>
          <w:rFonts w:ascii="Arial" w:hAnsi="Arial" w:cs="Arial"/>
          <w:b/>
          <w:color w:val="FF6600"/>
          <w:sz w:val="24"/>
          <w:szCs w:val="24"/>
        </w:rPr>
        <w:fldChar w:fldCharType="end"/>
      </w:r>
    </w:p>
    <w:p w14:paraId="4BF1D506" w14:textId="77777777" w:rsidR="00173157" w:rsidRPr="00D12535" w:rsidRDefault="00173157">
      <w:pPr>
        <w:autoSpaceDE/>
        <w:autoSpaceDN/>
        <w:spacing w:after="200" w:line="276" w:lineRule="auto"/>
        <w:rPr>
          <w:rFonts w:ascii="Arial" w:hAnsi="Arial" w:cs="Arial"/>
          <w:b/>
          <w:color w:val="FF6600"/>
          <w:sz w:val="24"/>
          <w:szCs w:val="24"/>
        </w:rPr>
      </w:pPr>
    </w:p>
    <w:p w14:paraId="4BF1D507" w14:textId="77777777" w:rsidR="00173157" w:rsidRPr="00D12535" w:rsidRDefault="00173157">
      <w:pPr>
        <w:autoSpaceDE/>
        <w:autoSpaceDN/>
        <w:spacing w:after="200" w:line="276" w:lineRule="auto"/>
        <w:rPr>
          <w:rFonts w:ascii="Arial" w:hAnsi="Arial" w:cs="Arial"/>
          <w:b/>
          <w:color w:val="FF6600"/>
          <w:sz w:val="24"/>
          <w:szCs w:val="24"/>
        </w:rPr>
      </w:pPr>
      <w:r w:rsidRPr="00D12535">
        <w:rPr>
          <w:rFonts w:ascii="Arial" w:hAnsi="Arial" w:cs="Arial"/>
          <w:b/>
          <w:color w:val="FF6600"/>
          <w:sz w:val="24"/>
          <w:szCs w:val="24"/>
        </w:rPr>
        <w:br w:type="page"/>
      </w:r>
    </w:p>
    <w:p w14:paraId="43849011" w14:textId="072F0BA9" w:rsidR="00DA4554" w:rsidRPr="00D12535" w:rsidRDefault="00DA4554" w:rsidP="00304C9E">
      <w:pPr>
        <w:pStyle w:val="Heading1"/>
        <w:rPr>
          <w:rFonts w:ascii="Arial" w:hAnsi="Arial" w:cs="Arial"/>
        </w:rPr>
      </w:pPr>
      <w:bookmarkStart w:id="1" w:name="_Toc3904020"/>
      <w:bookmarkStart w:id="2" w:name="_Toc434662331"/>
      <w:r w:rsidRPr="00D12535">
        <w:rPr>
          <w:rFonts w:ascii="Arial" w:hAnsi="Arial" w:cs="Arial"/>
        </w:rPr>
        <w:lastRenderedPageBreak/>
        <w:t>System Requirements</w:t>
      </w:r>
      <w:bookmarkEnd w:id="1"/>
    </w:p>
    <w:p w14:paraId="316A6CB2" w14:textId="77777777" w:rsidR="00DA4554" w:rsidRPr="00D12535" w:rsidRDefault="00DA4554" w:rsidP="00F50EB3">
      <w:pPr>
        <w:numPr>
          <w:ilvl w:val="0"/>
          <w:numId w:val="6"/>
        </w:numPr>
        <w:spacing w:after="80" w:line="276" w:lineRule="auto"/>
        <w:jc w:val="both"/>
        <w:rPr>
          <w:rFonts w:ascii="Arial" w:hAnsi="Arial" w:cs="Arial"/>
          <w:b/>
          <w:sz w:val="24"/>
          <w:szCs w:val="24"/>
        </w:rPr>
      </w:pPr>
      <w:proofErr w:type="spellStart"/>
      <w:r w:rsidRPr="00D12535">
        <w:rPr>
          <w:rFonts w:ascii="Arial" w:hAnsi="Arial" w:cs="Arial"/>
          <w:b/>
          <w:sz w:val="24"/>
          <w:szCs w:val="24"/>
        </w:rPr>
        <w:t>NetSim</w:t>
      </w:r>
      <w:proofErr w:type="spellEnd"/>
      <w:r w:rsidRPr="00D12535">
        <w:rPr>
          <w:rFonts w:ascii="Arial" w:hAnsi="Arial" w:cs="Arial"/>
          <w:b/>
          <w:sz w:val="24"/>
          <w:szCs w:val="24"/>
        </w:rPr>
        <w:t xml:space="preserve"> Client (installs locally):</w:t>
      </w:r>
    </w:p>
    <w:p w14:paraId="5AD8C26D" w14:textId="72A235EE" w:rsidR="00DA4554" w:rsidRPr="00D12535" w:rsidRDefault="00DA4554" w:rsidP="00F50EB3">
      <w:pPr>
        <w:pStyle w:val="NormalWeb"/>
        <w:numPr>
          <w:ilvl w:val="0"/>
          <w:numId w:val="15"/>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Hardware – Processor: i3 equivalent or above, 2GB RAM</w:t>
      </w:r>
      <w:r w:rsidR="00F50EB3" w:rsidRPr="00D12535">
        <w:rPr>
          <w:rFonts w:ascii="Arial" w:hAnsi="Arial" w:cs="Arial"/>
          <w:sz w:val="22"/>
          <w:szCs w:val="22"/>
          <w:lang w:val="en-US" w:eastAsia="en-US"/>
        </w:rPr>
        <w:t xml:space="preserve"> </w:t>
      </w:r>
      <w:r w:rsidRPr="00D12535">
        <w:rPr>
          <w:rFonts w:ascii="Arial" w:hAnsi="Arial" w:cs="Arial"/>
          <w:sz w:val="22"/>
          <w:szCs w:val="22"/>
          <w:lang w:val="en-US" w:eastAsia="en-US"/>
        </w:rPr>
        <w:t>(minimum), Monitor resolution (1024*768</w:t>
      </w:r>
      <w:r w:rsidR="00F50EB3" w:rsidRPr="00D12535">
        <w:rPr>
          <w:rFonts w:ascii="Arial" w:hAnsi="Arial" w:cs="Arial"/>
          <w:sz w:val="22"/>
          <w:szCs w:val="22"/>
          <w:lang w:val="en-US" w:eastAsia="en-US"/>
        </w:rPr>
        <w:t xml:space="preserve"> min,</w:t>
      </w:r>
      <w:r w:rsidRPr="00D12535">
        <w:rPr>
          <w:rFonts w:ascii="Arial" w:hAnsi="Arial" w:cs="Arial"/>
          <w:sz w:val="22"/>
          <w:szCs w:val="22"/>
          <w:lang w:val="en-US" w:eastAsia="en-US"/>
        </w:rPr>
        <w:t xml:space="preserve"> with 100% scaling) </w:t>
      </w:r>
    </w:p>
    <w:p w14:paraId="48A7C0AA" w14:textId="54E0E957" w:rsidR="00DA4554" w:rsidRPr="00D12535" w:rsidRDefault="00DA4554" w:rsidP="00F50EB3">
      <w:pPr>
        <w:pStyle w:val="NormalWeb"/>
        <w:numPr>
          <w:ilvl w:val="0"/>
          <w:numId w:val="15"/>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Operating system – Win 7 (SP1 or higher), Win 8 or Win 10</w:t>
      </w:r>
    </w:p>
    <w:p w14:paraId="66971744" w14:textId="5364981B" w:rsidR="00DA4554" w:rsidRPr="00D12535" w:rsidRDefault="00DA4554" w:rsidP="00F50EB3">
      <w:pPr>
        <w:pStyle w:val="NormalWeb"/>
        <w:numPr>
          <w:ilvl w:val="0"/>
          <w:numId w:val="15"/>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Software - MS Office, Adobe Reader</w:t>
      </w:r>
    </w:p>
    <w:p w14:paraId="050D38FA" w14:textId="77777777" w:rsidR="00F50EB3" w:rsidRPr="00D12535" w:rsidRDefault="00DA4554" w:rsidP="00F50EB3">
      <w:pPr>
        <w:pStyle w:val="NormalWeb"/>
        <w:numPr>
          <w:ilvl w:val="0"/>
          <w:numId w:val="15"/>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Development Tool</w:t>
      </w:r>
      <w:r w:rsidR="00F50EB3" w:rsidRPr="00D12535">
        <w:rPr>
          <w:rFonts w:ascii="Arial" w:hAnsi="Arial" w:cs="Arial"/>
          <w:sz w:val="22"/>
          <w:szCs w:val="22"/>
          <w:lang w:val="en-US" w:eastAsia="en-US"/>
        </w:rPr>
        <w:t xml:space="preserve"> - Visual Studio -- Community Edition or Higher</w:t>
      </w:r>
    </w:p>
    <w:p w14:paraId="238C29A6" w14:textId="170A4B88" w:rsidR="00DA4554" w:rsidRPr="00D12535" w:rsidRDefault="00DA4554" w:rsidP="00F50EB3">
      <w:pPr>
        <w:pStyle w:val="NormalWeb"/>
        <w:numPr>
          <w:ilvl w:val="1"/>
          <w:numId w:val="15"/>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NetSimv8 / v8.1 / v8.3 / v9 / v9.1 -- Microsoft Visual Studio 2010 is required for writing and debugging custom code</w:t>
      </w:r>
    </w:p>
    <w:p w14:paraId="53267F86" w14:textId="60C74C9C" w:rsidR="00DA4554" w:rsidRPr="00D12535" w:rsidRDefault="00DA4554" w:rsidP="00F50EB3">
      <w:pPr>
        <w:pStyle w:val="NormalWeb"/>
        <w:numPr>
          <w:ilvl w:val="1"/>
          <w:numId w:val="15"/>
        </w:numPr>
        <w:shd w:val="clear" w:color="auto" w:fill="FFFFFF"/>
        <w:spacing w:before="0" w:beforeAutospacing="0" w:after="0" w:afterAutospacing="0" w:line="276" w:lineRule="auto"/>
        <w:textAlignment w:val="baseline"/>
        <w:rPr>
          <w:rFonts w:ascii="Arial" w:hAnsi="Arial" w:cs="Arial"/>
          <w:sz w:val="22"/>
          <w:szCs w:val="22"/>
          <w:lang w:val="en-US" w:eastAsia="en-US"/>
        </w:rPr>
      </w:pPr>
      <w:proofErr w:type="spellStart"/>
      <w:r w:rsidRPr="00D12535">
        <w:rPr>
          <w:rFonts w:ascii="Arial" w:hAnsi="Arial" w:cs="Arial"/>
          <w:sz w:val="22"/>
          <w:szCs w:val="22"/>
          <w:lang w:val="en-US" w:eastAsia="en-US"/>
        </w:rPr>
        <w:t>NetSim</w:t>
      </w:r>
      <w:proofErr w:type="spellEnd"/>
      <w:r w:rsidRPr="00D12535">
        <w:rPr>
          <w:rFonts w:ascii="Arial" w:hAnsi="Arial" w:cs="Arial"/>
          <w:sz w:val="22"/>
          <w:szCs w:val="22"/>
          <w:lang w:val="en-US" w:eastAsia="en-US"/>
        </w:rPr>
        <w:t xml:space="preserve"> v10 </w:t>
      </w:r>
      <w:r w:rsidR="00F50EB3" w:rsidRPr="00D12535">
        <w:rPr>
          <w:rFonts w:ascii="Arial" w:hAnsi="Arial" w:cs="Arial"/>
          <w:sz w:val="22"/>
          <w:szCs w:val="22"/>
          <w:lang w:val="en-US" w:eastAsia="en-US"/>
        </w:rPr>
        <w:t xml:space="preserve">/ v11 </w:t>
      </w:r>
      <w:r w:rsidRPr="00D12535">
        <w:rPr>
          <w:rFonts w:ascii="Arial" w:hAnsi="Arial" w:cs="Arial"/>
          <w:sz w:val="22"/>
          <w:szCs w:val="22"/>
          <w:lang w:val="en-US" w:eastAsia="en-US"/>
        </w:rPr>
        <w:t>-- Microsoft Visual Studio 2015 (or Higher) is required for writing and debugging custom code</w:t>
      </w:r>
    </w:p>
    <w:p w14:paraId="502E4410" w14:textId="77777777" w:rsidR="00DA4554" w:rsidRPr="00D12535" w:rsidRDefault="00DA4554" w:rsidP="00F50EB3">
      <w:pPr>
        <w:pStyle w:val="NormalWeb"/>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 </w:t>
      </w:r>
    </w:p>
    <w:p w14:paraId="19F609C2" w14:textId="2D3F06F7" w:rsidR="00DA4554" w:rsidRPr="00D12535" w:rsidRDefault="00DA4554" w:rsidP="00F50EB3">
      <w:pPr>
        <w:numPr>
          <w:ilvl w:val="0"/>
          <w:numId w:val="6"/>
        </w:numPr>
        <w:spacing w:after="80" w:line="276" w:lineRule="auto"/>
        <w:jc w:val="both"/>
        <w:rPr>
          <w:rFonts w:ascii="Arial" w:hAnsi="Arial" w:cs="Arial"/>
          <w:b/>
          <w:sz w:val="24"/>
          <w:szCs w:val="24"/>
        </w:rPr>
      </w:pPr>
      <w:r w:rsidRPr="00D12535">
        <w:rPr>
          <w:rFonts w:ascii="Arial" w:hAnsi="Arial" w:cs="Arial"/>
          <w:b/>
          <w:sz w:val="24"/>
          <w:szCs w:val="24"/>
        </w:rPr>
        <w:t xml:space="preserve">License Server (for running </w:t>
      </w:r>
      <w:r w:rsidR="00CE0DD0" w:rsidRPr="00D12535">
        <w:rPr>
          <w:rFonts w:ascii="Arial" w:hAnsi="Arial" w:cs="Arial"/>
          <w:b/>
          <w:sz w:val="24"/>
          <w:szCs w:val="24"/>
        </w:rPr>
        <w:t>Host ID</w:t>
      </w:r>
      <w:r w:rsidRPr="00D12535">
        <w:rPr>
          <w:rFonts w:ascii="Arial" w:hAnsi="Arial" w:cs="Arial"/>
          <w:b/>
          <w:sz w:val="24"/>
          <w:szCs w:val="24"/>
        </w:rPr>
        <w:t>/Dongle locked floating licenses, not applicable for node locked licenses):</w:t>
      </w:r>
    </w:p>
    <w:p w14:paraId="7F003553" w14:textId="77777777" w:rsidR="00F50EB3" w:rsidRPr="00D12535" w:rsidRDefault="00DA4554" w:rsidP="00F50EB3">
      <w:pPr>
        <w:pStyle w:val="NormalWeb"/>
        <w:numPr>
          <w:ilvl w:val="0"/>
          <w:numId w:val="17"/>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Any one system will have to be made as the license server, and it is to this PC that the dongle will be connected. The dongle is a USB device which controls the licensing.</w:t>
      </w:r>
    </w:p>
    <w:p w14:paraId="0EE11931" w14:textId="0358C167" w:rsidR="00DA4554" w:rsidRPr="00D12535" w:rsidRDefault="00DA4554" w:rsidP="00F50EB3">
      <w:pPr>
        <w:pStyle w:val="NormalWeb"/>
        <w:numPr>
          <w:ilvl w:val="0"/>
          <w:numId w:val="17"/>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 xml:space="preserve">Any PC can act as a server and the system (hardware / OS) requirements is same as that applicable for </w:t>
      </w:r>
      <w:proofErr w:type="spellStart"/>
      <w:r w:rsidRPr="00D12535">
        <w:rPr>
          <w:rFonts w:ascii="Arial" w:hAnsi="Arial" w:cs="Arial"/>
          <w:sz w:val="22"/>
          <w:szCs w:val="22"/>
          <w:lang w:val="en-US" w:eastAsia="en-US"/>
        </w:rPr>
        <w:t>NetSim</w:t>
      </w:r>
      <w:proofErr w:type="spellEnd"/>
      <w:r w:rsidRPr="00D12535">
        <w:rPr>
          <w:rFonts w:ascii="Arial" w:hAnsi="Arial" w:cs="Arial"/>
          <w:sz w:val="22"/>
          <w:szCs w:val="22"/>
          <w:lang w:val="en-US" w:eastAsia="en-US"/>
        </w:rPr>
        <w:t xml:space="preserve"> clients. USB Port is required for connecting and running the dongle. </w:t>
      </w:r>
    </w:p>
    <w:p w14:paraId="26781E52" w14:textId="77777777" w:rsidR="00F50EB3" w:rsidRPr="00D12535" w:rsidRDefault="00DA4554" w:rsidP="00F50EB3">
      <w:pPr>
        <w:pStyle w:val="NormalWeb"/>
        <w:numPr>
          <w:ilvl w:val="0"/>
          <w:numId w:val="17"/>
        </w:numPr>
        <w:shd w:val="clear" w:color="auto" w:fill="FFFFFF"/>
        <w:spacing w:before="0" w:beforeAutospacing="0" w:after="0" w:afterAutospacing="0" w:line="276" w:lineRule="auto"/>
        <w:textAlignment w:val="baseline"/>
        <w:rPr>
          <w:rFonts w:ascii="Arial" w:hAnsi="Arial" w:cs="Arial"/>
          <w:sz w:val="22"/>
          <w:szCs w:val="22"/>
          <w:lang w:val="en-US" w:eastAsia="en-US"/>
        </w:rPr>
      </w:pPr>
      <w:r w:rsidRPr="00D12535">
        <w:rPr>
          <w:rFonts w:ascii="Arial" w:hAnsi="Arial" w:cs="Arial"/>
          <w:sz w:val="22"/>
          <w:szCs w:val="22"/>
          <w:lang w:val="en-US" w:eastAsia="en-US"/>
        </w:rPr>
        <w:t>Client systems should be able to communicate with license server through the network.</w:t>
      </w:r>
    </w:p>
    <w:p w14:paraId="2A112F48"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43F73244"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23DC6F4D"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5AA69B29"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449B6AF5"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19630489"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06B1B2D8"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6A26CF59"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6DED8317"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4BCAE990"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426F1BD8"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3B8C01D7"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052F5CD1"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05086AE3"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2EF93958"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2A19A542"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34E5A8F9"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699023AF" w14:textId="77777777" w:rsidR="004F2C2C" w:rsidRPr="00D12535" w:rsidRDefault="004F2C2C" w:rsidP="004F2C2C">
      <w:pPr>
        <w:pStyle w:val="NormalWeb"/>
        <w:shd w:val="clear" w:color="auto" w:fill="FFFFFF"/>
        <w:spacing w:before="0" w:beforeAutospacing="0" w:after="0" w:afterAutospacing="0" w:line="276" w:lineRule="auto"/>
        <w:textAlignment w:val="baseline"/>
        <w:rPr>
          <w:rFonts w:ascii="Arial" w:hAnsi="Arial" w:cs="Arial"/>
          <w:lang w:val="en-US" w:eastAsia="en-US"/>
        </w:rPr>
      </w:pPr>
    </w:p>
    <w:p w14:paraId="4BF1D508" w14:textId="77777777" w:rsidR="00180D53" w:rsidRPr="00D12535" w:rsidRDefault="00180D53" w:rsidP="00304C9E">
      <w:pPr>
        <w:pStyle w:val="Heading1"/>
        <w:rPr>
          <w:rFonts w:ascii="Arial" w:hAnsi="Arial" w:cs="Arial"/>
        </w:rPr>
      </w:pPr>
      <w:bookmarkStart w:id="3" w:name="_Toc3904021"/>
      <w:r w:rsidRPr="00D12535">
        <w:rPr>
          <w:rFonts w:ascii="Arial" w:hAnsi="Arial" w:cs="Arial"/>
        </w:rPr>
        <w:lastRenderedPageBreak/>
        <w:t>CD ROM / FTP Delivery</w:t>
      </w:r>
      <w:bookmarkEnd w:id="0"/>
      <w:bookmarkEnd w:id="2"/>
      <w:bookmarkEnd w:id="3"/>
    </w:p>
    <w:p w14:paraId="4BF1D509" w14:textId="77777777" w:rsidR="00173157" w:rsidRPr="00D12535" w:rsidRDefault="00173157" w:rsidP="00180D53">
      <w:pPr>
        <w:rPr>
          <w:rFonts w:ascii="Arial" w:hAnsi="Arial" w:cs="Arial"/>
          <w:sz w:val="24"/>
          <w:szCs w:val="24"/>
        </w:rPr>
      </w:pPr>
    </w:p>
    <w:p w14:paraId="4BF1D50A" w14:textId="77777777" w:rsidR="00180D53" w:rsidRPr="00D12535" w:rsidRDefault="00180D53" w:rsidP="0077799A">
      <w:pPr>
        <w:jc w:val="both"/>
        <w:rPr>
          <w:rFonts w:ascii="Arial" w:hAnsi="Arial" w:cs="Arial"/>
          <w:sz w:val="22"/>
          <w:szCs w:val="22"/>
        </w:rPr>
      </w:pPr>
      <w:r w:rsidRPr="00D12535">
        <w:rPr>
          <w:rFonts w:ascii="Arial" w:hAnsi="Arial" w:cs="Arial"/>
          <w:sz w:val="22"/>
          <w:szCs w:val="22"/>
        </w:rPr>
        <w:t xml:space="preserve">Each CD or FTP delivery of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version will contain</w:t>
      </w:r>
    </w:p>
    <w:p w14:paraId="4BF1D50B" w14:textId="77777777" w:rsidR="00180D53" w:rsidRPr="00D12535" w:rsidRDefault="00180D53" w:rsidP="0077799A">
      <w:pPr>
        <w:spacing w:line="360" w:lineRule="auto"/>
        <w:jc w:val="both"/>
        <w:rPr>
          <w:rFonts w:ascii="Arial" w:hAnsi="Arial" w:cs="Arial"/>
          <w:sz w:val="24"/>
          <w:szCs w:val="24"/>
        </w:rPr>
      </w:pPr>
    </w:p>
    <w:p w14:paraId="4BF1D50C" w14:textId="77777777" w:rsidR="00180D53" w:rsidRPr="00D12535" w:rsidRDefault="00180D53" w:rsidP="00F50EB3">
      <w:pPr>
        <w:numPr>
          <w:ilvl w:val="0"/>
          <w:numId w:val="18"/>
        </w:numPr>
        <w:spacing w:after="80" w:line="276" w:lineRule="auto"/>
        <w:jc w:val="both"/>
        <w:rPr>
          <w:rFonts w:ascii="Arial" w:hAnsi="Arial" w:cs="Arial"/>
          <w:b/>
          <w:sz w:val="24"/>
          <w:szCs w:val="24"/>
        </w:rPr>
      </w:pPr>
      <w:proofErr w:type="spellStart"/>
      <w:r w:rsidRPr="00D12535">
        <w:rPr>
          <w:rFonts w:ascii="Arial" w:hAnsi="Arial" w:cs="Arial"/>
          <w:b/>
          <w:sz w:val="24"/>
          <w:szCs w:val="24"/>
        </w:rPr>
        <w:t>NetSim_Software</w:t>
      </w:r>
      <w:proofErr w:type="spellEnd"/>
    </w:p>
    <w:p w14:paraId="4BF1D50D" w14:textId="77777777" w:rsidR="00180D53" w:rsidRPr="00D12535" w:rsidRDefault="00180D53" w:rsidP="0077799A">
      <w:pPr>
        <w:spacing w:after="240" w:line="276" w:lineRule="auto"/>
        <w:ind w:firstLine="720"/>
        <w:jc w:val="both"/>
        <w:rPr>
          <w:rFonts w:ascii="Arial" w:hAnsi="Arial" w:cs="Arial"/>
          <w:sz w:val="22"/>
          <w:szCs w:val="22"/>
        </w:rPr>
      </w:pPr>
      <w:r w:rsidRPr="00D12535">
        <w:rPr>
          <w:rFonts w:ascii="Arial" w:hAnsi="Arial" w:cs="Arial"/>
          <w:sz w:val="22"/>
          <w:szCs w:val="22"/>
        </w:rPr>
        <w:t xml:space="preserve">This folder contains the setup files needed to install the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software.</w:t>
      </w:r>
    </w:p>
    <w:p w14:paraId="4BF1D50E" w14:textId="77777777" w:rsidR="00180D53" w:rsidRPr="00D12535" w:rsidRDefault="00180D53" w:rsidP="00F50EB3">
      <w:pPr>
        <w:numPr>
          <w:ilvl w:val="0"/>
          <w:numId w:val="18"/>
        </w:numPr>
        <w:spacing w:after="80" w:line="276" w:lineRule="auto"/>
        <w:jc w:val="both"/>
        <w:rPr>
          <w:rFonts w:ascii="Arial" w:hAnsi="Arial" w:cs="Arial"/>
          <w:b/>
          <w:bCs/>
          <w:sz w:val="24"/>
          <w:szCs w:val="24"/>
        </w:rPr>
      </w:pPr>
      <w:proofErr w:type="spellStart"/>
      <w:r w:rsidRPr="00D12535">
        <w:rPr>
          <w:rFonts w:ascii="Arial" w:hAnsi="Arial" w:cs="Arial"/>
          <w:b/>
          <w:bCs/>
          <w:sz w:val="24"/>
          <w:szCs w:val="24"/>
        </w:rPr>
        <w:t>Driver_Software</w:t>
      </w:r>
      <w:proofErr w:type="spellEnd"/>
    </w:p>
    <w:p w14:paraId="4BF1D50F" w14:textId="77777777" w:rsidR="00180D53" w:rsidRPr="00D12535" w:rsidRDefault="00180D53" w:rsidP="00F50EB3">
      <w:pPr>
        <w:spacing w:after="240" w:line="276" w:lineRule="auto"/>
        <w:ind w:left="709" w:firstLine="11"/>
        <w:jc w:val="both"/>
        <w:rPr>
          <w:rFonts w:ascii="Arial" w:hAnsi="Arial" w:cs="Arial"/>
          <w:sz w:val="22"/>
          <w:szCs w:val="22"/>
        </w:rPr>
      </w:pPr>
      <w:r w:rsidRPr="00D12535">
        <w:rPr>
          <w:rFonts w:ascii="Arial" w:hAnsi="Arial" w:cs="Arial"/>
          <w:sz w:val="22"/>
          <w:szCs w:val="22"/>
        </w:rPr>
        <w:t>This folder contains the setup file for driver software needed to run the Reprise</w:t>
      </w:r>
      <w:r w:rsidR="003C26DE" w:rsidRPr="00D12535">
        <w:rPr>
          <w:rFonts w:ascii="Arial" w:hAnsi="Arial" w:cs="Arial"/>
          <w:sz w:val="22"/>
          <w:szCs w:val="22"/>
        </w:rPr>
        <w:t xml:space="preserve"> License Manager</w:t>
      </w:r>
      <w:r w:rsidRPr="00D12535">
        <w:rPr>
          <w:rFonts w:ascii="Arial" w:hAnsi="Arial" w:cs="Arial"/>
          <w:sz w:val="22"/>
          <w:szCs w:val="22"/>
        </w:rPr>
        <w:t xml:space="preserve"> (RLM) dongle.</w:t>
      </w:r>
    </w:p>
    <w:p w14:paraId="4BF1D510" w14:textId="77777777" w:rsidR="00180D53" w:rsidRPr="00D12535" w:rsidRDefault="00180D53" w:rsidP="00F50EB3">
      <w:pPr>
        <w:numPr>
          <w:ilvl w:val="0"/>
          <w:numId w:val="18"/>
        </w:numPr>
        <w:spacing w:after="80" w:line="276" w:lineRule="auto"/>
        <w:jc w:val="both"/>
        <w:rPr>
          <w:rFonts w:ascii="Arial" w:hAnsi="Arial" w:cs="Arial"/>
          <w:b/>
          <w:bCs/>
          <w:sz w:val="24"/>
          <w:szCs w:val="24"/>
        </w:rPr>
      </w:pPr>
      <w:proofErr w:type="spellStart"/>
      <w:r w:rsidRPr="00D12535">
        <w:rPr>
          <w:rFonts w:ascii="Arial" w:hAnsi="Arial" w:cs="Arial"/>
          <w:b/>
          <w:bCs/>
          <w:sz w:val="24"/>
          <w:szCs w:val="24"/>
        </w:rPr>
        <w:t>NetSim_License_Server</w:t>
      </w:r>
      <w:proofErr w:type="spellEnd"/>
    </w:p>
    <w:p w14:paraId="4BF1D511" w14:textId="77777777" w:rsidR="00180D53" w:rsidRPr="00D12535" w:rsidRDefault="00180D53" w:rsidP="00F50EB3">
      <w:pPr>
        <w:spacing w:after="240" w:line="276" w:lineRule="auto"/>
        <w:ind w:left="709"/>
        <w:jc w:val="both"/>
        <w:rPr>
          <w:rFonts w:ascii="Arial" w:hAnsi="Arial" w:cs="Arial"/>
          <w:sz w:val="22"/>
          <w:szCs w:val="22"/>
        </w:rPr>
      </w:pPr>
      <w:r w:rsidRPr="00D12535">
        <w:rPr>
          <w:rFonts w:ascii="Arial" w:hAnsi="Arial" w:cs="Arial"/>
          <w:sz w:val="22"/>
          <w:szCs w:val="22"/>
        </w:rPr>
        <w:t>This folder contains the license files, rlm.exe and tetcos.exe for running the RLM dongle.</w:t>
      </w:r>
    </w:p>
    <w:p w14:paraId="4BF1D512" w14:textId="77777777" w:rsidR="00180D53" w:rsidRPr="00D12535" w:rsidRDefault="00180D53" w:rsidP="00F50EB3">
      <w:pPr>
        <w:numPr>
          <w:ilvl w:val="0"/>
          <w:numId w:val="18"/>
        </w:numPr>
        <w:spacing w:after="80" w:line="276" w:lineRule="auto"/>
        <w:jc w:val="both"/>
        <w:rPr>
          <w:rFonts w:ascii="Arial" w:hAnsi="Arial" w:cs="Arial"/>
          <w:b/>
          <w:bCs/>
          <w:sz w:val="24"/>
          <w:szCs w:val="24"/>
        </w:rPr>
      </w:pPr>
      <w:proofErr w:type="spellStart"/>
      <w:r w:rsidRPr="00D12535">
        <w:rPr>
          <w:rFonts w:ascii="Arial" w:hAnsi="Arial" w:cs="Arial"/>
          <w:b/>
          <w:bCs/>
          <w:sz w:val="24"/>
          <w:szCs w:val="24"/>
        </w:rPr>
        <w:t>Source_Code</w:t>
      </w:r>
      <w:proofErr w:type="spellEnd"/>
      <w:r w:rsidR="003D1FC6" w:rsidRPr="00D12535">
        <w:rPr>
          <w:rFonts w:ascii="Arial" w:hAnsi="Arial" w:cs="Arial"/>
          <w:b/>
          <w:bCs/>
          <w:sz w:val="24"/>
          <w:szCs w:val="24"/>
        </w:rPr>
        <w:t xml:space="preserve"> </w:t>
      </w:r>
    </w:p>
    <w:p w14:paraId="4BF1D513" w14:textId="77777777" w:rsidR="00180D53" w:rsidRPr="00D12535" w:rsidRDefault="00180D53" w:rsidP="0077799A">
      <w:pPr>
        <w:spacing w:line="276" w:lineRule="auto"/>
        <w:ind w:firstLine="720"/>
        <w:jc w:val="both"/>
        <w:rPr>
          <w:rFonts w:ascii="Arial" w:hAnsi="Arial" w:cs="Arial"/>
          <w:color w:val="000000" w:themeColor="text1"/>
          <w:sz w:val="22"/>
          <w:szCs w:val="22"/>
        </w:rPr>
      </w:pPr>
      <w:r w:rsidRPr="00D12535">
        <w:rPr>
          <w:rFonts w:ascii="Arial" w:hAnsi="Arial" w:cs="Arial"/>
          <w:color w:val="000000" w:themeColor="text1"/>
          <w:sz w:val="22"/>
          <w:szCs w:val="22"/>
        </w:rPr>
        <w:t>This folder contains</w:t>
      </w:r>
    </w:p>
    <w:p w14:paraId="570CF691" w14:textId="77777777" w:rsidR="00D31C7F" w:rsidRPr="00D12535" w:rsidRDefault="0068691A" w:rsidP="00D31C7F">
      <w:pPr>
        <w:numPr>
          <w:ilvl w:val="0"/>
          <w:numId w:val="5"/>
        </w:numPr>
        <w:spacing w:line="360" w:lineRule="auto"/>
        <w:ind w:left="1077" w:hanging="357"/>
        <w:jc w:val="both"/>
        <w:rPr>
          <w:rFonts w:ascii="Arial" w:hAnsi="Arial" w:cs="Arial"/>
          <w:color w:val="000000" w:themeColor="text1"/>
          <w:sz w:val="22"/>
          <w:szCs w:val="22"/>
        </w:rPr>
      </w:pPr>
      <w:r w:rsidRPr="00D12535">
        <w:rPr>
          <w:rFonts w:ascii="Arial" w:hAnsi="Arial" w:cs="Arial"/>
          <w:color w:val="000000" w:themeColor="text1"/>
          <w:sz w:val="22"/>
          <w:szCs w:val="22"/>
        </w:rPr>
        <w:t xml:space="preserve">Protocol source code in </w:t>
      </w:r>
      <w:proofErr w:type="spellStart"/>
      <w:r w:rsidRPr="00D12535">
        <w:rPr>
          <w:rFonts w:ascii="Arial" w:hAnsi="Arial" w:cs="Arial"/>
          <w:color w:val="000000" w:themeColor="text1"/>
          <w:sz w:val="22"/>
          <w:szCs w:val="22"/>
        </w:rPr>
        <w:t>NetSim</w:t>
      </w:r>
      <w:proofErr w:type="spellEnd"/>
      <w:r w:rsidRPr="00D12535">
        <w:rPr>
          <w:rFonts w:ascii="Arial" w:hAnsi="Arial" w:cs="Arial"/>
          <w:color w:val="000000" w:themeColor="text1"/>
          <w:sz w:val="22"/>
          <w:szCs w:val="22"/>
        </w:rPr>
        <w:t xml:space="preserve"> Std</w:t>
      </w:r>
      <w:r w:rsidR="003714BD" w:rsidRPr="00D12535">
        <w:rPr>
          <w:rFonts w:ascii="Arial" w:hAnsi="Arial" w:cs="Arial"/>
          <w:color w:val="000000" w:themeColor="text1"/>
          <w:sz w:val="22"/>
          <w:szCs w:val="22"/>
        </w:rPr>
        <w:t xml:space="preserve"> and Pro</w:t>
      </w:r>
    </w:p>
    <w:p w14:paraId="4BF1D515" w14:textId="65DF24AB" w:rsidR="00180D53" w:rsidRPr="00D12535" w:rsidRDefault="00180D53" w:rsidP="00D31C7F">
      <w:pPr>
        <w:numPr>
          <w:ilvl w:val="0"/>
          <w:numId w:val="5"/>
        </w:numPr>
        <w:spacing w:line="360" w:lineRule="auto"/>
        <w:ind w:left="1077" w:hanging="357"/>
        <w:jc w:val="both"/>
        <w:rPr>
          <w:rFonts w:ascii="Arial" w:hAnsi="Arial" w:cs="Arial"/>
          <w:color w:val="000000" w:themeColor="text1"/>
          <w:sz w:val="22"/>
          <w:szCs w:val="22"/>
        </w:rPr>
      </w:pPr>
      <w:r w:rsidRPr="00D12535">
        <w:rPr>
          <w:rFonts w:ascii="Arial" w:hAnsi="Arial" w:cs="Arial"/>
          <w:color w:val="000000" w:themeColor="text1"/>
          <w:sz w:val="22"/>
          <w:szCs w:val="22"/>
        </w:rPr>
        <w:t>“C” source codes for the pro</w:t>
      </w:r>
      <w:r w:rsidR="00DF1C16" w:rsidRPr="00D12535">
        <w:rPr>
          <w:rFonts w:ascii="Arial" w:hAnsi="Arial" w:cs="Arial"/>
          <w:color w:val="000000" w:themeColor="text1"/>
          <w:sz w:val="22"/>
          <w:szCs w:val="22"/>
        </w:rPr>
        <w:t xml:space="preserve">gramming exercise menu </w:t>
      </w:r>
      <w:r w:rsidR="00D31C7F" w:rsidRPr="00D12535">
        <w:rPr>
          <w:rFonts w:ascii="Arial" w:hAnsi="Arial" w:cs="Arial"/>
          <w:color w:val="000000" w:themeColor="text1"/>
          <w:sz w:val="22"/>
          <w:szCs w:val="22"/>
        </w:rPr>
        <w:t xml:space="preserve">for </w:t>
      </w:r>
      <w:proofErr w:type="spellStart"/>
      <w:r w:rsidR="00D31C7F" w:rsidRPr="00D12535">
        <w:rPr>
          <w:rFonts w:ascii="Arial" w:hAnsi="Arial" w:cs="Arial"/>
          <w:color w:val="000000" w:themeColor="text1"/>
          <w:sz w:val="22"/>
          <w:szCs w:val="22"/>
        </w:rPr>
        <w:t>NetSim</w:t>
      </w:r>
      <w:proofErr w:type="spellEnd"/>
      <w:r w:rsidR="00BC3760" w:rsidRPr="00D12535">
        <w:rPr>
          <w:rFonts w:ascii="Arial" w:hAnsi="Arial" w:cs="Arial"/>
          <w:color w:val="000000" w:themeColor="text1"/>
          <w:sz w:val="22"/>
          <w:szCs w:val="22"/>
        </w:rPr>
        <w:t xml:space="preserve"> </w:t>
      </w:r>
      <w:proofErr w:type="spellStart"/>
      <w:r w:rsidR="00DF1C16" w:rsidRPr="00D12535">
        <w:rPr>
          <w:rFonts w:ascii="Arial" w:hAnsi="Arial" w:cs="Arial"/>
          <w:color w:val="000000" w:themeColor="text1"/>
          <w:sz w:val="22"/>
          <w:szCs w:val="22"/>
        </w:rPr>
        <w:t>Acad</w:t>
      </w:r>
      <w:proofErr w:type="spellEnd"/>
      <w:r w:rsidR="00DF1C16" w:rsidRPr="00D12535">
        <w:rPr>
          <w:rFonts w:ascii="Arial" w:hAnsi="Arial" w:cs="Arial"/>
          <w:color w:val="000000" w:themeColor="text1"/>
          <w:sz w:val="22"/>
          <w:szCs w:val="22"/>
        </w:rPr>
        <w:t>)</w:t>
      </w:r>
    </w:p>
    <w:p w14:paraId="4BF1D516" w14:textId="77777777" w:rsidR="00180D53" w:rsidRPr="00D12535" w:rsidRDefault="00180D53" w:rsidP="00F50EB3">
      <w:pPr>
        <w:numPr>
          <w:ilvl w:val="0"/>
          <w:numId w:val="18"/>
        </w:numPr>
        <w:spacing w:after="80" w:line="276" w:lineRule="auto"/>
        <w:jc w:val="both"/>
        <w:rPr>
          <w:rFonts w:ascii="Arial" w:hAnsi="Arial" w:cs="Arial"/>
          <w:b/>
          <w:bCs/>
          <w:sz w:val="24"/>
          <w:szCs w:val="24"/>
        </w:rPr>
      </w:pPr>
      <w:proofErr w:type="spellStart"/>
      <w:r w:rsidRPr="00D12535">
        <w:rPr>
          <w:rFonts w:ascii="Arial" w:hAnsi="Arial" w:cs="Arial"/>
          <w:b/>
          <w:bCs/>
          <w:sz w:val="24"/>
          <w:szCs w:val="24"/>
        </w:rPr>
        <w:t>User_Manual</w:t>
      </w:r>
      <w:proofErr w:type="spellEnd"/>
    </w:p>
    <w:p w14:paraId="4BF1D517" w14:textId="77777777" w:rsidR="00180D53" w:rsidRPr="00D12535" w:rsidRDefault="00180D53" w:rsidP="0077799A">
      <w:pPr>
        <w:spacing w:after="240" w:line="276" w:lineRule="auto"/>
        <w:ind w:firstLine="720"/>
        <w:jc w:val="both"/>
        <w:rPr>
          <w:rFonts w:ascii="Arial" w:hAnsi="Arial" w:cs="Arial"/>
          <w:sz w:val="22"/>
          <w:szCs w:val="22"/>
        </w:rPr>
      </w:pPr>
      <w:r w:rsidRPr="00D12535">
        <w:rPr>
          <w:rFonts w:ascii="Arial" w:hAnsi="Arial" w:cs="Arial"/>
          <w:sz w:val="22"/>
          <w:szCs w:val="22"/>
        </w:rPr>
        <w:t>This folder contains Experiment Manual and User Manual.</w:t>
      </w:r>
    </w:p>
    <w:p w14:paraId="4BF1D518" w14:textId="77777777" w:rsidR="00180D53" w:rsidRPr="00D12535" w:rsidRDefault="00180D53" w:rsidP="00F50EB3">
      <w:pPr>
        <w:numPr>
          <w:ilvl w:val="0"/>
          <w:numId w:val="18"/>
        </w:numPr>
        <w:spacing w:after="80" w:line="276" w:lineRule="auto"/>
        <w:jc w:val="both"/>
        <w:rPr>
          <w:rFonts w:ascii="Arial" w:hAnsi="Arial" w:cs="Arial"/>
          <w:b/>
          <w:sz w:val="24"/>
          <w:szCs w:val="24"/>
        </w:rPr>
      </w:pPr>
      <w:proofErr w:type="spellStart"/>
      <w:r w:rsidRPr="00D12535">
        <w:rPr>
          <w:rFonts w:ascii="Arial" w:hAnsi="Arial" w:cs="Arial"/>
          <w:b/>
          <w:sz w:val="24"/>
          <w:szCs w:val="24"/>
        </w:rPr>
        <w:t>Installation_Guide</w:t>
      </w:r>
      <w:proofErr w:type="spellEnd"/>
    </w:p>
    <w:p w14:paraId="4BF1D519" w14:textId="77777777" w:rsidR="00180D53" w:rsidRPr="00D12535" w:rsidRDefault="00180D53" w:rsidP="0077799A">
      <w:pPr>
        <w:spacing w:after="240" w:line="276" w:lineRule="auto"/>
        <w:ind w:firstLine="720"/>
        <w:jc w:val="both"/>
        <w:rPr>
          <w:rFonts w:ascii="Arial" w:hAnsi="Arial" w:cs="Arial"/>
          <w:sz w:val="22"/>
          <w:szCs w:val="22"/>
        </w:rPr>
      </w:pPr>
      <w:r w:rsidRPr="00D12535">
        <w:rPr>
          <w:rFonts w:ascii="Arial" w:hAnsi="Arial" w:cs="Arial"/>
          <w:sz w:val="22"/>
          <w:szCs w:val="22"/>
        </w:rPr>
        <w:t xml:space="preserve">A step by step document guiding the user on how to install and run </w:t>
      </w:r>
      <w:proofErr w:type="spellStart"/>
      <w:r w:rsidRPr="00D12535">
        <w:rPr>
          <w:rFonts w:ascii="Arial" w:hAnsi="Arial" w:cs="Arial"/>
          <w:sz w:val="22"/>
          <w:szCs w:val="22"/>
        </w:rPr>
        <w:t>NetSim</w:t>
      </w:r>
      <w:proofErr w:type="spellEnd"/>
    </w:p>
    <w:p w14:paraId="4BF1D527" w14:textId="441A5794" w:rsidR="00180D53" w:rsidRPr="00D12535" w:rsidRDefault="00180D53" w:rsidP="00CC4E70">
      <w:pPr>
        <w:pageBreakBefore/>
        <w:spacing w:line="276" w:lineRule="auto"/>
        <w:jc w:val="both"/>
        <w:rPr>
          <w:rFonts w:ascii="Arial" w:hAnsi="Arial" w:cs="Arial"/>
          <w:b/>
          <w:bCs/>
          <w:sz w:val="24"/>
          <w:szCs w:val="24"/>
        </w:rPr>
      </w:pPr>
      <w:r w:rsidRPr="00D12535">
        <w:rPr>
          <w:rFonts w:ascii="Arial" w:hAnsi="Arial" w:cs="Arial"/>
          <w:b/>
          <w:bCs/>
          <w:sz w:val="24"/>
          <w:szCs w:val="24"/>
        </w:rPr>
        <w:lastRenderedPageBreak/>
        <w:t xml:space="preserve">CD </w:t>
      </w:r>
      <w:r w:rsidR="00F50EB3" w:rsidRPr="00D12535">
        <w:rPr>
          <w:rFonts w:ascii="Arial" w:hAnsi="Arial" w:cs="Arial"/>
          <w:b/>
          <w:bCs/>
          <w:sz w:val="24"/>
          <w:szCs w:val="24"/>
        </w:rPr>
        <w:t>/ DVD</w:t>
      </w:r>
    </w:p>
    <w:p w14:paraId="4BF1D528" w14:textId="77777777" w:rsidR="00180D53" w:rsidRPr="00D12535" w:rsidRDefault="00180D53" w:rsidP="0077799A">
      <w:pPr>
        <w:spacing w:line="276" w:lineRule="auto"/>
        <w:jc w:val="both"/>
        <w:rPr>
          <w:rFonts w:ascii="Arial" w:hAnsi="Arial" w:cs="Arial"/>
          <w:b/>
          <w:bCs/>
          <w:sz w:val="24"/>
          <w:szCs w:val="24"/>
        </w:rPr>
      </w:pPr>
    </w:p>
    <w:p w14:paraId="4BF1D529" w14:textId="1A07A1D9" w:rsidR="00180D53" w:rsidRPr="00D12535" w:rsidRDefault="00180D53" w:rsidP="0077799A">
      <w:pPr>
        <w:numPr>
          <w:ilvl w:val="0"/>
          <w:numId w:val="1"/>
        </w:numPr>
        <w:autoSpaceDE/>
        <w:autoSpaceDN/>
        <w:spacing w:line="276" w:lineRule="auto"/>
        <w:jc w:val="both"/>
        <w:rPr>
          <w:rFonts w:ascii="Arial" w:hAnsi="Arial" w:cs="Arial"/>
          <w:sz w:val="22"/>
          <w:szCs w:val="22"/>
        </w:rPr>
      </w:pPr>
      <w:r w:rsidRPr="00D12535">
        <w:rPr>
          <w:rFonts w:ascii="Arial" w:hAnsi="Arial" w:cs="Arial"/>
          <w:sz w:val="22"/>
          <w:szCs w:val="22"/>
        </w:rPr>
        <w:t>Insert the disc in the drive.</w:t>
      </w:r>
    </w:p>
    <w:p w14:paraId="4BF1D52A" w14:textId="77777777" w:rsidR="00180D53" w:rsidRPr="00D12535" w:rsidRDefault="00180D53" w:rsidP="0077799A">
      <w:pPr>
        <w:numPr>
          <w:ilvl w:val="0"/>
          <w:numId w:val="1"/>
        </w:numPr>
        <w:autoSpaceDE/>
        <w:autoSpaceDN/>
        <w:spacing w:line="276" w:lineRule="auto"/>
        <w:jc w:val="both"/>
        <w:rPr>
          <w:rFonts w:ascii="Arial" w:hAnsi="Arial" w:cs="Arial"/>
          <w:sz w:val="22"/>
          <w:szCs w:val="22"/>
        </w:rPr>
      </w:pPr>
      <w:r w:rsidRPr="00D12535">
        <w:rPr>
          <w:rFonts w:ascii="Arial" w:hAnsi="Arial" w:cs="Arial"/>
          <w:sz w:val="22"/>
          <w:szCs w:val="22"/>
        </w:rPr>
        <w:t>Double click on My Computer and access the CD Drive</w:t>
      </w:r>
    </w:p>
    <w:p w14:paraId="4BF1D52B" w14:textId="77777777" w:rsidR="00180D53" w:rsidRPr="00D12535" w:rsidRDefault="00180D53" w:rsidP="0077799A">
      <w:pPr>
        <w:numPr>
          <w:ilvl w:val="0"/>
          <w:numId w:val="1"/>
        </w:numPr>
        <w:autoSpaceDE/>
        <w:autoSpaceDN/>
        <w:spacing w:line="276" w:lineRule="auto"/>
        <w:jc w:val="both"/>
        <w:rPr>
          <w:rFonts w:ascii="Arial" w:hAnsi="Arial" w:cs="Arial"/>
          <w:sz w:val="22"/>
          <w:szCs w:val="22"/>
        </w:rPr>
      </w:pPr>
      <w:r w:rsidRPr="00D12535">
        <w:rPr>
          <w:rFonts w:ascii="Arial" w:hAnsi="Arial" w:cs="Arial"/>
          <w:sz w:val="22"/>
          <w:szCs w:val="22"/>
        </w:rPr>
        <w:t xml:space="preserve">Double click on </w:t>
      </w:r>
      <w:proofErr w:type="spellStart"/>
      <w:r w:rsidRPr="00D12535">
        <w:rPr>
          <w:rFonts w:ascii="Arial" w:hAnsi="Arial" w:cs="Arial"/>
          <w:sz w:val="22"/>
          <w:szCs w:val="22"/>
        </w:rPr>
        <w:t>NetSim_Software</w:t>
      </w:r>
      <w:proofErr w:type="spellEnd"/>
      <w:r w:rsidRPr="00D12535">
        <w:rPr>
          <w:rFonts w:ascii="Arial" w:hAnsi="Arial" w:cs="Arial"/>
          <w:sz w:val="22"/>
          <w:szCs w:val="22"/>
        </w:rPr>
        <w:t xml:space="preserve"> folder.</w:t>
      </w:r>
    </w:p>
    <w:p w14:paraId="4BF1D52C" w14:textId="1AB8238D" w:rsidR="00B060CA" w:rsidRPr="00D12535" w:rsidRDefault="00180D53" w:rsidP="0077799A">
      <w:pPr>
        <w:numPr>
          <w:ilvl w:val="0"/>
          <w:numId w:val="1"/>
        </w:numPr>
        <w:autoSpaceDE/>
        <w:autoSpaceDN/>
        <w:spacing w:line="276" w:lineRule="auto"/>
        <w:jc w:val="both"/>
        <w:rPr>
          <w:rFonts w:ascii="Arial" w:hAnsi="Arial" w:cs="Arial"/>
          <w:sz w:val="22"/>
          <w:szCs w:val="22"/>
        </w:rPr>
      </w:pPr>
      <w:r w:rsidRPr="00D12535">
        <w:rPr>
          <w:rFonts w:ascii="Arial" w:hAnsi="Arial" w:cs="Arial"/>
          <w:sz w:val="22"/>
          <w:szCs w:val="22"/>
        </w:rPr>
        <w:t>Dou</w:t>
      </w:r>
      <w:r w:rsidR="00167AC3" w:rsidRPr="00D12535">
        <w:rPr>
          <w:rFonts w:ascii="Arial" w:hAnsi="Arial" w:cs="Arial"/>
          <w:sz w:val="22"/>
          <w:szCs w:val="22"/>
        </w:rPr>
        <w:t>ble click on NetSim_Standard_</w:t>
      </w:r>
      <w:r w:rsidR="006E56A2" w:rsidRPr="00D12535">
        <w:rPr>
          <w:rFonts w:ascii="Arial" w:hAnsi="Arial" w:cs="Arial"/>
          <w:sz w:val="22"/>
          <w:szCs w:val="22"/>
        </w:rPr>
        <w:t>1</w:t>
      </w:r>
      <w:r w:rsidR="000773B9">
        <w:rPr>
          <w:rFonts w:ascii="Arial" w:hAnsi="Arial" w:cs="Arial"/>
          <w:sz w:val="22"/>
          <w:szCs w:val="22"/>
        </w:rPr>
        <w:t>2</w:t>
      </w:r>
      <w:r w:rsidR="00500E90">
        <w:rPr>
          <w:rFonts w:ascii="Arial" w:hAnsi="Arial" w:cs="Arial"/>
          <w:sz w:val="22"/>
          <w:szCs w:val="22"/>
        </w:rPr>
        <w:t>_</w:t>
      </w:r>
      <w:r w:rsidR="000773B9">
        <w:rPr>
          <w:rFonts w:ascii="Arial" w:hAnsi="Arial" w:cs="Arial"/>
          <w:sz w:val="22"/>
          <w:szCs w:val="22"/>
        </w:rPr>
        <w:t>0</w:t>
      </w:r>
      <w:r w:rsidR="00423A06" w:rsidRPr="00D12535">
        <w:rPr>
          <w:rFonts w:ascii="Arial" w:hAnsi="Arial" w:cs="Arial"/>
          <w:sz w:val="22"/>
          <w:szCs w:val="22"/>
        </w:rPr>
        <w:t>.</w:t>
      </w:r>
      <w:r w:rsidR="00B060CA" w:rsidRPr="00D12535">
        <w:rPr>
          <w:rFonts w:ascii="Arial" w:hAnsi="Arial" w:cs="Arial"/>
          <w:sz w:val="22"/>
          <w:szCs w:val="22"/>
        </w:rPr>
        <w:t>exe (or</w:t>
      </w:r>
      <w:r w:rsidR="009B1EE9" w:rsidRPr="00D12535">
        <w:rPr>
          <w:rFonts w:ascii="Arial" w:hAnsi="Arial" w:cs="Arial"/>
          <w:sz w:val="22"/>
          <w:szCs w:val="22"/>
        </w:rPr>
        <w:t xml:space="preserve"> NetSim_Pro_</w:t>
      </w:r>
      <w:r w:rsidR="006E56A2" w:rsidRPr="00D12535">
        <w:rPr>
          <w:rFonts w:ascii="Arial" w:hAnsi="Arial" w:cs="Arial"/>
          <w:sz w:val="22"/>
          <w:szCs w:val="22"/>
        </w:rPr>
        <w:t>1</w:t>
      </w:r>
      <w:r w:rsidR="000773B9">
        <w:rPr>
          <w:rFonts w:ascii="Arial" w:hAnsi="Arial" w:cs="Arial"/>
          <w:sz w:val="22"/>
          <w:szCs w:val="22"/>
        </w:rPr>
        <w:t>2</w:t>
      </w:r>
      <w:r w:rsidR="00500E90">
        <w:rPr>
          <w:rFonts w:ascii="Arial" w:hAnsi="Arial" w:cs="Arial"/>
          <w:sz w:val="22"/>
          <w:szCs w:val="22"/>
        </w:rPr>
        <w:t>_</w:t>
      </w:r>
      <w:r w:rsidR="000773B9">
        <w:rPr>
          <w:rFonts w:ascii="Arial" w:hAnsi="Arial" w:cs="Arial"/>
          <w:sz w:val="22"/>
          <w:szCs w:val="22"/>
        </w:rPr>
        <w:t>0</w:t>
      </w:r>
      <w:r w:rsidR="00423A06" w:rsidRPr="00D12535">
        <w:rPr>
          <w:rFonts w:ascii="Arial" w:hAnsi="Arial" w:cs="Arial"/>
          <w:sz w:val="22"/>
          <w:szCs w:val="22"/>
        </w:rPr>
        <w:t xml:space="preserve">.exe, </w:t>
      </w:r>
      <w:r w:rsidR="00B060CA" w:rsidRPr="00D12535">
        <w:rPr>
          <w:rFonts w:ascii="Arial" w:hAnsi="Arial" w:cs="Arial"/>
          <w:sz w:val="22"/>
          <w:szCs w:val="22"/>
        </w:rPr>
        <w:t>or NetSim_Acad</w:t>
      </w:r>
      <w:r w:rsidR="0012079E" w:rsidRPr="00D12535">
        <w:rPr>
          <w:rFonts w:ascii="Arial" w:hAnsi="Arial" w:cs="Arial"/>
          <w:sz w:val="22"/>
          <w:szCs w:val="22"/>
        </w:rPr>
        <w:t>emic_</w:t>
      </w:r>
      <w:r w:rsidR="006E56A2" w:rsidRPr="00D12535">
        <w:rPr>
          <w:rFonts w:ascii="Arial" w:hAnsi="Arial" w:cs="Arial"/>
          <w:sz w:val="22"/>
          <w:szCs w:val="22"/>
        </w:rPr>
        <w:t>1</w:t>
      </w:r>
      <w:r w:rsidR="000773B9">
        <w:rPr>
          <w:rFonts w:ascii="Arial" w:hAnsi="Arial" w:cs="Arial"/>
          <w:sz w:val="22"/>
          <w:szCs w:val="22"/>
        </w:rPr>
        <w:t>2</w:t>
      </w:r>
      <w:r w:rsidR="00500E90">
        <w:rPr>
          <w:rFonts w:ascii="Arial" w:hAnsi="Arial" w:cs="Arial"/>
          <w:sz w:val="22"/>
          <w:szCs w:val="22"/>
        </w:rPr>
        <w:t>_</w:t>
      </w:r>
      <w:r w:rsidR="000773B9">
        <w:rPr>
          <w:rFonts w:ascii="Arial" w:hAnsi="Arial" w:cs="Arial"/>
          <w:sz w:val="22"/>
          <w:szCs w:val="22"/>
        </w:rPr>
        <w:t>0</w:t>
      </w:r>
      <w:r w:rsidR="00B060CA" w:rsidRPr="00D12535">
        <w:rPr>
          <w:rFonts w:ascii="Arial" w:hAnsi="Arial" w:cs="Arial"/>
          <w:sz w:val="22"/>
          <w:szCs w:val="22"/>
        </w:rPr>
        <w:t>.exe, based on the version shipped to you)</w:t>
      </w:r>
    </w:p>
    <w:p w14:paraId="4BF1D52D" w14:textId="77777777" w:rsidR="00180D53" w:rsidRPr="00D12535" w:rsidRDefault="00180D53" w:rsidP="0077799A">
      <w:pPr>
        <w:numPr>
          <w:ilvl w:val="0"/>
          <w:numId w:val="1"/>
        </w:numPr>
        <w:autoSpaceDE/>
        <w:autoSpaceDN/>
        <w:spacing w:line="276" w:lineRule="auto"/>
        <w:jc w:val="both"/>
        <w:rPr>
          <w:rFonts w:ascii="Arial" w:hAnsi="Arial" w:cs="Arial"/>
          <w:sz w:val="22"/>
          <w:szCs w:val="22"/>
        </w:rPr>
      </w:pPr>
      <w:r w:rsidRPr="00D12535">
        <w:rPr>
          <w:rFonts w:ascii="Arial" w:hAnsi="Arial" w:cs="Arial"/>
          <w:sz w:val="22"/>
          <w:szCs w:val="22"/>
        </w:rPr>
        <w:t xml:space="preserve">Installation of the </w:t>
      </w:r>
      <w:proofErr w:type="spellStart"/>
      <w:r w:rsidRPr="00D12535">
        <w:rPr>
          <w:rFonts w:ascii="Arial" w:hAnsi="Arial" w:cs="Arial"/>
          <w:b/>
          <w:bCs/>
          <w:sz w:val="22"/>
          <w:szCs w:val="22"/>
        </w:rPr>
        <w:t>NetSim</w:t>
      </w:r>
      <w:proofErr w:type="spellEnd"/>
      <w:r w:rsidRPr="00D12535">
        <w:rPr>
          <w:rFonts w:ascii="Arial" w:hAnsi="Arial" w:cs="Arial"/>
          <w:b/>
          <w:bCs/>
          <w:sz w:val="22"/>
          <w:szCs w:val="22"/>
        </w:rPr>
        <w:t xml:space="preserve"> </w:t>
      </w:r>
      <w:r w:rsidRPr="00D12535">
        <w:rPr>
          <w:rFonts w:ascii="Arial" w:hAnsi="Arial" w:cs="Arial"/>
          <w:sz w:val="22"/>
          <w:szCs w:val="22"/>
        </w:rPr>
        <w:t>begins as explained in the next chapter</w:t>
      </w:r>
    </w:p>
    <w:p w14:paraId="4BF1D52E" w14:textId="77777777" w:rsidR="00180D53" w:rsidRPr="00D12535" w:rsidRDefault="00180D53" w:rsidP="0077799A">
      <w:pPr>
        <w:spacing w:line="276" w:lineRule="auto"/>
        <w:jc w:val="both"/>
        <w:rPr>
          <w:rFonts w:ascii="Arial" w:hAnsi="Arial" w:cs="Arial"/>
          <w:sz w:val="24"/>
          <w:szCs w:val="24"/>
        </w:rPr>
      </w:pPr>
    </w:p>
    <w:p w14:paraId="4BF1D52F" w14:textId="77777777" w:rsidR="00180D53" w:rsidRPr="00D12535" w:rsidRDefault="00180D53" w:rsidP="0077799A">
      <w:pPr>
        <w:spacing w:line="276" w:lineRule="auto"/>
        <w:jc w:val="both"/>
        <w:rPr>
          <w:rFonts w:ascii="Arial" w:hAnsi="Arial" w:cs="Arial"/>
          <w:b/>
          <w:bCs/>
          <w:sz w:val="22"/>
          <w:szCs w:val="22"/>
        </w:rPr>
      </w:pPr>
      <w:r w:rsidRPr="00D12535">
        <w:rPr>
          <w:rFonts w:ascii="Arial" w:hAnsi="Arial" w:cs="Arial"/>
          <w:sz w:val="22"/>
          <w:szCs w:val="22"/>
        </w:rPr>
        <w:t xml:space="preserve">Each prompt displayed during the process provides you with some background information and prompts you to either </w:t>
      </w:r>
      <w:r w:rsidRPr="00D12535">
        <w:rPr>
          <w:rFonts w:ascii="Arial" w:hAnsi="Arial" w:cs="Arial"/>
          <w:b/>
          <w:bCs/>
          <w:sz w:val="22"/>
          <w:szCs w:val="22"/>
        </w:rPr>
        <w:t>Continue</w:t>
      </w:r>
      <w:r w:rsidRPr="00D12535">
        <w:rPr>
          <w:rFonts w:ascii="Arial" w:hAnsi="Arial" w:cs="Arial"/>
          <w:sz w:val="22"/>
          <w:szCs w:val="22"/>
        </w:rPr>
        <w:t xml:space="preserve"> or </w:t>
      </w:r>
      <w:r w:rsidRPr="00D12535">
        <w:rPr>
          <w:rFonts w:ascii="Arial" w:hAnsi="Arial" w:cs="Arial"/>
          <w:b/>
          <w:bCs/>
          <w:sz w:val="22"/>
          <w:szCs w:val="22"/>
        </w:rPr>
        <w:t>Exit.</w:t>
      </w:r>
    </w:p>
    <w:p w14:paraId="4BF1D530" w14:textId="77777777" w:rsidR="00180D53" w:rsidRPr="00D12535" w:rsidRDefault="00180D53" w:rsidP="0077799A">
      <w:pPr>
        <w:spacing w:line="276" w:lineRule="auto"/>
        <w:jc w:val="both"/>
        <w:rPr>
          <w:rFonts w:ascii="Arial" w:hAnsi="Arial" w:cs="Arial"/>
          <w:b/>
          <w:bCs/>
          <w:sz w:val="24"/>
          <w:szCs w:val="24"/>
        </w:rPr>
      </w:pPr>
    </w:p>
    <w:p w14:paraId="4BF1D531" w14:textId="77777777" w:rsidR="00180D53" w:rsidRPr="00D12535" w:rsidRDefault="00180D53" w:rsidP="0077799A">
      <w:pPr>
        <w:jc w:val="both"/>
        <w:rPr>
          <w:rFonts w:ascii="Arial" w:hAnsi="Arial" w:cs="Arial"/>
          <w:b/>
          <w:bCs/>
          <w:sz w:val="24"/>
          <w:szCs w:val="24"/>
        </w:rPr>
      </w:pPr>
      <w:r w:rsidRPr="00D12535">
        <w:rPr>
          <w:rFonts w:ascii="Arial" w:hAnsi="Arial" w:cs="Arial"/>
          <w:b/>
          <w:bCs/>
          <w:sz w:val="24"/>
          <w:szCs w:val="24"/>
        </w:rPr>
        <w:t>FTP Delivery</w:t>
      </w:r>
    </w:p>
    <w:p w14:paraId="4BF1D532" w14:textId="77777777" w:rsidR="00180D53" w:rsidRPr="00D12535" w:rsidRDefault="00180D53" w:rsidP="0077799A">
      <w:pPr>
        <w:jc w:val="both"/>
        <w:rPr>
          <w:rFonts w:ascii="Arial" w:hAnsi="Arial" w:cs="Arial"/>
          <w:b/>
          <w:bCs/>
          <w:sz w:val="24"/>
          <w:szCs w:val="24"/>
        </w:rPr>
      </w:pPr>
    </w:p>
    <w:p w14:paraId="4BF1D534" w14:textId="64101567" w:rsidR="00180D53" w:rsidRPr="00D12535" w:rsidRDefault="00180D53" w:rsidP="0077799A">
      <w:pPr>
        <w:numPr>
          <w:ilvl w:val="0"/>
          <w:numId w:val="4"/>
        </w:numPr>
        <w:spacing w:line="276" w:lineRule="auto"/>
        <w:jc w:val="both"/>
        <w:rPr>
          <w:rFonts w:ascii="Arial" w:hAnsi="Arial" w:cs="Arial"/>
          <w:sz w:val="22"/>
          <w:szCs w:val="22"/>
        </w:rPr>
      </w:pPr>
      <w:r w:rsidRPr="00D12535">
        <w:rPr>
          <w:rFonts w:ascii="Arial" w:hAnsi="Arial" w:cs="Arial"/>
          <w:sz w:val="22"/>
          <w:szCs w:val="22"/>
        </w:rPr>
        <w:t xml:space="preserve">Uninstall any previously installed versions of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and all associated third party tools.</w:t>
      </w:r>
    </w:p>
    <w:p w14:paraId="7B1EEFF4" w14:textId="6F270180" w:rsidR="0014434E" w:rsidRPr="00D12535" w:rsidRDefault="0014434E" w:rsidP="0014434E">
      <w:pPr>
        <w:pStyle w:val="ListParagraph"/>
        <w:numPr>
          <w:ilvl w:val="0"/>
          <w:numId w:val="4"/>
        </w:numPr>
        <w:shd w:val="clear" w:color="auto" w:fill="FFFFFF"/>
        <w:autoSpaceDE/>
        <w:autoSpaceDN/>
        <w:spacing w:line="276" w:lineRule="auto"/>
        <w:ind w:left="714" w:hanging="357"/>
        <w:rPr>
          <w:rFonts w:ascii="Arial" w:hAnsi="Arial" w:cs="Arial"/>
          <w:color w:val="000000"/>
          <w:sz w:val="22"/>
          <w:szCs w:val="22"/>
        </w:rPr>
      </w:pPr>
      <w:r w:rsidRPr="00D12535">
        <w:rPr>
          <w:rFonts w:ascii="Arial" w:hAnsi="Arial" w:cs="Arial"/>
          <w:color w:val="000000"/>
          <w:sz w:val="22"/>
          <w:szCs w:val="22"/>
        </w:rPr>
        <w:t>Click and Download </w:t>
      </w:r>
      <w:proofErr w:type="spellStart"/>
      <w:r w:rsidRPr="00D12535">
        <w:rPr>
          <w:rFonts w:ascii="Arial" w:hAnsi="Arial" w:cs="Arial"/>
          <w:color w:val="000000"/>
          <w:sz w:val="22"/>
          <w:szCs w:val="22"/>
          <w:shd w:val="clear" w:color="auto" w:fill="FFFFFF"/>
        </w:rPr>
        <w:t>NetSim</w:t>
      </w:r>
      <w:proofErr w:type="spellEnd"/>
      <w:r w:rsidRPr="00D12535">
        <w:rPr>
          <w:rFonts w:ascii="Arial" w:hAnsi="Arial" w:cs="Arial"/>
          <w:color w:val="000000"/>
          <w:sz w:val="22"/>
          <w:szCs w:val="22"/>
          <w:shd w:val="clear" w:color="auto" w:fill="FFFFFF"/>
        </w:rPr>
        <w:t xml:space="preserve"> License Server</w:t>
      </w:r>
      <w:r w:rsidRPr="00D12535">
        <w:rPr>
          <w:rFonts w:ascii="Arial" w:hAnsi="Arial" w:cs="Arial"/>
          <w:color w:val="000000"/>
          <w:sz w:val="22"/>
          <w:szCs w:val="22"/>
        </w:rPr>
        <w:t> first. This zip file must be downloaded/copied on the PC which you would be using as the license server, and then unzipped. </w:t>
      </w:r>
    </w:p>
    <w:p w14:paraId="4BF1D535" w14:textId="082BCD12" w:rsidR="00167AC3" w:rsidRPr="00D12535" w:rsidRDefault="0014434E" w:rsidP="0014434E">
      <w:pPr>
        <w:pStyle w:val="ListParagraph"/>
        <w:numPr>
          <w:ilvl w:val="0"/>
          <w:numId w:val="4"/>
        </w:numPr>
        <w:shd w:val="clear" w:color="auto" w:fill="FFFFFF"/>
        <w:autoSpaceDE/>
        <w:autoSpaceDN/>
        <w:spacing w:line="276" w:lineRule="auto"/>
        <w:ind w:left="714" w:hanging="357"/>
        <w:rPr>
          <w:rFonts w:ascii="Arial" w:hAnsi="Arial" w:cs="Arial"/>
          <w:color w:val="000000"/>
          <w:sz w:val="22"/>
          <w:szCs w:val="22"/>
        </w:rPr>
      </w:pPr>
      <w:r w:rsidRPr="00D12535">
        <w:rPr>
          <w:rFonts w:ascii="Arial" w:hAnsi="Arial" w:cs="Arial"/>
          <w:sz w:val="22"/>
          <w:szCs w:val="22"/>
        </w:rPr>
        <w:t>Download and install</w:t>
      </w:r>
      <w:r w:rsidR="0068691A" w:rsidRPr="00D12535">
        <w:rPr>
          <w:rFonts w:ascii="Arial" w:hAnsi="Arial" w:cs="Arial"/>
          <w:sz w:val="22"/>
          <w:szCs w:val="22"/>
        </w:rPr>
        <w:t xml:space="preserve"> </w:t>
      </w:r>
      <w:r w:rsidR="00180D53" w:rsidRPr="00D12535">
        <w:rPr>
          <w:rFonts w:ascii="Arial" w:hAnsi="Arial" w:cs="Arial"/>
          <w:sz w:val="22"/>
          <w:szCs w:val="22"/>
        </w:rPr>
        <w:t>NetSim_Standard_</w:t>
      </w:r>
      <w:r w:rsidR="006E56A2" w:rsidRPr="00D12535">
        <w:rPr>
          <w:rFonts w:ascii="Arial" w:hAnsi="Arial" w:cs="Arial"/>
          <w:sz w:val="22"/>
          <w:szCs w:val="22"/>
        </w:rPr>
        <w:t>1</w:t>
      </w:r>
      <w:r w:rsidR="000773B9">
        <w:rPr>
          <w:rFonts w:ascii="Arial" w:hAnsi="Arial" w:cs="Arial"/>
          <w:sz w:val="22"/>
          <w:szCs w:val="22"/>
        </w:rPr>
        <w:t>2</w:t>
      </w:r>
      <w:r w:rsidR="00500E90">
        <w:rPr>
          <w:rFonts w:ascii="Arial" w:hAnsi="Arial" w:cs="Arial"/>
          <w:sz w:val="22"/>
          <w:szCs w:val="22"/>
        </w:rPr>
        <w:t>_</w:t>
      </w:r>
      <w:r w:rsidR="000773B9">
        <w:rPr>
          <w:rFonts w:ascii="Arial" w:hAnsi="Arial" w:cs="Arial"/>
          <w:sz w:val="22"/>
          <w:szCs w:val="22"/>
        </w:rPr>
        <w:t>0</w:t>
      </w:r>
      <w:r w:rsidR="009B1EE9" w:rsidRPr="00D12535">
        <w:rPr>
          <w:rFonts w:ascii="Arial" w:hAnsi="Arial" w:cs="Arial"/>
          <w:sz w:val="22"/>
          <w:szCs w:val="22"/>
        </w:rPr>
        <w:t>.exe</w:t>
      </w:r>
      <w:r w:rsidR="0068691A" w:rsidRPr="00D12535">
        <w:rPr>
          <w:rFonts w:ascii="Arial" w:hAnsi="Arial" w:cs="Arial"/>
          <w:sz w:val="22"/>
          <w:szCs w:val="22"/>
        </w:rPr>
        <w:t xml:space="preserve"> </w:t>
      </w:r>
      <w:r w:rsidR="009B1EE9" w:rsidRPr="00D12535">
        <w:rPr>
          <w:rFonts w:ascii="Arial" w:hAnsi="Arial" w:cs="Arial"/>
          <w:sz w:val="22"/>
          <w:szCs w:val="22"/>
        </w:rPr>
        <w:t>(or</w:t>
      </w:r>
      <w:r w:rsidR="0068691A" w:rsidRPr="00D12535">
        <w:rPr>
          <w:rFonts w:ascii="Arial" w:hAnsi="Arial" w:cs="Arial"/>
          <w:sz w:val="22"/>
          <w:szCs w:val="22"/>
        </w:rPr>
        <w:t xml:space="preserve"> </w:t>
      </w:r>
      <w:r w:rsidR="009B1EE9" w:rsidRPr="00D12535">
        <w:rPr>
          <w:rFonts w:ascii="Arial" w:hAnsi="Arial" w:cs="Arial"/>
          <w:sz w:val="22"/>
          <w:szCs w:val="22"/>
        </w:rPr>
        <w:t>NetSim_Pro_</w:t>
      </w:r>
      <w:r w:rsidR="006E56A2" w:rsidRPr="00D12535">
        <w:rPr>
          <w:rFonts w:ascii="Arial" w:hAnsi="Arial" w:cs="Arial"/>
          <w:sz w:val="22"/>
          <w:szCs w:val="22"/>
        </w:rPr>
        <w:t>1</w:t>
      </w:r>
      <w:r w:rsidR="000773B9">
        <w:rPr>
          <w:rFonts w:ascii="Arial" w:hAnsi="Arial" w:cs="Arial"/>
          <w:sz w:val="22"/>
          <w:szCs w:val="22"/>
        </w:rPr>
        <w:t>2</w:t>
      </w:r>
      <w:r w:rsidR="00500E90">
        <w:rPr>
          <w:rFonts w:ascii="Arial" w:hAnsi="Arial" w:cs="Arial"/>
          <w:sz w:val="22"/>
          <w:szCs w:val="22"/>
        </w:rPr>
        <w:t>_</w:t>
      </w:r>
      <w:r w:rsidR="000773B9">
        <w:rPr>
          <w:rFonts w:ascii="Arial" w:hAnsi="Arial" w:cs="Arial"/>
          <w:sz w:val="22"/>
          <w:szCs w:val="22"/>
        </w:rPr>
        <w:t>0</w:t>
      </w:r>
      <w:r w:rsidR="00C11212" w:rsidRPr="00D12535">
        <w:rPr>
          <w:rFonts w:ascii="Arial" w:hAnsi="Arial" w:cs="Arial"/>
          <w:sz w:val="22"/>
          <w:szCs w:val="22"/>
        </w:rPr>
        <w:t>.exe,</w:t>
      </w:r>
      <w:r w:rsidR="0068691A" w:rsidRPr="00D12535">
        <w:rPr>
          <w:rFonts w:ascii="Arial" w:hAnsi="Arial" w:cs="Arial"/>
          <w:sz w:val="22"/>
          <w:szCs w:val="22"/>
        </w:rPr>
        <w:t xml:space="preserve"> </w:t>
      </w:r>
      <w:r w:rsidR="00180D53" w:rsidRPr="00D12535">
        <w:rPr>
          <w:rFonts w:ascii="Arial" w:hAnsi="Arial" w:cs="Arial"/>
          <w:sz w:val="22"/>
          <w:szCs w:val="22"/>
        </w:rPr>
        <w:t xml:space="preserve">or </w:t>
      </w:r>
      <w:r w:rsidR="00C11212" w:rsidRPr="00D12535">
        <w:rPr>
          <w:rFonts w:ascii="Arial" w:hAnsi="Arial" w:cs="Arial"/>
          <w:sz w:val="22"/>
          <w:szCs w:val="22"/>
        </w:rPr>
        <w:t>N</w:t>
      </w:r>
      <w:r w:rsidR="00180D53" w:rsidRPr="00D12535">
        <w:rPr>
          <w:rFonts w:ascii="Arial" w:hAnsi="Arial" w:cs="Arial"/>
          <w:sz w:val="22"/>
          <w:szCs w:val="22"/>
        </w:rPr>
        <w:t>etSim_Acad</w:t>
      </w:r>
      <w:r w:rsidR="00167AC3" w:rsidRPr="00D12535">
        <w:rPr>
          <w:rFonts w:ascii="Arial" w:hAnsi="Arial" w:cs="Arial"/>
          <w:sz w:val="22"/>
          <w:szCs w:val="22"/>
        </w:rPr>
        <w:t>emic_</w:t>
      </w:r>
      <w:r w:rsidR="006E56A2" w:rsidRPr="00D12535">
        <w:rPr>
          <w:rFonts w:ascii="Arial" w:hAnsi="Arial" w:cs="Arial"/>
          <w:sz w:val="22"/>
          <w:szCs w:val="22"/>
        </w:rPr>
        <w:t>1</w:t>
      </w:r>
      <w:r w:rsidR="000773B9">
        <w:rPr>
          <w:rFonts w:ascii="Arial" w:hAnsi="Arial" w:cs="Arial"/>
          <w:sz w:val="22"/>
          <w:szCs w:val="22"/>
        </w:rPr>
        <w:t>2</w:t>
      </w:r>
      <w:r w:rsidR="00500E90">
        <w:rPr>
          <w:rFonts w:ascii="Arial" w:hAnsi="Arial" w:cs="Arial"/>
          <w:sz w:val="22"/>
          <w:szCs w:val="22"/>
        </w:rPr>
        <w:t>_</w:t>
      </w:r>
      <w:r w:rsidR="000773B9">
        <w:rPr>
          <w:rFonts w:ascii="Arial" w:hAnsi="Arial" w:cs="Arial"/>
          <w:sz w:val="22"/>
          <w:szCs w:val="22"/>
        </w:rPr>
        <w:t>0</w:t>
      </w:r>
      <w:r w:rsidR="00180D53" w:rsidRPr="00D12535">
        <w:rPr>
          <w:rFonts w:ascii="Arial" w:hAnsi="Arial" w:cs="Arial"/>
          <w:sz w:val="22"/>
          <w:szCs w:val="22"/>
        </w:rPr>
        <w:t>.exe, based on the version shipped to you)</w:t>
      </w:r>
      <w:r w:rsidRPr="00D12535">
        <w:rPr>
          <w:rFonts w:ascii="Arial" w:hAnsi="Arial" w:cs="Arial"/>
          <w:sz w:val="22"/>
          <w:szCs w:val="22"/>
        </w:rPr>
        <w:t>.</w:t>
      </w:r>
      <w:r w:rsidR="00180D53" w:rsidRPr="00D12535">
        <w:rPr>
          <w:rFonts w:ascii="Arial" w:hAnsi="Arial" w:cs="Arial"/>
          <w:sz w:val="22"/>
          <w:szCs w:val="22"/>
        </w:rPr>
        <w:t xml:space="preserve"> Please ensure that all third party </w:t>
      </w:r>
      <w:r w:rsidR="008375E9" w:rsidRPr="00D12535">
        <w:rPr>
          <w:rFonts w:ascii="Arial" w:hAnsi="Arial" w:cs="Arial"/>
          <w:sz w:val="22"/>
          <w:szCs w:val="22"/>
        </w:rPr>
        <w:t>software’s</w:t>
      </w:r>
      <w:r w:rsidR="00180D53" w:rsidRPr="00D12535">
        <w:rPr>
          <w:rFonts w:ascii="Arial" w:hAnsi="Arial" w:cs="Arial"/>
          <w:sz w:val="22"/>
          <w:szCs w:val="22"/>
        </w:rPr>
        <w:t xml:space="preserve"> are installed. The installati</w:t>
      </w:r>
      <w:r w:rsidR="00353723" w:rsidRPr="00D12535">
        <w:rPr>
          <w:rFonts w:ascii="Arial" w:hAnsi="Arial" w:cs="Arial"/>
          <w:sz w:val="22"/>
          <w:szCs w:val="22"/>
        </w:rPr>
        <w:t>on procedure is explained below.</w:t>
      </w:r>
    </w:p>
    <w:p w14:paraId="4BF1D536" w14:textId="77777777" w:rsidR="00353723" w:rsidRPr="00D12535" w:rsidRDefault="00353723" w:rsidP="0068691A">
      <w:pPr>
        <w:spacing w:line="276" w:lineRule="auto"/>
        <w:ind w:left="720"/>
        <w:rPr>
          <w:rFonts w:ascii="Arial" w:hAnsi="Arial" w:cs="Arial"/>
          <w:sz w:val="24"/>
          <w:szCs w:val="24"/>
        </w:rPr>
      </w:pPr>
    </w:p>
    <w:p w14:paraId="4BF1D537" w14:textId="77777777" w:rsidR="00E37542" w:rsidRPr="00D12535" w:rsidRDefault="00E37542" w:rsidP="0077799A">
      <w:pPr>
        <w:spacing w:line="276" w:lineRule="auto"/>
        <w:ind w:left="720"/>
        <w:jc w:val="both"/>
        <w:rPr>
          <w:rFonts w:ascii="Arial" w:hAnsi="Arial" w:cs="Arial"/>
          <w:sz w:val="24"/>
          <w:szCs w:val="24"/>
        </w:rPr>
      </w:pPr>
    </w:p>
    <w:p w14:paraId="4BF1D538" w14:textId="77777777" w:rsidR="0077799A" w:rsidRPr="00D12535" w:rsidRDefault="0077799A" w:rsidP="0014434E">
      <w:pPr>
        <w:numPr>
          <w:ilvl w:val="0"/>
          <w:numId w:val="4"/>
        </w:numPr>
        <w:spacing w:line="276" w:lineRule="auto"/>
        <w:jc w:val="both"/>
        <w:rPr>
          <w:rFonts w:ascii="Arial" w:eastAsiaTheme="majorEastAsia" w:hAnsi="Arial" w:cs="Arial"/>
          <w:b/>
          <w:bCs/>
          <w:color w:val="365F91" w:themeColor="accent1" w:themeShade="BF"/>
          <w:sz w:val="24"/>
          <w:szCs w:val="24"/>
        </w:rPr>
      </w:pPr>
      <w:bookmarkStart w:id="4" w:name="NetSimInstallation"/>
      <w:r w:rsidRPr="00D12535">
        <w:rPr>
          <w:rFonts w:ascii="Arial" w:hAnsi="Arial" w:cs="Arial"/>
          <w:sz w:val="24"/>
          <w:szCs w:val="24"/>
        </w:rPr>
        <w:br w:type="page"/>
      </w:r>
    </w:p>
    <w:p w14:paraId="4BF1D539" w14:textId="77777777" w:rsidR="00180D53" w:rsidRPr="00D12535" w:rsidRDefault="00180D53" w:rsidP="00304C9E">
      <w:pPr>
        <w:pStyle w:val="Heading1"/>
        <w:rPr>
          <w:rFonts w:ascii="Arial" w:hAnsi="Arial" w:cs="Arial"/>
        </w:rPr>
      </w:pPr>
      <w:bookmarkStart w:id="5" w:name="_Toc434662332"/>
      <w:bookmarkStart w:id="6" w:name="_Toc3904022"/>
      <w:proofErr w:type="spellStart"/>
      <w:r w:rsidRPr="00D12535">
        <w:rPr>
          <w:rFonts w:ascii="Arial" w:hAnsi="Arial" w:cs="Arial"/>
        </w:rPr>
        <w:lastRenderedPageBreak/>
        <w:t>NetSim</w:t>
      </w:r>
      <w:proofErr w:type="spellEnd"/>
      <w:r w:rsidRPr="00D12535">
        <w:rPr>
          <w:rFonts w:ascii="Arial" w:hAnsi="Arial" w:cs="Arial"/>
        </w:rPr>
        <w:t xml:space="preserve"> Installation</w:t>
      </w:r>
      <w:bookmarkEnd w:id="5"/>
      <w:bookmarkEnd w:id="6"/>
    </w:p>
    <w:bookmarkEnd w:id="4"/>
    <w:p w14:paraId="4BF1D53A" w14:textId="77777777" w:rsidR="00180D53" w:rsidRPr="00D12535" w:rsidRDefault="00180D53" w:rsidP="0077799A">
      <w:pPr>
        <w:jc w:val="both"/>
        <w:rPr>
          <w:rFonts w:ascii="Arial" w:hAnsi="Arial" w:cs="Arial"/>
          <w:b/>
          <w:color w:val="FF0000"/>
          <w:sz w:val="24"/>
          <w:szCs w:val="24"/>
        </w:rPr>
      </w:pPr>
    </w:p>
    <w:p w14:paraId="4A2DDDC5" w14:textId="38C11810" w:rsidR="0014434E" w:rsidRPr="00D12535" w:rsidRDefault="0014434E" w:rsidP="0077799A">
      <w:pPr>
        <w:spacing w:line="276" w:lineRule="auto"/>
        <w:jc w:val="both"/>
        <w:rPr>
          <w:rFonts w:ascii="Arial" w:hAnsi="Arial" w:cs="Arial"/>
          <w:bCs/>
          <w:sz w:val="22"/>
          <w:szCs w:val="22"/>
        </w:rPr>
      </w:pPr>
      <w:r w:rsidRPr="00D12535">
        <w:rPr>
          <w:rFonts w:ascii="Arial" w:hAnsi="Arial" w:cs="Arial"/>
          <w:bCs/>
          <w:sz w:val="22"/>
          <w:szCs w:val="22"/>
        </w:rPr>
        <w:t>Double click on the set</w:t>
      </w:r>
      <w:r w:rsidR="009F2BA4" w:rsidRPr="00D12535">
        <w:rPr>
          <w:rFonts w:ascii="Arial" w:hAnsi="Arial" w:cs="Arial"/>
          <w:bCs/>
          <w:sz w:val="22"/>
          <w:szCs w:val="22"/>
        </w:rPr>
        <w:t>u</w:t>
      </w:r>
      <w:r w:rsidRPr="00D12535">
        <w:rPr>
          <w:rFonts w:ascii="Arial" w:hAnsi="Arial" w:cs="Arial"/>
          <w:bCs/>
          <w:sz w:val="22"/>
          <w:szCs w:val="22"/>
        </w:rPr>
        <w:t xml:space="preserve">p file. </w:t>
      </w:r>
    </w:p>
    <w:p w14:paraId="0387C9CB" w14:textId="77777777" w:rsidR="0014434E" w:rsidRPr="00D12535" w:rsidRDefault="0014434E" w:rsidP="0077799A">
      <w:pPr>
        <w:spacing w:line="276" w:lineRule="auto"/>
        <w:jc w:val="both"/>
        <w:rPr>
          <w:rFonts w:ascii="Arial" w:hAnsi="Arial" w:cs="Arial"/>
          <w:bCs/>
          <w:sz w:val="22"/>
          <w:szCs w:val="22"/>
        </w:rPr>
      </w:pPr>
    </w:p>
    <w:p w14:paraId="7D93C110" w14:textId="49A96B57" w:rsidR="00FB680C" w:rsidRPr="00D12535" w:rsidRDefault="0014434E" w:rsidP="0077799A">
      <w:pPr>
        <w:spacing w:line="276" w:lineRule="auto"/>
        <w:jc w:val="both"/>
        <w:rPr>
          <w:rFonts w:ascii="Arial" w:hAnsi="Arial" w:cs="Arial"/>
          <w:bCs/>
          <w:sz w:val="22"/>
          <w:szCs w:val="22"/>
        </w:rPr>
      </w:pPr>
      <w:r w:rsidRPr="00D12535">
        <w:rPr>
          <w:rFonts w:ascii="Arial" w:hAnsi="Arial" w:cs="Arial"/>
          <w:bCs/>
          <w:sz w:val="22"/>
          <w:szCs w:val="22"/>
        </w:rPr>
        <w:t xml:space="preserve">Click on </w:t>
      </w:r>
      <w:r w:rsidRPr="00D12535">
        <w:rPr>
          <w:rFonts w:ascii="Arial" w:hAnsi="Arial" w:cs="Arial"/>
          <w:b/>
          <w:bCs/>
          <w:sz w:val="22"/>
          <w:szCs w:val="22"/>
        </w:rPr>
        <w:t>Yes</w:t>
      </w:r>
      <w:r w:rsidRPr="00D12535">
        <w:rPr>
          <w:rFonts w:ascii="Arial" w:hAnsi="Arial" w:cs="Arial"/>
          <w:bCs/>
          <w:sz w:val="22"/>
          <w:szCs w:val="22"/>
        </w:rPr>
        <w:t xml:space="preserve"> button the a User Account control message “Do you want to allow the following program from an unknown publisher to make changes to your computer”</w:t>
      </w:r>
    </w:p>
    <w:p w14:paraId="3D7A2C1B" w14:textId="77777777" w:rsidR="004F2C2C" w:rsidRPr="00D12535" w:rsidRDefault="004F2C2C" w:rsidP="0077799A">
      <w:pPr>
        <w:spacing w:line="276" w:lineRule="auto"/>
        <w:jc w:val="both"/>
        <w:rPr>
          <w:rFonts w:ascii="Arial" w:hAnsi="Arial" w:cs="Arial"/>
          <w:bCs/>
          <w:sz w:val="24"/>
          <w:szCs w:val="24"/>
        </w:rPr>
      </w:pPr>
    </w:p>
    <w:p w14:paraId="3B5DEB28" w14:textId="136BC4F4" w:rsidR="004F2C2C" w:rsidRPr="00D12535" w:rsidRDefault="000773B9" w:rsidP="004F2C2C">
      <w:pPr>
        <w:spacing w:line="276" w:lineRule="auto"/>
        <w:jc w:val="center"/>
        <w:rPr>
          <w:rFonts w:ascii="Arial" w:hAnsi="Arial" w:cs="Arial"/>
          <w:bCs/>
          <w:sz w:val="24"/>
          <w:szCs w:val="24"/>
        </w:rPr>
      </w:pPr>
      <w:r>
        <w:rPr>
          <w:rFonts w:ascii="Verdana" w:eastAsiaTheme="minorHAnsi" w:hAnsi="Verdana" w:cs="Verdana"/>
          <w:noProof/>
          <w:sz w:val="18"/>
          <w:szCs w:val="18"/>
          <w:lang w:val="en-IN"/>
        </w:rPr>
        <w:drawing>
          <wp:inline distT="0" distB="0" distL="0" distR="0" wp14:anchorId="32FF95CC" wp14:editId="56F58D5B">
            <wp:extent cx="3276600" cy="247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r="1149"/>
                    <a:stretch/>
                  </pic:blipFill>
                  <pic:spPr bwMode="auto">
                    <a:xfrm>
                      <a:off x="0" y="0"/>
                      <a:ext cx="3276600" cy="2476500"/>
                    </a:xfrm>
                    <a:prstGeom prst="rect">
                      <a:avLst/>
                    </a:prstGeom>
                    <a:noFill/>
                    <a:ln>
                      <a:noFill/>
                    </a:ln>
                    <a:extLst>
                      <a:ext uri="{53640926-AAD7-44D8-BBD7-CCE9431645EC}">
                        <a14:shadowObscured xmlns:a14="http://schemas.microsoft.com/office/drawing/2010/main"/>
                      </a:ext>
                    </a:extLst>
                  </pic:spPr>
                </pic:pic>
              </a:graphicData>
            </a:graphic>
          </wp:inline>
        </w:drawing>
      </w:r>
    </w:p>
    <w:p w14:paraId="4BF1D53E" w14:textId="77777777" w:rsidR="0068691A" w:rsidRPr="00D12535" w:rsidRDefault="0068691A" w:rsidP="008172AB">
      <w:pPr>
        <w:spacing w:line="276" w:lineRule="auto"/>
        <w:rPr>
          <w:rFonts w:ascii="Arial" w:hAnsi="Arial" w:cs="Arial"/>
          <w:noProof/>
          <w:lang w:val="en-IN" w:eastAsia="en-IN"/>
        </w:rPr>
      </w:pPr>
    </w:p>
    <w:p w14:paraId="4BF1D53F" w14:textId="699CC653" w:rsidR="00180D53" w:rsidRPr="00D12535" w:rsidRDefault="0014434E" w:rsidP="0068691A">
      <w:pPr>
        <w:spacing w:line="276" w:lineRule="auto"/>
        <w:jc w:val="both"/>
        <w:rPr>
          <w:rFonts w:ascii="Arial" w:hAnsi="Arial" w:cs="Arial"/>
          <w:bCs/>
          <w:sz w:val="22"/>
          <w:szCs w:val="22"/>
        </w:rPr>
      </w:pPr>
      <w:proofErr w:type="spellStart"/>
      <w:r w:rsidRPr="00D12535">
        <w:rPr>
          <w:rFonts w:ascii="Arial" w:hAnsi="Arial" w:cs="Arial"/>
          <w:bCs/>
          <w:sz w:val="22"/>
          <w:szCs w:val="22"/>
        </w:rPr>
        <w:t>NetSim</w:t>
      </w:r>
      <w:proofErr w:type="spellEnd"/>
      <w:r w:rsidRPr="00D12535">
        <w:rPr>
          <w:rFonts w:ascii="Arial" w:hAnsi="Arial" w:cs="Arial"/>
          <w:bCs/>
          <w:sz w:val="22"/>
          <w:szCs w:val="22"/>
        </w:rPr>
        <w:t xml:space="preserve"> So</w:t>
      </w:r>
      <w:r w:rsidR="0068691A" w:rsidRPr="00D12535">
        <w:rPr>
          <w:rFonts w:ascii="Arial" w:hAnsi="Arial" w:cs="Arial"/>
          <w:bCs/>
          <w:sz w:val="22"/>
          <w:szCs w:val="22"/>
        </w:rPr>
        <w:t>ftware</w:t>
      </w:r>
      <w:r w:rsidR="00180D53" w:rsidRPr="00D12535">
        <w:rPr>
          <w:rFonts w:ascii="Arial" w:hAnsi="Arial" w:cs="Arial"/>
          <w:bCs/>
          <w:sz w:val="22"/>
          <w:szCs w:val="22"/>
        </w:rPr>
        <w:t xml:space="preserve"> installation begins with a </w:t>
      </w:r>
      <w:r w:rsidR="00180D53" w:rsidRPr="00D12535">
        <w:rPr>
          <w:rFonts w:ascii="Arial" w:hAnsi="Arial" w:cs="Arial"/>
          <w:b/>
          <w:bCs/>
          <w:sz w:val="22"/>
          <w:szCs w:val="22"/>
        </w:rPr>
        <w:t>Welcome Screen</w:t>
      </w:r>
      <w:r w:rsidR="00180D53" w:rsidRPr="00D12535">
        <w:rPr>
          <w:rFonts w:ascii="Arial" w:hAnsi="Arial" w:cs="Arial"/>
          <w:bCs/>
          <w:sz w:val="22"/>
          <w:szCs w:val="22"/>
        </w:rPr>
        <w:t>.</w:t>
      </w:r>
    </w:p>
    <w:p w14:paraId="08765AA7" w14:textId="77777777" w:rsidR="004F2C2C" w:rsidRPr="00D12535" w:rsidRDefault="004F2C2C" w:rsidP="0068691A">
      <w:pPr>
        <w:spacing w:line="276" w:lineRule="auto"/>
        <w:jc w:val="both"/>
        <w:rPr>
          <w:rFonts w:ascii="Arial" w:hAnsi="Arial" w:cs="Arial"/>
          <w:bCs/>
          <w:sz w:val="24"/>
          <w:szCs w:val="24"/>
        </w:rPr>
      </w:pPr>
    </w:p>
    <w:p w14:paraId="4BF1D540" w14:textId="2D152E4A" w:rsidR="00785280" w:rsidRPr="00D12535" w:rsidRDefault="004F2C2C" w:rsidP="004F2C2C">
      <w:pPr>
        <w:spacing w:line="276" w:lineRule="auto"/>
        <w:ind w:left="-142"/>
        <w:jc w:val="center"/>
        <w:rPr>
          <w:rFonts w:ascii="Arial" w:hAnsi="Arial" w:cs="Arial"/>
          <w:bCs/>
          <w:noProof/>
          <w:sz w:val="24"/>
          <w:szCs w:val="24"/>
          <w:lang w:val="en-IN" w:eastAsia="en-IN"/>
        </w:rPr>
      </w:pPr>
      <w:r w:rsidRPr="00D12535">
        <w:rPr>
          <w:rFonts w:ascii="Arial" w:hAnsi="Arial" w:cs="Arial"/>
          <w:noProof/>
        </w:rPr>
        <w:drawing>
          <wp:inline distT="0" distB="0" distL="0" distR="0" wp14:anchorId="209D927E" wp14:editId="5809BBCC">
            <wp:extent cx="2900680" cy="22432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0680" cy="2243272"/>
                    </a:xfrm>
                    <a:prstGeom prst="rect">
                      <a:avLst/>
                    </a:prstGeom>
                  </pic:spPr>
                </pic:pic>
              </a:graphicData>
            </a:graphic>
          </wp:inline>
        </w:drawing>
      </w:r>
    </w:p>
    <w:p w14:paraId="4BF1D541" w14:textId="77777777" w:rsidR="00180D53" w:rsidRPr="00D12535" w:rsidRDefault="00180D53" w:rsidP="0077799A">
      <w:pPr>
        <w:spacing w:line="276" w:lineRule="auto"/>
        <w:jc w:val="both"/>
        <w:rPr>
          <w:rFonts w:ascii="Arial" w:hAnsi="Arial" w:cs="Arial"/>
          <w:bCs/>
          <w:sz w:val="24"/>
          <w:szCs w:val="24"/>
        </w:rPr>
      </w:pPr>
    </w:p>
    <w:p w14:paraId="4BF1D54D" w14:textId="5663D587" w:rsidR="00180D53" w:rsidRPr="00D12535" w:rsidRDefault="00180D53" w:rsidP="0077799A">
      <w:pPr>
        <w:spacing w:line="276" w:lineRule="auto"/>
        <w:jc w:val="both"/>
        <w:rPr>
          <w:rFonts w:ascii="Arial" w:hAnsi="Arial" w:cs="Arial"/>
          <w:sz w:val="22"/>
          <w:szCs w:val="22"/>
        </w:rPr>
      </w:pPr>
      <w:r w:rsidRPr="00D12535">
        <w:rPr>
          <w:rFonts w:ascii="Arial" w:hAnsi="Arial" w:cs="Arial"/>
          <w:bCs/>
          <w:sz w:val="22"/>
          <w:szCs w:val="22"/>
        </w:rPr>
        <w:t xml:space="preserve">Click on the </w:t>
      </w:r>
      <w:r w:rsidRPr="00D12535">
        <w:rPr>
          <w:rFonts w:ascii="Arial" w:hAnsi="Arial" w:cs="Arial"/>
          <w:b/>
          <w:bCs/>
          <w:sz w:val="22"/>
          <w:szCs w:val="22"/>
        </w:rPr>
        <w:t>Next</w:t>
      </w:r>
      <w:r w:rsidRPr="00D12535">
        <w:rPr>
          <w:rFonts w:ascii="Arial" w:hAnsi="Arial" w:cs="Arial"/>
          <w:bCs/>
          <w:sz w:val="22"/>
          <w:szCs w:val="22"/>
        </w:rPr>
        <w:t xml:space="preserve"> button</w:t>
      </w:r>
      <w:r w:rsidR="0068691A" w:rsidRPr="00D12535">
        <w:rPr>
          <w:rFonts w:ascii="Arial" w:hAnsi="Arial" w:cs="Arial"/>
          <w:bCs/>
          <w:sz w:val="22"/>
          <w:szCs w:val="22"/>
        </w:rPr>
        <w:t xml:space="preserve">. </w:t>
      </w:r>
      <w:r w:rsidRPr="00D12535">
        <w:rPr>
          <w:rFonts w:ascii="Arial" w:hAnsi="Arial" w:cs="Arial"/>
          <w:sz w:val="22"/>
          <w:szCs w:val="22"/>
        </w:rPr>
        <w:t>In the next screen,</w:t>
      </w:r>
      <w:r w:rsidR="0068691A" w:rsidRPr="00D12535">
        <w:rPr>
          <w:rFonts w:ascii="Arial" w:hAnsi="Arial" w:cs="Arial"/>
          <w:sz w:val="22"/>
          <w:szCs w:val="22"/>
        </w:rPr>
        <w:t xml:space="preserve"> the </w:t>
      </w:r>
      <w:r w:rsidR="00B060CA" w:rsidRPr="00D12535">
        <w:rPr>
          <w:rFonts w:ascii="Arial" w:hAnsi="Arial" w:cs="Arial"/>
          <w:sz w:val="22"/>
          <w:szCs w:val="22"/>
        </w:rPr>
        <w:t>L</w:t>
      </w:r>
      <w:r w:rsidRPr="00D12535">
        <w:rPr>
          <w:rFonts w:ascii="Arial" w:hAnsi="Arial" w:cs="Arial"/>
          <w:sz w:val="22"/>
          <w:szCs w:val="22"/>
        </w:rPr>
        <w:t xml:space="preserve">icense agreement </w:t>
      </w:r>
      <w:r w:rsidR="00B060CA" w:rsidRPr="00D12535">
        <w:rPr>
          <w:rFonts w:ascii="Arial" w:hAnsi="Arial" w:cs="Arial"/>
          <w:sz w:val="22"/>
          <w:szCs w:val="22"/>
        </w:rPr>
        <w:t>will be</w:t>
      </w:r>
      <w:r w:rsidRPr="00D12535">
        <w:rPr>
          <w:rFonts w:ascii="Arial" w:hAnsi="Arial" w:cs="Arial"/>
          <w:sz w:val="22"/>
          <w:szCs w:val="22"/>
        </w:rPr>
        <w:t xml:space="preserve"> displayed.</w:t>
      </w:r>
    </w:p>
    <w:p w14:paraId="4F0379C7" w14:textId="77777777" w:rsidR="0014434E" w:rsidRPr="00D12535" w:rsidRDefault="0014434E" w:rsidP="0077799A">
      <w:pPr>
        <w:spacing w:line="276" w:lineRule="auto"/>
        <w:jc w:val="both"/>
        <w:rPr>
          <w:rFonts w:ascii="Arial" w:hAnsi="Arial" w:cs="Arial"/>
          <w:sz w:val="22"/>
          <w:szCs w:val="22"/>
        </w:rPr>
      </w:pPr>
    </w:p>
    <w:p w14:paraId="6B0ECF36" w14:textId="7E2EF3D7" w:rsidR="00FB680C" w:rsidRPr="00D12535" w:rsidRDefault="004F2C2C" w:rsidP="004F2C2C">
      <w:pPr>
        <w:spacing w:line="276" w:lineRule="auto"/>
        <w:jc w:val="center"/>
        <w:rPr>
          <w:rFonts w:ascii="Arial" w:hAnsi="Arial" w:cs="Arial"/>
          <w:sz w:val="24"/>
          <w:szCs w:val="24"/>
        </w:rPr>
      </w:pPr>
      <w:r w:rsidRPr="00D12535">
        <w:rPr>
          <w:rFonts w:ascii="Arial" w:hAnsi="Arial" w:cs="Arial"/>
          <w:noProof/>
        </w:rPr>
        <w:lastRenderedPageBreak/>
        <w:drawing>
          <wp:inline distT="0" distB="0" distL="0" distR="0" wp14:anchorId="6A4D82E7" wp14:editId="43B355F7">
            <wp:extent cx="3038750" cy="2350048"/>
            <wp:effectExtent l="19050" t="19050" r="952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8750" cy="2350048"/>
                    </a:xfrm>
                    <a:prstGeom prst="rect">
                      <a:avLst/>
                    </a:prstGeom>
                    <a:ln>
                      <a:solidFill>
                        <a:schemeClr val="tx2">
                          <a:lumMod val="20000"/>
                          <a:lumOff val="80000"/>
                        </a:schemeClr>
                      </a:solidFill>
                    </a:ln>
                  </pic:spPr>
                </pic:pic>
              </a:graphicData>
            </a:graphic>
          </wp:inline>
        </w:drawing>
      </w:r>
    </w:p>
    <w:p w14:paraId="4BF1D54E" w14:textId="48A8027C" w:rsidR="00066282" w:rsidRPr="00D12535" w:rsidRDefault="00066282" w:rsidP="00F233B3">
      <w:pPr>
        <w:spacing w:line="276" w:lineRule="auto"/>
        <w:jc w:val="center"/>
        <w:rPr>
          <w:rFonts w:ascii="Arial" w:hAnsi="Arial" w:cs="Arial"/>
          <w:sz w:val="24"/>
          <w:szCs w:val="24"/>
        </w:rPr>
      </w:pPr>
    </w:p>
    <w:p w14:paraId="4BF1D559" w14:textId="5E8590C6" w:rsidR="00180D53" w:rsidRPr="00D12535" w:rsidRDefault="00180D53" w:rsidP="0014434E">
      <w:pPr>
        <w:spacing w:line="276" w:lineRule="auto"/>
        <w:jc w:val="both"/>
        <w:rPr>
          <w:rFonts w:ascii="Arial" w:hAnsi="Arial" w:cs="Arial"/>
          <w:sz w:val="22"/>
          <w:szCs w:val="22"/>
        </w:rPr>
      </w:pPr>
      <w:r w:rsidRPr="00D12535">
        <w:rPr>
          <w:rFonts w:ascii="Arial" w:hAnsi="Arial" w:cs="Arial"/>
          <w:sz w:val="22"/>
          <w:szCs w:val="22"/>
        </w:rPr>
        <w:t xml:space="preserve">Read the agreement carefully, scroll down to read the complete license agreement. If the requirement of the license agreement is accepted click </w:t>
      </w:r>
      <w:r w:rsidRPr="00D12535">
        <w:rPr>
          <w:rFonts w:ascii="Arial" w:hAnsi="Arial" w:cs="Arial"/>
          <w:bCs/>
          <w:sz w:val="22"/>
          <w:szCs w:val="22"/>
        </w:rPr>
        <w:t>“</w:t>
      </w:r>
      <w:r w:rsidRPr="00D12535">
        <w:rPr>
          <w:rFonts w:ascii="Arial" w:hAnsi="Arial" w:cs="Arial"/>
          <w:b/>
          <w:bCs/>
          <w:sz w:val="22"/>
          <w:szCs w:val="22"/>
        </w:rPr>
        <w:t>I</w:t>
      </w:r>
      <w:r w:rsidRPr="00D12535">
        <w:rPr>
          <w:rFonts w:ascii="Arial" w:hAnsi="Arial" w:cs="Arial"/>
          <w:bCs/>
          <w:sz w:val="22"/>
          <w:szCs w:val="22"/>
        </w:rPr>
        <w:t xml:space="preserve"> </w:t>
      </w:r>
      <w:r w:rsidRPr="00D12535">
        <w:rPr>
          <w:rFonts w:ascii="Arial" w:hAnsi="Arial" w:cs="Arial"/>
          <w:b/>
          <w:bCs/>
          <w:sz w:val="22"/>
          <w:szCs w:val="22"/>
        </w:rPr>
        <w:t>Agree</w:t>
      </w:r>
      <w:r w:rsidRPr="00D12535">
        <w:rPr>
          <w:rFonts w:ascii="Arial" w:hAnsi="Arial" w:cs="Arial"/>
          <w:bCs/>
          <w:sz w:val="22"/>
          <w:szCs w:val="22"/>
        </w:rPr>
        <w:t xml:space="preserve">” button </w:t>
      </w:r>
      <w:r w:rsidRPr="00D12535">
        <w:rPr>
          <w:rFonts w:ascii="Arial" w:hAnsi="Arial" w:cs="Arial"/>
          <w:sz w:val="22"/>
          <w:szCs w:val="22"/>
        </w:rPr>
        <w:t xml:space="preserve">else quit the setup by clicking </w:t>
      </w:r>
      <w:r w:rsidRPr="00D12535">
        <w:rPr>
          <w:rFonts w:ascii="Arial" w:hAnsi="Arial" w:cs="Arial"/>
          <w:b/>
          <w:bCs/>
          <w:sz w:val="22"/>
          <w:szCs w:val="22"/>
        </w:rPr>
        <w:t xml:space="preserve">Cancel </w:t>
      </w:r>
      <w:r w:rsidRPr="00D12535">
        <w:rPr>
          <w:rFonts w:ascii="Arial" w:hAnsi="Arial" w:cs="Arial"/>
          <w:sz w:val="22"/>
          <w:szCs w:val="22"/>
        </w:rPr>
        <w:t>button.</w:t>
      </w:r>
    </w:p>
    <w:p w14:paraId="4BF1D55A" w14:textId="77777777" w:rsidR="00180D53" w:rsidRPr="00D12535" w:rsidRDefault="00180D53" w:rsidP="0077799A">
      <w:pPr>
        <w:spacing w:line="276" w:lineRule="auto"/>
        <w:jc w:val="both"/>
        <w:rPr>
          <w:rFonts w:ascii="Arial" w:hAnsi="Arial" w:cs="Arial"/>
          <w:sz w:val="22"/>
          <w:szCs w:val="22"/>
        </w:rPr>
      </w:pPr>
    </w:p>
    <w:p w14:paraId="4BF1D55B" w14:textId="77777777" w:rsidR="00180D53" w:rsidRPr="00D12535" w:rsidRDefault="00180D53" w:rsidP="0077799A">
      <w:pPr>
        <w:spacing w:line="276" w:lineRule="auto"/>
        <w:jc w:val="both"/>
        <w:rPr>
          <w:rFonts w:ascii="Arial" w:hAnsi="Arial" w:cs="Arial"/>
          <w:bCs/>
          <w:sz w:val="22"/>
          <w:szCs w:val="22"/>
        </w:rPr>
      </w:pPr>
      <w:r w:rsidRPr="00D12535">
        <w:rPr>
          <w:rFonts w:ascii="Arial" w:hAnsi="Arial" w:cs="Arial"/>
          <w:bCs/>
          <w:sz w:val="22"/>
          <w:szCs w:val="22"/>
        </w:rPr>
        <w:t xml:space="preserve">If you agree with the license agreement, you will be prompted to select the components to be installed. The list of components is available for selection and assembly only in the </w:t>
      </w:r>
      <w:r w:rsidR="00BB3F40" w:rsidRPr="00D12535">
        <w:rPr>
          <w:rFonts w:ascii="Arial" w:hAnsi="Arial" w:cs="Arial"/>
          <w:bCs/>
          <w:sz w:val="22"/>
          <w:szCs w:val="22"/>
        </w:rPr>
        <w:t>S</w:t>
      </w:r>
      <w:r w:rsidRPr="00D12535">
        <w:rPr>
          <w:rFonts w:ascii="Arial" w:hAnsi="Arial" w:cs="Arial"/>
          <w:bCs/>
          <w:sz w:val="22"/>
          <w:szCs w:val="22"/>
        </w:rPr>
        <w:t>tandard</w:t>
      </w:r>
      <w:r w:rsidR="00BB3F40" w:rsidRPr="00D12535">
        <w:rPr>
          <w:rFonts w:ascii="Arial" w:hAnsi="Arial" w:cs="Arial"/>
          <w:bCs/>
          <w:sz w:val="22"/>
          <w:szCs w:val="22"/>
        </w:rPr>
        <w:t xml:space="preserve"> and Pro</w:t>
      </w:r>
      <w:r w:rsidRPr="00D12535">
        <w:rPr>
          <w:rFonts w:ascii="Arial" w:hAnsi="Arial" w:cs="Arial"/>
          <w:bCs/>
          <w:sz w:val="22"/>
          <w:szCs w:val="22"/>
        </w:rPr>
        <w:t xml:space="preserve"> version. </w:t>
      </w:r>
      <w:proofErr w:type="spellStart"/>
      <w:r w:rsidR="0068691A" w:rsidRPr="00D12535">
        <w:rPr>
          <w:rFonts w:ascii="Arial" w:hAnsi="Arial" w:cs="Arial"/>
          <w:bCs/>
          <w:sz w:val="22"/>
          <w:szCs w:val="22"/>
        </w:rPr>
        <w:t>NetSim</w:t>
      </w:r>
      <w:proofErr w:type="spellEnd"/>
      <w:r w:rsidR="0068691A" w:rsidRPr="00D12535">
        <w:rPr>
          <w:rFonts w:ascii="Arial" w:hAnsi="Arial" w:cs="Arial"/>
          <w:bCs/>
          <w:sz w:val="22"/>
          <w:szCs w:val="22"/>
        </w:rPr>
        <w:t xml:space="preserve"> Academic is</w:t>
      </w:r>
      <w:r w:rsidRPr="00D12535">
        <w:rPr>
          <w:rFonts w:ascii="Arial" w:hAnsi="Arial" w:cs="Arial"/>
          <w:bCs/>
          <w:sz w:val="22"/>
          <w:szCs w:val="22"/>
        </w:rPr>
        <w:t xml:space="preserve"> available as a single package. </w:t>
      </w:r>
    </w:p>
    <w:p w14:paraId="4BF1D55C" w14:textId="77777777" w:rsidR="00180D53" w:rsidRPr="00D12535" w:rsidRDefault="00180D53" w:rsidP="0077799A">
      <w:pPr>
        <w:jc w:val="both"/>
        <w:rPr>
          <w:rFonts w:ascii="Arial" w:hAnsi="Arial" w:cs="Arial"/>
          <w:bCs/>
          <w:sz w:val="22"/>
          <w:szCs w:val="22"/>
        </w:rPr>
      </w:pPr>
    </w:p>
    <w:p w14:paraId="4BF1D55D" w14:textId="62117F4F" w:rsidR="00180D53" w:rsidRPr="00D12535" w:rsidRDefault="008C3BBA" w:rsidP="008C3BBA">
      <w:pPr>
        <w:pStyle w:val="UMParaBody"/>
        <w:jc w:val="center"/>
        <w:rPr>
          <w:rFonts w:cs="Arial"/>
        </w:rPr>
      </w:pPr>
      <w:r w:rsidRPr="00D12535">
        <w:rPr>
          <w:rFonts w:cs="Arial"/>
          <w:noProof/>
          <w:lang w:eastAsia="en-US"/>
        </w:rPr>
        <mc:AlternateContent>
          <mc:Choice Requires="wps">
            <w:drawing>
              <wp:anchor distT="0" distB="0" distL="114300" distR="114300" simplePos="0" relativeHeight="251650560" behindDoc="0" locked="0" layoutInCell="1" allowOverlap="1" wp14:anchorId="544DEAB1" wp14:editId="7885D68D">
                <wp:simplePos x="0" y="0"/>
                <wp:positionH relativeFrom="column">
                  <wp:posOffset>3317875</wp:posOffset>
                </wp:positionH>
                <wp:positionV relativeFrom="paragraph">
                  <wp:posOffset>2243486</wp:posOffset>
                </wp:positionV>
                <wp:extent cx="425450" cy="123825"/>
                <wp:effectExtent l="0" t="0" r="12700" b="28575"/>
                <wp:wrapNone/>
                <wp:docPr id="12" name="Rectangle 12"/>
                <wp:cNvGraphicFramePr/>
                <a:graphic xmlns:a="http://schemas.openxmlformats.org/drawingml/2006/main">
                  <a:graphicData uri="http://schemas.microsoft.com/office/word/2010/wordprocessingShape">
                    <wps:wsp>
                      <wps:cNvSpPr/>
                      <wps:spPr>
                        <a:xfrm>
                          <a:off x="0" y="0"/>
                          <a:ext cx="425450" cy="123825"/>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E14A" id="Rectangle 12" o:spid="_x0000_s1026" style="position:absolute;margin-left:261.25pt;margin-top:176.65pt;width:33.5pt;height:9.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J9nAIAAI8FAAAOAAAAZHJzL2Uyb0RvYy54bWysVE1v2zAMvQ/YfxB0X+14ydYadYqsRYYB&#10;RRu0HXpWZCk2IIuapMTJfv0oyXGDtthhWA6OKJKP4uPH5dW+U2QnrGtBV3RyllMiNIe61ZuK/nxa&#10;fjqnxHmma6ZAi4oehKNX848fLntTigIaULWwBEG0K3tT0cZ7U2aZ443omDsDIzQqJdiOeRTtJqst&#10;6xG9U1mR51+yHmxtLHDhHN7eJCWdR3wpBff3Ujrhiaoovs3Hr43fdfhm80tWbiwzTcuHZ7B/eEXH&#10;Wo1BR6gb5hnZ2vYNVNdyCw6kP+PQZSBly0XMAbOZ5K+yeWyYETEXJMeZkSb3/2D53W5lSVtj7QpK&#10;NOuwRg/IGtMbJQjeIUG9cSXaPZqVHSSHx5DtXtou/GMeZB9JPYykir0nHC+nxWw6Q+o5qibF5/Ni&#10;FjCzF2djnf8uoCPhUFGL0SOVbHfrfDI9moRYGpatUnjPSqVJX9GLGUIG0YFq66CMgt2sr5UlOxYq&#10;n3/Ll7HYGPfEDCWl8TEhw5RTPPmDEgn/QUgkB7MoUoTQlmKEZZwL7SdJ1bBapGizHH9DkrGRg0dM&#10;WWkEDMgSXzliDwDvYycCBvvgKmJXj8753x6WnEePGBm0H527VoN9D0BhVkPkZH8kKVETWFpDfcDW&#10;sZBmyhm+bLGAt8z5FbM4RFhzXAz+Hj9SARYKhhMlDdjf790He+xt1FLS41BW1P3aMisoUT80dv3F&#10;ZDoNUxyF6exrgYI91axPNXrbXQNWf4IryPB4DPZeHY/SQveM+2MRoqKKaY6xK8q9PQrXPi0L3EBc&#10;LBbRDCfXMH+rHw0P4IHV0KBP+2dmzdDFHtv/Do4DzMpXzZxsg6eGxdaDbGOnv/A68I1THxtn2FBh&#10;rZzK0eplj87/AAAA//8DAFBLAwQUAAYACAAAACEA5RB4Bt8AAAALAQAADwAAAGRycy9kb3ducmV2&#10;LnhtbEyPwU7DMAyG70i8Q2QkLoilpJS1pemEkJA4wgY7Z0loC40TNdla3h5zgqN/f/r9udksbmQn&#10;O8XBo4SbVQbMovZmwE7C2+7pugQWk0KjRo9WwreNsGnPzxpVGz/jqz1tU8eoBGOtJPQphZrzqHvr&#10;VFz5YJF2H35yKtE4ddxMaqZyN3KRZXfcqQHpQq+Cfeyt/toenYSw19X6PeZ7fKnKZx3mz1txtZPy&#10;8mJ5uAeW7JL+YPjVJ3Voyengj2giGyUUQhSESsiLPAdGRFFWlBwoWYsSeNvw/z+0PwAAAP//AwBQ&#10;SwECLQAUAAYACAAAACEAtoM4kv4AAADhAQAAEwAAAAAAAAAAAAAAAAAAAAAAW0NvbnRlbnRfVHlw&#10;ZXNdLnhtbFBLAQItABQABgAIAAAAIQA4/SH/1gAAAJQBAAALAAAAAAAAAAAAAAAAAC8BAABfcmVs&#10;cy8ucmVsc1BLAQItABQABgAIAAAAIQBonXJ9nAIAAI8FAAAOAAAAAAAAAAAAAAAAAC4CAABkcnMv&#10;ZTJvRG9jLnhtbFBLAQItABQABgAIAAAAIQDlEHgG3wAAAAsBAAAPAAAAAAAAAAAAAAAAAPYEAABk&#10;cnMvZG93bnJldi54bWxQSwUGAAAAAAQABADzAAAAAgYAAAAA&#10;" filled="f" strokecolor="#00b0f0"/>
            </w:pict>
          </mc:Fallback>
        </mc:AlternateContent>
      </w:r>
      <w:r w:rsidRPr="00D12535">
        <w:rPr>
          <w:rFonts w:cs="Arial"/>
          <w:noProof/>
          <w:lang w:eastAsia="en-US"/>
        </w:rPr>
        <w:drawing>
          <wp:inline distT="0" distB="0" distL="0" distR="0" wp14:anchorId="2BC102E2" wp14:editId="26985F6F">
            <wp:extent cx="2981325" cy="23056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1325" cy="2305637"/>
                    </a:xfrm>
                    <a:prstGeom prst="rect">
                      <a:avLst/>
                    </a:prstGeom>
                  </pic:spPr>
                </pic:pic>
              </a:graphicData>
            </a:graphic>
          </wp:inline>
        </w:drawing>
      </w:r>
    </w:p>
    <w:p w14:paraId="4BF1D565" w14:textId="77777777" w:rsidR="0077799A" w:rsidRPr="00D12535" w:rsidRDefault="0077799A" w:rsidP="0077799A">
      <w:pPr>
        <w:tabs>
          <w:tab w:val="left" w:pos="2070"/>
          <w:tab w:val="left" w:pos="2520"/>
          <w:tab w:val="left" w:pos="6480"/>
        </w:tabs>
        <w:spacing w:after="240" w:line="276" w:lineRule="auto"/>
        <w:jc w:val="both"/>
        <w:rPr>
          <w:rFonts w:ascii="Arial" w:hAnsi="Arial" w:cs="Arial"/>
          <w:bCs/>
          <w:sz w:val="24"/>
          <w:szCs w:val="24"/>
        </w:rPr>
      </w:pPr>
    </w:p>
    <w:p w14:paraId="4BF1D566" w14:textId="77777777" w:rsidR="00180D53" w:rsidRPr="00D12535" w:rsidRDefault="00180D53" w:rsidP="0077799A">
      <w:pPr>
        <w:tabs>
          <w:tab w:val="left" w:pos="2070"/>
          <w:tab w:val="left" w:pos="2520"/>
          <w:tab w:val="left" w:pos="6480"/>
        </w:tabs>
        <w:spacing w:after="240" w:line="276" w:lineRule="auto"/>
        <w:jc w:val="both"/>
        <w:rPr>
          <w:rFonts w:ascii="Arial" w:hAnsi="Arial" w:cs="Arial"/>
          <w:bCs/>
          <w:sz w:val="22"/>
          <w:szCs w:val="22"/>
        </w:rPr>
      </w:pPr>
      <w:r w:rsidRPr="00D12535">
        <w:rPr>
          <w:rFonts w:ascii="Arial" w:hAnsi="Arial" w:cs="Arial"/>
          <w:bCs/>
          <w:sz w:val="22"/>
          <w:szCs w:val="22"/>
        </w:rPr>
        <w:t xml:space="preserve">Click on the </w:t>
      </w:r>
      <w:r w:rsidRPr="00D12535">
        <w:rPr>
          <w:rFonts w:ascii="Arial" w:hAnsi="Arial" w:cs="Arial"/>
          <w:b/>
          <w:bCs/>
          <w:sz w:val="22"/>
          <w:szCs w:val="22"/>
        </w:rPr>
        <w:t>Next</w:t>
      </w:r>
      <w:r w:rsidRPr="00D12535">
        <w:rPr>
          <w:rFonts w:ascii="Arial" w:hAnsi="Arial" w:cs="Arial"/>
          <w:bCs/>
          <w:sz w:val="22"/>
          <w:szCs w:val="22"/>
        </w:rPr>
        <w:t xml:space="preserve"> button.</w:t>
      </w:r>
    </w:p>
    <w:p w14:paraId="4BF1D567" w14:textId="77777777" w:rsidR="00180D53" w:rsidRPr="00D12535" w:rsidRDefault="00180D53" w:rsidP="0077799A">
      <w:pPr>
        <w:spacing w:after="240" w:line="276" w:lineRule="auto"/>
        <w:jc w:val="both"/>
        <w:rPr>
          <w:rFonts w:ascii="Arial" w:hAnsi="Arial" w:cs="Arial"/>
          <w:bCs/>
          <w:sz w:val="22"/>
          <w:szCs w:val="22"/>
        </w:rPr>
      </w:pPr>
      <w:r w:rsidRPr="00D12535">
        <w:rPr>
          <w:rFonts w:ascii="Arial" w:hAnsi="Arial" w:cs="Arial"/>
          <w:b/>
          <w:bCs/>
          <w:sz w:val="22"/>
          <w:szCs w:val="22"/>
        </w:rPr>
        <w:t>Note:</w:t>
      </w:r>
      <w:r w:rsidRPr="00D12535">
        <w:rPr>
          <w:rFonts w:ascii="Arial" w:hAnsi="Arial" w:cs="Arial"/>
          <w:bCs/>
          <w:sz w:val="22"/>
          <w:szCs w:val="22"/>
        </w:rPr>
        <w:t xml:space="preserve"> Select all the supporting applications for complete installation of the software. </w:t>
      </w:r>
    </w:p>
    <w:p w14:paraId="4BF1D568" w14:textId="77777777" w:rsidR="00180D53" w:rsidRPr="00D12535" w:rsidRDefault="00180D53" w:rsidP="0077799A">
      <w:pPr>
        <w:spacing w:after="240" w:line="276" w:lineRule="auto"/>
        <w:jc w:val="both"/>
        <w:rPr>
          <w:rFonts w:ascii="Arial" w:hAnsi="Arial" w:cs="Arial"/>
          <w:bCs/>
          <w:sz w:val="22"/>
          <w:szCs w:val="22"/>
        </w:rPr>
      </w:pPr>
      <w:r w:rsidRPr="00D12535">
        <w:rPr>
          <w:rFonts w:ascii="Arial" w:hAnsi="Arial" w:cs="Arial"/>
          <w:bCs/>
          <w:sz w:val="22"/>
          <w:szCs w:val="22"/>
        </w:rPr>
        <w:t>In the next screen, you will be requested</w:t>
      </w:r>
      <w:r w:rsidR="0068691A" w:rsidRPr="00D12535">
        <w:rPr>
          <w:rFonts w:ascii="Arial" w:hAnsi="Arial" w:cs="Arial"/>
          <w:bCs/>
          <w:sz w:val="22"/>
          <w:szCs w:val="22"/>
        </w:rPr>
        <w:t xml:space="preserve"> to enter the installation path. </w:t>
      </w:r>
      <w:r w:rsidRPr="00D12535">
        <w:rPr>
          <w:rFonts w:ascii="Arial" w:hAnsi="Arial" w:cs="Arial"/>
          <w:bCs/>
          <w:sz w:val="22"/>
          <w:szCs w:val="22"/>
        </w:rPr>
        <w:t xml:space="preserve">Select the path in which the software needs to be installed and click on </w:t>
      </w:r>
      <w:r w:rsidRPr="00D12535">
        <w:rPr>
          <w:rFonts w:ascii="Arial" w:hAnsi="Arial" w:cs="Arial"/>
          <w:b/>
          <w:bCs/>
          <w:sz w:val="22"/>
          <w:szCs w:val="22"/>
        </w:rPr>
        <w:t>Next</w:t>
      </w:r>
      <w:r w:rsidRPr="00D12535">
        <w:rPr>
          <w:rFonts w:ascii="Arial" w:hAnsi="Arial" w:cs="Arial"/>
          <w:bCs/>
          <w:sz w:val="22"/>
          <w:szCs w:val="22"/>
        </w:rPr>
        <w:t xml:space="preserve"> button.</w:t>
      </w:r>
    </w:p>
    <w:p w14:paraId="4BF1D569" w14:textId="77777777" w:rsidR="00180D53" w:rsidRPr="00D12535" w:rsidRDefault="00180D53" w:rsidP="0077799A">
      <w:pPr>
        <w:spacing w:after="240" w:line="276" w:lineRule="auto"/>
        <w:jc w:val="both"/>
        <w:rPr>
          <w:rFonts w:ascii="Arial" w:hAnsi="Arial" w:cs="Arial"/>
          <w:sz w:val="22"/>
          <w:szCs w:val="22"/>
        </w:rPr>
      </w:pPr>
      <w:r w:rsidRPr="00D12535">
        <w:rPr>
          <w:rFonts w:ascii="Arial" w:hAnsi="Arial" w:cs="Arial"/>
          <w:b/>
          <w:sz w:val="22"/>
          <w:szCs w:val="22"/>
        </w:rPr>
        <w:t>Note:</w:t>
      </w:r>
      <w:r w:rsidRPr="00D12535">
        <w:rPr>
          <w:rFonts w:ascii="Arial" w:hAnsi="Arial" w:cs="Arial"/>
          <w:sz w:val="22"/>
          <w:szCs w:val="22"/>
        </w:rPr>
        <w:t xml:space="preserve"> In the case</w:t>
      </w:r>
      <w:r w:rsidR="0068691A" w:rsidRPr="00D12535">
        <w:rPr>
          <w:rFonts w:ascii="Arial" w:hAnsi="Arial" w:cs="Arial"/>
          <w:sz w:val="22"/>
          <w:szCs w:val="22"/>
        </w:rPr>
        <w:t xml:space="preserve"> you are installing 32bit </w:t>
      </w:r>
      <w:proofErr w:type="spellStart"/>
      <w:r w:rsidR="0068691A" w:rsidRPr="00D12535">
        <w:rPr>
          <w:rFonts w:ascii="Arial" w:hAnsi="Arial" w:cs="Arial"/>
          <w:sz w:val="22"/>
          <w:szCs w:val="22"/>
        </w:rPr>
        <w:t>NetSim</w:t>
      </w:r>
      <w:proofErr w:type="spellEnd"/>
      <w:r w:rsidR="0068691A" w:rsidRPr="00D12535">
        <w:rPr>
          <w:rFonts w:ascii="Arial" w:hAnsi="Arial" w:cs="Arial"/>
          <w:sz w:val="22"/>
          <w:szCs w:val="22"/>
        </w:rPr>
        <w:t xml:space="preserve"> in a</w:t>
      </w:r>
      <w:r w:rsidRPr="00D12535">
        <w:rPr>
          <w:rFonts w:ascii="Arial" w:hAnsi="Arial" w:cs="Arial"/>
          <w:sz w:val="22"/>
          <w:szCs w:val="22"/>
        </w:rPr>
        <w:t xml:space="preserve"> 64 bit machine, ensure that the path is &lt;OS installed drive&gt;</w:t>
      </w:r>
      <w:r w:rsidR="001E47EE" w:rsidRPr="00D12535">
        <w:rPr>
          <w:rFonts w:ascii="Arial" w:hAnsi="Arial" w:cs="Arial"/>
          <w:sz w:val="22"/>
          <w:szCs w:val="22"/>
        </w:rPr>
        <w:t>C</w:t>
      </w:r>
      <w:r w:rsidRPr="00D12535">
        <w:rPr>
          <w:rFonts w:ascii="Arial" w:hAnsi="Arial" w:cs="Arial"/>
          <w:sz w:val="22"/>
          <w:szCs w:val="22"/>
        </w:rPr>
        <w:t>:/Program Files(x86)/</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Standard</w:t>
      </w:r>
    </w:p>
    <w:p w14:paraId="4BF1D56A" w14:textId="190413D8" w:rsidR="00180D53" w:rsidRPr="00D12535" w:rsidRDefault="008C3BBA" w:rsidP="008C3BBA">
      <w:pPr>
        <w:jc w:val="center"/>
        <w:rPr>
          <w:rFonts w:ascii="Arial" w:hAnsi="Arial" w:cs="Arial"/>
          <w:sz w:val="24"/>
          <w:szCs w:val="24"/>
        </w:rPr>
      </w:pPr>
      <w:r w:rsidRPr="00D12535">
        <w:rPr>
          <w:rFonts w:ascii="Arial" w:hAnsi="Arial" w:cs="Arial"/>
          <w:noProof/>
        </w:rPr>
        <w:lastRenderedPageBreak/>
        <mc:AlternateContent>
          <mc:Choice Requires="wps">
            <w:drawing>
              <wp:anchor distT="0" distB="0" distL="114300" distR="114300" simplePos="0" relativeHeight="251652608" behindDoc="0" locked="0" layoutInCell="1" allowOverlap="1" wp14:anchorId="4C7A072E" wp14:editId="6DCFC00E">
                <wp:simplePos x="0" y="0"/>
                <wp:positionH relativeFrom="column">
                  <wp:posOffset>3282315</wp:posOffset>
                </wp:positionH>
                <wp:positionV relativeFrom="paragraph">
                  <wp:posOffset>1896208</wp:posOffset>
                </wp:positionV>
                <wp:extent cx="384175" cy="111125"/>
                <wp:effectExtent l="0" t="0" r="15875" b="22225"/>
                <wp:wrapNone/>
                <wp:docPr id="31" name="Rectangle 31"/>
                <wp:cNvGraphicFramePr/>
                <a:graphic xmlns:a="http://schemas.openxmlformats.org/drawingml/2006/main">
                  <a:graphicData uri="http://schemas.microsoft.com/office/word/2010/wordprocessingShape">
                    <wps:wsp>
                      <wps:cNvSpPr/>
                      <wps:spPr>
                        <a:xfrm>
                          <a:off x="0" y="0"/>
                          <a:ext cx="384175" cy="111125"/>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0E34" id="Rectangle 31" o:spid="_x0000_s1026" style="position:absolute;margin-left:258.45pt;margin-top:149.3pt;width:30.25pt;height:8.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9eMmwIAAI8FAAAOAAAAZHJzL2Uyb0RvYy54bWysVFFP2zAQfp+0/2D5fSQp7YCIFHWgTpMQ&#10;IGDi2XXsJpLj82y3affrd7bTUAHaw7Q8OD7f3Xe+z3d3ebXrFNkK61rQFS1OckqE5lC3el3Rn8/L&#10;L+eUOM90zRRoUdG9cPRq/vnTZW9KMYEGVC0sQRDtyt5UtPHelFnmeCM65k7ACI1KCbZjHkW7zmrL&#10;ekTvVDbJ869ZD7Y2FrhwDk9vkpLOI76Ugvt7KZ3wRFUU7+bjauO6Cms2v2Tl2jLTtHy4BvuHW3Ss&#10;1Rh0hLphnpGNbd9BdS234ED6Ew5dBlK2XMQcMJsif5PNU8OMiLkgOc6MNLn/B8vvtg+WtHVFTwtK&#10;NOvwjR6RNabXShA8Q4J640q0ezIPdpAcbkO2O2m78Mc8yC6Suh9JFTtPOB6enk+LsxklHFUFfpNZ&#10;wMxenY11/ruAjoRNRS1Gj1Sy7a3zyfRgEmJpWLZK4TkrlSZ9RS9mCBlEB6qtgzIKdr26VpZsWXj5&#10;/Fu+jI+NcY/MUFIaLxMyTDnFnd8rkfAfhURyMItJihDKUoywjHOhfZFUDatFijbL8RuSjIUcPGLK&#10;SiNgQJZ4yxF7APgYOxEw2AdXEat6dM7/drHkPHrEyKD96Ny1GuxHAAqzGiIn+wNJiZrA0grqPZaO&#10;hdRTzvBliw94y5x/YBabCNsNB4O/x0UqwIeCYUdJA/b3R+fBHmsbtZT02JQVdb82zApK1A+NVX9R&#10;TKehi6MwnZ1NULDHmtWxRm+6a8DXx8LG28VtsPfqsJUWuhecH4sQFVVMc4xdUe7tQbj2aVjgBOJi&#10;sYhm2LmG+Vv9ZHgAD6yGAn3evTBrhir2WP53cGhgVr4p5mQbPDUsNh5kGyv9ldeBb+z6WDjDhApj&#10;5ViOVq9zdP4HAAD//wMAUEsDBBQABgAIAAAAIQBmzOnE4QAAAAsBAAAPAAAAZHJzL2Rvd25yZXYu&#10;eG1sTI/LTsMwEEX3SPyDNUhsEHWStnk1ToWQkFjSFrp27WkSiMdR7Dbh7zErWI7u0b1nqu1senbF&#10;0XWWBMSLCBiSsrqjRsD74eUxB+a8JC17SyjgGx1s69ubSpbaTrTD6943LJSQK6WA1vuh5NypFo10&#10;CzsghexsRyN9OMeG61FOodz0PImilBvZUVho5YDPLaqv/cUIGI6qyD7c8khvRf6qhulzlTwchLi/&#10;m582wDzO/g+GX/2gDnVwOtkLacd6Aes4LQIqICnyFFgg1lm2AnYSsIzTGHhd8f8/1D8AAAD//wMA&#10;UEsBAi0AFAAGAAgAAAAhALaDOJL+AAAA4QEAABMAAAAAAAAAAAAAAAAAAAAAAFtDb250ZW50X1R5&#10;cGVzXS54bWxQSwECLQAUAAYACAAAACEAOP0h/9YAAACUAQAACwAAAAAAAAAAAAAAAAAvAQAAX3Jl&#10;bHMvLnJlbHNQSwECLQAUAAYACAAAACEAINvXjJsCAACPBQAADgAAAAAAAAAAAAAAAAAuAgAAZHJz&#10;L2Uyb0RvYy54bWxQSwECLQAUAAYACAAAACEAZszpxOEAAAALAQAADwAAAAAAAAAAAAAAAAD1BAAA&#10;ZHJzL2Rvd25yZXYueG1sUEsFBgAAAAAEAAQA8wAAAAMGAAAAAA==&#10;" filled="f" strokecolor="#00b0f0"/>
            </w:pict>
          </mc:Fallback>
        </mc:AlternateContent>
      </w:r>
      <w:r w:rsidRPr="00D12535">
        <w:rPr>
          <w:rFonts w:ascii="Arial" w:hAnsi="Arial" w:cs="Arial"/>
          <w:noProof/>
        </w:rPr>
        <w:drawing>
          <wp:inline distT="0" distB="0" distL="0" distR="0" wp14:anchorId="48B36B24" wp14:editId="14C06319">
            <wp:extent cx="2709606" cy="2095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9606" cy="2095500"/>
                    </a:xfrm>
                    <a:prstGeom prst="rect">
                      <a:avLst/>
                    </a:prstGeom>
                  </pic:spPr>
                </pic:pic>
              </a:graphicData>
            </a:graphic>
          </wp:inline>
        </w:drawing>
      </w:r>
    </w:p>
    <w:p w14:paraId="4BF1D56B" w14:textId="77777777" w:rsidR="00180D53" w:rsidRPr="00D12535" w:rsidRDefault="00180D53" w:rsidP="0077799A">
      <w:pPr>
        <w:jc w:val="both"/>
        <w:rPr>
          <w:rFonts w:ascii="Arial" w:hAnsi="Arial" w:cs="Arial"/>
          <w:bCs/>
          <w:sz w:val="24"/>
          <w:szCs w:val="24"/>
        </w:rPr>
      </w:pPr>
    </w:p>
    <w:p w14:paraId="4BF1D578" w14:textId="77777777" w:rsidR="00B060CA" w:rsidRPr="00D12535" w:rsidRDefault="00B060CA" w:rsidP="0077799A">
      <w:pPr>
        <w:jc w:val="both"/>
        <w:rPr>
          <w:rFonts w:ascii="Arial" w:hAnsi="Arial" w:cs="Arial"/>
          <w:bCs/>
          <w:sz w:val="24"/>
          <w:szCs w:val="24"/>
        </w:rPr>
      </w:pPr>
    </w:p>
    <w:p w14:paraId="4BF1D579" w14:textId="5DC0921D" w:rsidR="00180D53" w:rsidRPr="00D12535" w:rsidRDefault="008C3BBA" w:rsidP="0077799A">
      <w:pPr>
        <w:jc w:val="both"/>
        <w:rPr>
          <w:rFonts w:ascii="Arial" w:hAnsi="Arial" w:cs="Arial"/>
          <w:bCs/>
          <w:sz w:val="22"/>
          <w:szCs w:val="22"/>
        </w:rPr>
      </w:pPr>
      <w:r w:rsidRPr="00D12535">
        <w:rPr>
          <w:rFonts w:ascii="Arial" w:hAnsi="Arial" w:cs="Arial"/>
          <w:bCs/>
          <w:sz w:val="22"/>
          <w:szCs w:val="22"/>
        </w:rPr>
        <w:t>O</w:t>
      </w:r>
      <w:r w:rsidR="00180D53" w:rsidRPr="00D12535">
        <w:rPr>
          <w:rFonts w:ascii="Arial" w:hAnsi="Arial" w:cs="Arial"/>
          <w:bCs/>
          <w:sz w:val="22"/>
          <w:szCs w:val="22"/>
        </w:rPr>
        <w:t>n the next screen, you will be requested to enter the Start menu folder name.</w:t>
      </w:r>
    </w:p>
    <w:p w14:paraId="0D3A7D07" w14:textId="77777777" w:rsidR="008C3BBA" w:rsidRPr="00D12535" w:rsidRDefault="008C3BBA" w:rsidP="0077799A">
      <w:pPr>
        <w:jc w:val="both"/>
        <w:rPr>
          <w:rFonts w:ascii="Arial" w:hAnsi="Arial" w:cs="Arial"/>
          <w:bCs/>
          <w:sz w:val="24"/>
          <w:szCs w:val="24"/>
        </w:rPr>
      </w:pPr>
    </w:p>
    <w:p w14:paraId="4BF1D57A" w14:textId="50FA715F" w:rsidR="003C6A6F" w:rsidRPr="00D12535" w:rsidRDefault="008C3BBA" w:rsidP="008C3BBA">
      <w:pPr>
        <w:jc w:val="center"/>
        <w:rPr>
          <w:rFonts w:ascii="Arial" w:hAnsi="Arial" w:cs="Arial"/>
          <w:bCs/>
          <w:sz w:val="24"/>
          <w:szCs w:val="24"/>
        </w:rPr>
      </w:pPr>
      <w:r w:rsidRPr="00D12535">
        <w:rPr>
          <w:rFonts w:ascii="Arial" w:hAnsi="Arial" w:cs="Arial"/>
          <w:noProof/>
        </w:rPr>
        <mc:AlternateContent>
          <mc:Choice Requires="wps">
            <w:drawing>
              <wp:anchor distT="0" distB="0" distL="114300" distR="114300" simplePos="0" relativeHeight="251656704" behindDoc="0" locked="0" layoutInCell="1" allowOverlap="1" wp14:anchorId="32DC296C" wp14:editId="76E7F1D8">
                <wp:simplePos x="0" y="0"/>
                <wp:positionH relativeFrom="column">
                  <wp:posOffset>3311525</wp:posOffset>
                </wp:positionH>
                <wp:positionV relativeFrom="paragraph">
                  <wp:posOffset>1993265</wp:posOffset>
                </wp:positionV>
                <wp:extent cx="384175" cy="100800"/>
                <wp:effectExtent l="0" t="0" r="15875" b="13970"/>
                <wp:wrapNone/>
                <wp:docPr id="32" name="Rectangle 32"/>
                <wp:cNvGraphicFramePr/>
                <a:graphic xmlns:a="http://schemas.openxmlformats.org/drawingml/2006/main">
                  <a:graphicData uri="http://schemas.microsoft.com/office/word/2010/wordprocessingShape">
                    <wps:wsp>
                      <wps:cNvSpPr/>
                      <wps:spPr>
                        <a:xfrm>
                          <a:off x="0" y="0"/>
                          <a:ext cx="384175" cy="100800"/>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B85B5" id="Rectangle 32" o:spid="_x0000_s1026" style="position:absolute;margin-left:260.75pt;margin-top:156.95pt;width:30.25pt;height:7.9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FEnQIAAI8FAAAOAAAAZHJzL2Uyb0RvYy54bWysVE1v2zAMvQ/YfxB0X22nydoGdYqsRYYB&#10;RVu0HXpWZCk2IIsapXzt14+SHTdoix2G+SCLIvkoPpG8vNq1hm0U+gZsyYuTnDNlJVSNXZX85/Pi&#10;yzlnPghbCQNWlXyvPL+aff50uXVTNYIaTKWQEYj1060reR2Cm2aZl7VqhT8BpywpNWArAom4yioU&#10;W0JvTTbK86/ZFrByCFJ5T6c3nZLPEr7WSoZ7rb0KzJSc7hbSimldxjWbXYrpCoWrG9lfQ/zDLVrR&#10;WAo6QN2IINgam3dQbSMRPOhwIqHNQOtGqpQDZVPkb7J5qoVTKRcix7uBJv//YOXd5gFZU5X8dMSZ&#10;FS290SOxJuzKKEZnRNDW+SnZPbkH7CVP25jtTmMb/5QH2yVS9wOpaheYpMPT83FxNuFMkqrI8/M8&#10;kZ69Ojv04buClsVNyZGiJyrF5tYHCkimB5MYy8KiMSa9m7FsW/KLyWiSHDyYporKaOZxtbw2yDYi&#10;vnz+LV8c4h6ZEbSxFCFm2OWUdmFvVMQw9lFpIoeyGHURYlmqAVZIqWwoOlUtKtVFm+T0ReIIPhVy&#10;9EhSAozImm45YPcAH2N3ML19dFWpqgfn/G8X65wHjxQZbBic28YCfgRgKKs+cmd/IKmjJrK0hGpP&#10;pYPQ9ZR3ctHQA94KHx4EUhNRu9FgCPe0aAP0UNDvOKsBf390Hu2ptknL2ZaasuT+11qg4sz8sFT1&#10;F8V4HLs4CePJ2YgEPNYsjzV23V4DvX5BI8jJtI32wRy2GqF9ofkxj1FJJayk2CWXAQ/CdeiGBU0g&#10;qebzZEad60S4tU9ORvDIaizQ592LQNdXcaDyv4NDA4vpm2LubKOnhfk6gG5Spb/y2vNNXZ8Kp59Q&#10;cawcy8nqdY7O/gAAAP//AwBQSwMEFAAGAAgAAAAhAFQbdungAAAACwEAAA8AAABkcnMvZG93bnJl&#10;di54bWxMj8FOwzAMhu9IvENkJC5oS5tSaEvTCSEhcYSN7ZwloS00TtVka3l7zAmOtj/9/v56s7iB&#10;ne0Ueo8S0nUCzKL2psdWwvvueVUAC1GhUYNHK+HbBtg0lxe1qoyf8c2et7FlFIKhUhK6GMeK86A7&#10;61RY+9Ei3T785FSkcWq5mdRM4W7gIknuuFM90odOjfaps/pre3ISxoMu7/chO+BrWbzocf68FTc7&#10;Ka+vlscHYNEu8Q+GX31Sh4acjv6EJrBBQi7SnFAJWZqVwIjIC0HtjrQRZQG8qfn/Ds0PAAAA//8D&#10;AFBLAQItABQABgAIAAAAIQC2gziS/gAAAOEBAAATAAAAAAAAAAAAAAAAAAAAAABbQ29udGVudF9U&#10;eXBlc10ueG1sUEsBAi0AFAAGAAgAAAAhADj9If/WAAAAlAEAAAsAAAAAAAAAAAAAAAAALwEAAF9y&#10;ZWxzLy5yZWxzUEsBAi0AFAAGAAgAAAAhABxqAUSdAgAAjwUAAA4AAAAAAAAAAAAAAAAALgIAAGRy&#10;cy9lMm9Eb2MueG1sUEsBAi0AFAAGAAgAAAAhAFQbdungAAAACwEAAA8AAAAAAAAAAAAAAAAA9wQA&#10;AGRycy9kb3ducmV2LnhtbFBLBQYAAAAABAAEAPMAAAAEBgAAAAA=&#10;" filled="f" strokecolor="#00b0f0"/>
            </w:pict>
          </mc:Fallback>
        </mc:AlternateContent>
      </w:r>
      <w:r w:rsidRPr="00D12535">
        <w:rPr>
          <w:rFonts w:ascii="Arial" w:hAnsi="Arial" w:cs="Arial"/>
          <w:noProof/>
        </w:rPr>
        <w:drawing>
          <wp:inline distT="0" distB="0" distL="0" distR="0" wp14:anchorId="324FC81B" wp14:editId="0E95812E">
            <wp:extent cx="2838450" cy="21951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4325" cy="2199686"/>
                    </a:xfrm>
                    <a:prstGeom prst="rect">
                      <a:avLst/>
                    </a:prstGeom>
                  </pic:spPr>
                </pic:pic>
              </a:graphicData>
            </a:graphic>
          </wp:inline>
        </w:drawing>
      </w:r>
    </w:p>
    <w:p w14:paraId="4BF1D57B" w14:textId="77777777" w:rsidR="003C6A6F" w:rsidRPr="00D12535" w:rsidRDefault="003C6A6F" w:rsidP="0077799A">
      <w:pPr>
        <w:jc w:val="both"/>
        <w:rPr>
          <w:rFonts w:ascii="Arial" w:hAnsi="Arial" w:cs="Arial"/>
          <w:bCs/>
          <w:sz w:val="24"/>
          <w:szCs w:val="24"/>
        </w:rPr>
      </w:pPr>
    </w:p>
    <w:p w14:paraId="4BF1D583" w14:textId="77777777" w:rsidR="00180D53" w:rsidRPr="00D12535" w:rsidRDefault="00180D53" w:rsidP="0077799A">
      <w:pPr>
        <w:spacing w:after="240" w:line="276" w:lineRule="auto"/>
        <w:jc w:val="both"/>
        <w:rPr>
          <w:rFonts w:ascii="Arial" w:hAnsi="Arial" w:cs="Arial"/>
          <w:bCs/>
          <w:sz w:val="22"/>
          <w:szCs w:val="22"/>
        </w:rPr>
      </w:pPr>
      <w:r w:rsidRPr="00D12535">
        <w:rPr>
          <w:rFonts w:ascii="Arial" w:hAnsi="Arial" w:cs="Arial"/>
          <w:bCs/>
          <w:sz w:val="22"/>
          <w:szCs w:val="22"/>
        </w:rPr>
        <w:t xml:space="preserve">Click on the </w:t>
      </w:r>
      <w:r w:rsidRPr="00D12535">
        <w:rPr>
          <w:rFonts w:ascii="Arial" w:hAnsi="Arial" w:cs="Arial"/>
          <w:b/>
          <w:bCs/>
          <w:sz w:val="22"/>
          <w:szCs w:val="22"/>
        </w:rPr>
        <w:t>Install</w:t>
      </w:r>
      <w:r w:rsidRPr="00D12535">
        <w:rPr>
          <w:rFonts w:ascii="Arial" w:hAnsi="Arial" w:cs="Arial"/>
          <w:bCs/>
          <w:sz w:val="22"/>
          <w:szCs w:val="22"/>
        </w:rPr>
        <w:t xml:space="preserve"> button to start the installation.</w:t>
      </w:r>
      <w:r w:rsidR="0068691A" w:rsidRPr="00D12535">
        <w:rPr>
          <w:rFonts w:ascii="Arial" w:hAnsi="Arial" w:cs="Arial"/>
          <w:bCs/>
          <w:sz w:val="22"/>
          <w:szCs w:val="22"/>
        </w:rPr>
        <w:t xml:space="preserve"> </w:t>
      </w:r>
      <w:r w:rsidRPr="00D12535">
        <w:rPr>
          <w:rFonts w:ascii="Arial" w:hAnsi="Arial" w:cs="Arial"/>
          <w:bCs/>
          <w:sz w:val="22"/>
          <w:szCs w:val="22"/>
        </w:rPr>
        <w:t>The installation process begins.</w:t>
      </w:r>
    </w:p>
    <w:p w14:paraId="4BF1D584" w14:textId="3CA5DD6D" w:rsidR="00C7366E" w:rsidRPr="00D12535" w:rsidRDefault="008C3BBA" w:rsidP="008C3BBA">
      <w:pPr>
        <w:spacing w:after="240" w:line="276" w:lineRule="auto"/>
        <w:jc w:val="center"/>
        <w:rPr>
          <w:rFonts w:ascii="Arial" w:hAnsi="Arial" w:cs="Arial"/>
          <w:bCs/>
          <w:sz w:val="24"/>
          <w:szCs w:val="24"/>
        </w:rPr>
      </w:pPr>
      <w:r w:rsidRPr="00D12535">
        <w:rPr>
          <w:rFonts w:ascii="Arial" w:hAnsi="Arial" w:cs="Arial"/>
          <w:noProof/>
        </w:rPr>
        <w:drawing>
          <wp:inline distT="0" distB="0" distL="0" distR="0" wp14:anchorId="422C718B" wp14:editId="2C858CB5">
            <wp:extent cx="2943617" cy="227647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5133" cy="2277648"/>
                    </a:xfrm>
                    <a:prstGeom prst="rect">
                      <a:avLst/>
                    </a:prstGeom>
                  </pic:spPr>
                </pic:pic>
              </a:graphicData>
            </a:graphic>
          </wp:inline>
        </w:drawing>
      </w:r>
    </w:p>
    <w:p w14:paraId="4BF1D58B" w14:textId="77777777" w:rsidR="00180D53" w:rsidRPr="00D12535" w:rsidRDefault="00180D53" w:rsidP="000960DE">
      <w:pPr>
        <w:tabs>
          <w:tab w:val="left" w:pos="2520"/>
          <w:tab w:val="left" w:pos="5760"/>
          <w:tab w:val="left" w:pos="6120"/>
        </w:tabs>
        <w:spacing w:line="276" w:lineRule="auto"/>
        <w:jc w:val="both"/>
        <w:rPr>
          <w:rFonts w:ascii="Arial" w:hAnsi="Arial" w:cs="Arial"/>
          <w:noProof/>
          <w:sz w:val="22"/>
          <w:szCs w:val="22"/>
        </w:rPr>
      </w:pPr>
      <w:r w:rsidRPr="00D12535">
        <w:rPr>
          <w:rFonts w:ascii="Arial" w:hAnsi="Arial" w:cs="Arial"/>
          <w:bCs/>
          <w:sz w:val="22"/>
          <w:szCs w:val="22"/>
        </w:rPr>
        <w:t>After the installation of required files, the installation of supporting software begins.</w:t>
      </w:r>
      <w:r w:rsidR="003D218F" w:rsidRPr="00D12535">
        <w:rPr>
          <w:rFonts w:ascii="Arial" w:hAnsi="Arial" w:cs="Arial"/>
          <w:color w:val="000000"/>
          <w:sz w:val="22"/>
          <w:szCs w:val="22"/>
        </w:rPr>
        <w:t xml:space="preserve"> For </w:t>
      </w:r>
      <w:proofErr w:type="spellStart"/>
      <w:r w:rsidR="003D218F" w:rsidRPr="00D12535">
        <w:rPr>
          <w:rFonts w:ascii="Arial" w:hAnsi="Arial" w:cs="Arial"/>
          <w:b/>
          <w:color w:val="000000"/>
          <w:sz w:val="22"/>
          <w:szCs w:val="22"/>
        </w:rPr>
        <w:t>NetSim</w:t>
      </w:r>
      <w:proofErr w:type="spellEnd"/>
      <w:r w:rsidR="003D218F" w:rsidRPr="00D12535">
        <w:rPr>
          <w:rFonts w:ascii="Arial" w:hAnsi="Arial" w:cs="Arial"/>
          <w:b/>
          <w:color w:val="000000"/>
          <w:sz w:val="22"/>
          <w:szCs w:val="22"/>
        </w:rPr>
        <w:t xml:space="preserve"> Academic</w:t>
      </w:r>
      <w:r w:rsidR="00C11212" w:rsidRPr="00D12535">
        <w:rPr>
          <w:rFonts w:ascii="Arial" w:hAnsi="Arial" w:cs="Arial"/>
          <w:color w:val="000000"/>
          <w:sz w:val="22"/>
          <w:szCs w:val="22"/>
        </w:rPr>
        <w:t>, Adobe Flash Player</w:t>
      </w:r>
      <w:r w:rsidR="000960DE" w:rsidRPr="00D12535">
        <w:rPr>
          <w:rFonts w:ascii="Arial" w:hAnsi="Arial" w:cs="Arial"/>
          <w:color w:val="000000"/>
          <w:sz w:val="22"/>
          <w:szCs w:val="22"/>
        </w:rPr>
        <w:t xml:space="preserve">, </w:t>
      </w:r>
      <w:proofErr w:type="spellStart"/>
      <w:r w:rsidR="000960DE" w:rsidRPr="00D12535">
        <w:rPr>
          <w:rFonts w:ascii="Arial" w:hAnsi="Arial" w:cs="Arial"/>
          <w:color w:val="000000"/>
          <w:sz w:val="22"/>
          <w:szCs w:val="22"/>
        </w:rPr>
        <w:t>winPcap</w:t>
      </w:r>
      <w:proofErr w:type="spellEnd"/>
      <w:r w:rsidR="000960DE" w:rsidRPr="00D12535">
        <w:rPr>
          <w:rFonts w:ascii="Arial" w:hAnsi="Arial" w:cs="Arial"/>
          <w:color w:val="000000"/>
          <w:sz w:val="22"/>
          <w:szCs w:val="22"/>
        </w:rPr>
        <w:t xml:space="preserve">, </w:t>
      </w:r>
      <w:proofErr w:type="spellStart"/>
      <w:r w:rsidR="000960DE" w:rsidRPr="00D12535">
        <w:rPr>
          <w:rFonts w:ascii="Arial" w:hAnsi="Arial" w:cs="Arial"/>
          <w:color w:val="000000"/>
          <w:sz w:val="22"/>
          <w:szCs w:val="22"/>
        </w:rPr>
        <w:t>wireshark</w:t>
      </w:r>
      <w:proofErr w:type="spellEnd"/>
      <w:r w:rsidR="00C11212" w:rsidRPr="00D12535">
        <w:rPr>
          <w:rFonts w:ascii="Arial" w:hAnsi="Arial" w:cs="Arial"/>
          <w:color w:val="000000"/>
          <w:sz w:val="22"/>
          <w:szCs w:val="22"/>
        </w:rPr>
        <w:t xml:space="preserve"> will be </w:t>
      </w:r>
      <w:r w:rsidR="003D218F" w:rsidRPr="00D12535">
        <w:rPr>
          <w:rFonts w:ascii="Arial" w:hAnsi="Arial" w:cs="Arial"/>
          <w:color w:val="000000"/>
          <w:sz w:val="22"/>
          <w:szCs w:val="22"/>
        </w:rPr>
        <w:t>installed.</w:t>
      </w:r>
      <w:r w:rsidRPr="00D12535">
        <w:rPr>
          <w:rFonts w:ascii="Arial" w:hAnsi="Arial" w:cs="Arial"/>
          <w:bCs/>
          <w:sz w:val="22"/>
          <w:szCs w:val="22"/>
        </w:rPr>
        <w:t xml:space="preserve"> </w:t>
      </w:r>
      <w:r w:rsidR="005F1A69" w:rsidRPr="00D12535">
        <w:rPr>
          <w:rFonts w:ascii="Arial" w:hAnsi="Arial" w:cs="Arial"/>
          <w:bCs/>
          <w:sz w:val="22"/>
          <w:szCs w:val="22"/>
        </w:rPr>
        <w:t xml:space="preserve">For </w:t>
      </w:r>
      <w:proofErr w:type="spellStart"/>
      <w:r w:rsidR="005F1A69" w:rsidRPr="00D12535">
        <w:rPr>
          <w:rFonts w:ascii="Arial" w:hAnsi="Arial" w:cs="Arial"/>
          <w:b/>
          <w:bCs/>
          <w:sz w:val="22"/>
          <w:szCs w:val="22"/>
        </w:rPr>
        <w:t>NetSim</w:t>
      </w:r>
      <w:proofErr w:type="spellEnd"/>
      <w:r w:rsidR="005F1A69" w:rsidRPr="00D12535">
        <w:rPr>
          <w:rFonts w:ascii="Arial" w:hAnsi="Arial" w:cs="Arial"/>
          <w:b/>
          <w:bCs/>
          <w:sz w:val="22"/>
          <w:szCs w:val="22"/>
        </w:rPr>
        <w:t xml:space="preserve"> Standard Version </w:t>
      </w:r>
      <w:r w:rsidR="005F1A69" w:rsidRPr="00D12535">
        <w:rPr>
          <w:rFonts w:ascii="Arial" w:hAnsi="Arial" w:cs="Arial"/>
          <w:bCs/>
          <w:sz w:val="22"/>
          <w:szCs w:val="22"/>
        </w:rPr>
        <w:t xml:space="preserve">and </w:t>
      </w:r>
      <w:r w:rsidR="005F1A69" w:rsidRPr="00D12535">
        <w:rPr>
          <w:rFonts w:ascii="Arial" w:hAnsi="Arial" w:cs="Arial"/>
          <w:b/>
          <w:bCs/>
          <w:sz w:val="22"/>
          <w:szCs w:val="22"/>
        </w:rPr>
        <w:t>Pro Version</w:t>
      </w:r>
      <w:r w:rsidR="00185FDB" w:rsidRPr="00D12535">
        <w:rPr>
          <w:rFonts w:ascii="Arial" w:hAnsi="Arial" w:cs="Arial"/>
          <w:b/>
          <w:bCs/>
          <w:sz w:val="22"/>
          <w:szCs w:val="22"/>
        </w:rPr>
        <w:t xml:space="preserve"> </w:t>
      </w:r>
      <w:r w:rsidR="00185FDB" w:rsidRPr="00D12535">
        <w:rPr>
          <w:rFonts w:ascii="Arial" w:hAnsi="Arial" w:cs="Arial"/>
          <w:bCs/>
          <w:sz w:val="22"/>
          <w:szCs w:val="22"/>
        </w:rPr>
        <w:t xml:space="preserve">along with Wireshark </w:t>
      </w:r>
      <w:proofErr w:type="spellStart"/>
      <w:r w:rsidR="00185FDB" w:rsidRPr="00D12535">
        <w:rPr>
          <w:rFonts w:ascii="Arial" w:hAnsi="Arial" w:cs="Arial"/>
          <w:bCs/>
          <w:sz w:val="22"/>
          <w:szCs w:val="22"/>
        </w:rPr>
        <w:t>winPcap</w:t>
      </w:r>
      <w:proofErr w:type="spellEnd"/>
      <w:r w:rsidR="005F1A69" w:rsidRPr="00D12535">
        <w:rPr>
          <w:rFonts w:ascii="Arial" w:hAnsi="Arial" w:cs="Arial"/>
          <w:bCs/>
          <w:sz w:val="22"/>
          <w:szCs w:val="22"/>
        </w:rPr>
        <w:t xml:space="preserve"> installation </w:t>
      </w:r>
      <w:r w:rsidR="000960DE" w:rsidRPr="00D12535">
        <w:rPr>
          <w:rFonts w:ascii="Arial" w:hAnsi="Arial" w:cs="Arial"/>
          <w:bCs/>
          <w:sz w:val="22"/>
          <w:szCs w:val="22"/>
        </w:rPr>
        <w:t>is done and Python installation will start by default</w:t>
      </w:r>
      <w:r w:rsidR="005F1A69" w:rsidRPr="00D12535">
        <w:rPr>
          <w:rFonts w:ascii="Arial" w:hAnsi="Arial" w:cs="Arial"/>
          <w:bCs/>
          <w:sz w:val="22"/>
          <w:szCs w:val="22"/>
        </w:rPr>
        <w:t xml:space="preserve"> (if not deselected during 3</w:t>
      </w:r>
      <w:r w:rsidR="005F1A69" w:rsidRPr="00D12535">
        <w:rPr>
          <w:rFonts w:ascii="Arial" w:hAnsi="Arial" w:cs="Arial"/>
          <w:bCs/>
          <w:sz w:val="22"/>
          <w:szCs w:val="22"/>
          <w:vertAlign w:val="superscript"/>
        </w:rPr>
        <w:t>rd</w:t>
      </w:r>
      <w:r w:rsidR="005F1A69" w:rsidRPr="00D12535">
        <w:rPr>
          <w:rFonts w:ascii="Arial" w:hAnsi="Arial" w:cs="Arial"/>
          <w:bCs/>
          <w:sz w:val="22"/>
          <w:szCs w:val="22"/>
        </w:rPr>
        <w:t xml:space="preserve"> party software selection) </w:t>
      </w:r>
    </w:p>
    <w:p w14:paraId="4BF1D58C" w14:textId="77777777" w:rsidR="005E577B" w:rsidRPr="00D12535" w:rsidRDefault="005E577B" w:rsidP="009C74F3">
      <w:pPr>
        <w:rPr>
          <w:rFonts w:ascii="Arial" w:hAnsi="Arial" w:cs="Arial"/>
          <w:noProof/>
          <w:sz w:val="24"/>
          <w:szCs w:val="24"/>
          <w:lang w:val="en-IN" w:eastAsia="en-IN"/>
        </w:rPr>
      </w:pPr>
    </w:p>
    <w:p w14:paraId="4BF1D58D" w14:textId="1BBD6D2B" w:rsidR="005F1A69" w:rsidRPr="00D12535" w:rsidRDefault="000773B9" w:rsidP="008C3BBA">
      <w:pPr>
        <w:jc w:val="center"/>
        <w:rPr>
          <w:rFonts w:ascii="Arial" w:hAnsi="Arial" w:cs="Arial"/>
          <w:bCs/>
          <w:sz w:val="24"/>
          <w:szCs w:val="24"/>
        </w:rPr>
      </w:pPr>
      <w:r>
        <w:rPr>
          <w:noProof/>
        </w:rPr>
        <w:lastRenderedPageBreak/>
        <w:drawing>
          <wp:inline distT="0" distB="0" distL="0" distR="0" wp14:anchorId="18CE75C5" wp14:editId="4D11BE52">
            <wp:extent cx="2905125" cy="22588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2171" cy="2279925"/>
                    </a:xfrm>
                    <a:prstGeom prst="rect">
                      <a:avLst/>
                    </a:prstGeom>
                  </pic:spPr>
                </pic:pic>
              </a:graphicData>
            </a:graphic>
          </wp:inline>
        </w:drawing>
      </w:r>
    </w:p>
    <w:p w14:paraId="4BF1D58E" w14:textId="01DC59F9" w:rsidR="00C7366E" w:rsidRPr="00D12535" w:rsidRDefault="00C7366E" w:rsidP="001B358B">
      <w:pPr>
        <w:tabs>
          <w:tab w:val="left" w:pos="2520"/>
          <w:tab w:val="left" w:pos="5760"/>
          <w:tab w:val="left" w:pos="6120"/>
        </w:tabs>
        <w:jc w:val="center"/>
        <w:rPr>
          <w:rFonts w:ascii="Arial" w:hAnsi="Arial" w:cs="Arial"/>
          <w:sz w:val="24"/>
          <w:szCs w:val="24"/>
        </w:rPr>
      </w:pPr>
    </w:p>
    <w:p w14:paraId="4BF1D590" w14:textId="77777777" w:rsidR="00222D89" w:rsidRPr="00D12535" w:rsidRDefault="00222D89" w:rsidP="0077799A">
      <w:pPr>
        <w:tabs>
          <w:tab w:val="left" w:pos="2520"/>
          <w:tab w:val="left" w:pos="5760"/>
          <w:tab w:val="left" w:pos="6120"/>
        </w:tabs>
        <w:jc w:val="both"/>
        <w:rPr>
          <w:rFonts w:ascii="Arial" w:hAnsi="Arial" w:cs="Arial"/>
          <w:sz w:val="22"/>
          <w:szCs w:val="22"/>
        </w:rPr>
      </w:pPr>
      <w:r w:rsidRPr="00D12535">
        <w:rPr>
          <w:rFonts w:ascii="Arial" w:hAnsi="Arial" w:cs="Arial"/>
          <w:sz w:val="22"/>
          <w:szCs w:val="22"/>
        </w:rPr>
        <w:t xml:space="preserve">Click on </w:t>
      </w:r>
      <w:r w:rsidRPr="00D12535">
        <w:rPr>
          <w:rFonts w:ascii="Arial" w:hAnsi="Arial" w:cs="Arial"/>
          <w:b/>
          <w:sz w:val="22"/>
          <w:szCs w:val="22"/>
        </w:rPr>
        <w:t>Next</w:t>
      </w:r>
      <w:r w:rsidRPr="00D12535">
        <w:rPr>
          <w:rFonts w:ascii="Arial" w:hAnsi="Arial" w:cs="Arial"/>
          <w:sz w:val="22"/>
          <w:szCs w:val="22"/>
        </w:rPr>
        <w:t xml:space="preserve"> to start </w:t>
      </w:r>
      <w:r w:rsidRPr="00D12535">
        <w:rPr>
          <w:rFonts w:ascii="Arial" w:hAnsi="Arial" w:cs="Arial"/>
          <w:b/>
          <w:sz w:val="22"/>
          <w:szCs w:val="22"/>
        </w:rPr>
        <w:t>Wireshark</w:t>
      </w:r>
      <w:r w:rsidRPr="00D12535">
        <w:rPr>
          <w:rFonts w:ascii="Arial" w:hAnsi="Arial" w:cs="Arial"/>
          <w:sz w:val="22"/>
          <w:szCs w:val="22"/>
        </w:rPr>
        <w:t xml:space="preserve"> installation</w:t>
      </w:r>
      <w:r w:rsidR="00620FD8" w:rsidRPr="00D12535">
        <w:rPr>
          <w:rFonts w:ascii="Arial" w:hAnsi="Arial" w:cs="Arial"/>
          <w:sz w:val="22"/>
          <w:szCs w:val="22"/>
        </w:rPr>
        <w:t xml:space="preserve">. In the following window, click on </w:t>
      </w:r>
      <w:r w:rsidR="00620FD8" w:rsidRPr="00D12535">
        <w:rPr>
          <w:rFonts w:ascii="Arial" w:hAnsi="Arial" w:cs="Arial"/>
          <w:b/>
          <w:sz w:val="22"/>
          <w:szCs w:val="22"/>
        </w:rPr>
        <w:t>I Agree.</w:t>
      </w:r>
    </w:p>
    <w:p w14:paraId="4BF1D591" w14:textId="19123DA8" w:rsidR="00222D89" w:rsidRPr="00D12535" w:rsidRDefault="00222D89" w:rsidP="0077799A">
      <w:pPr>
        <w:tabs>
          <w:tab w:val="left" w:pos="2520"/>
          <w:tab w:val="left" w:pos="5760"/>
          <w:tab w:val="left" w:pos="6120"/>
        </w:tabs>
        <w:jc w:val="both"/>
        <w:rPr>
          <w:rFonts w:ascii="Arial" w:hAnsi="Arial" w:cs="Arial"/>
          <w:sz w:val="22"/>
          <w:szCs w:val="22"/>
        </w:rPr>
      </w:pPr>
    </w:p>
    <w:p w14:paraId="4BF1D592" w14:textId="4C40EBC4" w:rsidR="00222D89" w:rsidRPr="00D12535" w:rsidRDefault="00410BEB" w:rsidP="008C3BBA">
      <w:pPr>
        <w:tabs>
          <w:tab w:val="left" w:pos="2520"/>
          <w:tab w:val="left" w:pos="5760"/>
          <w:tab w:val="left" w:pos="6120"/>
        </w:tabs>
        <w:jc w:val="center"/>
        <w:rPr>
          <w:rFonts w:ascii="Arial" w:hAnsi="Arial" w:cs="Arial"/>
          <w:sz w:val="24"/>
          <w:szCs w:val="24"/>
        </w:rPr>
      </w:pPr>
      <w:r>
        <w:rPr>
          <w:noProof/>
        </w:rPr>
        <w:drawing>
          <wp:inline distT="0" distB="0" distL="0" distR="0" wp14:anchorId="37973306" wp14:editId="71A19903">
            <wp:extent cx="2886075" cy="224408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5397" cy="2259106"/>
                    </a:xfrm>
                    <a:prstGeom prst="rect">
                      <a:avLst/>
                    </a:prstGeom>
                  </pic:spPr>
                </pic:pic>
              </a:graphicData>
            </a:graphic>
          </wp:inline>
        </w:drawing>
      </w:r>
    </w:p>
    <w:p w14:paraId="4BF1D593" w14:textId="77777777" w:rsidR="00222D89" w:rsidRPr="00D12535" w:rsidRDefault="00222D89" w:rsidP="00F233B3">
      <w:pPr>
        <w:tabs>
          <w:tab w:val="left" w:pos="2520"/>
          <w:tab w:val="left" w:pos="5760"/>
          <w:tab w:val="left" w:pos="6120"/>
        </w:tabs>
        <w:jc w:val="center"/>
        <w:rPr>
          <w:rFonts w:ascii="Arial" w:hAnsi="Arial" w:cs="Arial"/>
          <w:sz w:val="24"/>
          <w:szCs w:val="24"/>
        </w:rPr>
      </w:pPr>
    </w:p>
    <w:p w14:paraId="4BF1D594" w14:textId="77777777" w:rsidR="00222D89" w:rsidRPr="00D12535" w:rsidRDefault="00222D89" w:rsidP="0077799A">
      <w:pPr>
        <w:tabs>
          <w:tab w:val="left" w:pos="2520"/>
          <w:tab w:val="left" w:pos="5760"/>
          <w:tab w:val="left" w:pos="6120"/>
        </w:tabs>
        <w:jc w:val="both"/>
        <w:rPr>
          <w:rFonts w:ascii="Arial" w:hAnsi="Arial" w:cs="Arial"/>
          <w:sz w:val="24"/>
          <w:szCs w:val="24"/>
        </w:rPr>
      </w:pPr>
    </w:p>
    <w:p w14:paraId="4BF1D595" w14:textId="412FDF5C" w:rsidR="00222D89" w:rsidRPr="00D12535" w:rsidRDefault="00410BEB" w:rsidP="00BE63E6">
      <w:pPr>
        <w:tabs>
          <w:tab w:val="left" w:pos="2520"/>
          <w:tab w:val="left" w:pos="5760"/>
          <w:tab w:val="left" w:pos="6120"/>
        </w:tabs>
        <w:jc w:val="center"/>
        <w:rPr>
          <w:rFonts w:ascii="Arial" w:hAnsi="Arial" w:cs="Arial"/>
          <w:sz w:val="24"/>
          <w:szCs w:val="24"/>
        </w:rPr>
      </w:pPr>
      <w:r>
        <w:rPr>
          <w:noProof/>
        </w:rPr>
        <w:drawing>
          <wp:inline distT="0" distB="0" distL="0" distR="0" wp14:anchorId="67FC840F" wp14:editId="649892B4">
            <wp:extent cx="2886075" cy="224408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903" cy="2259499"/>
                    </a:xfrm>
                    <a:prstGeom prst="rect">
                      <a:avLst/>
                    </a:prstGeom>
                  </pic:spPr>
                </pic:pic>
              </a:graphicData>
            </a:graphic>
          </wp:inline>
        </w:drawing>
      </w:r>
    </w:p>
    <w:p w14:paraId="4BF1D596" w14:textId="77777777" w:rsidR="00222D89" w:rsidRPr="00D12535" w:rsidRDefault="00222D89" w:rsidP="0077799A">
      <w:pPr>
        <w:tabs>
          <w:tab w:val="left" w:pos="2520"/>
          <w:tab w:val="left" w:pos="5760"/>
          <w:tab w:val="left" w:pos="6120"/>
        </w:tabs>
        <w:jc w:val="both"/>
        <w:rPr>
          <w:rFonts w:ascii="Arial" w:hAnsi="Arial" w:cs="Arial"/>
          <w:sz w:val="24"/>
          <w:szCs w:val="24"/>
        </w:rPr>
      </w:pPr>
    </w:p>
    <w:p w14:paraId="4BF1D597" w14:textId="77777777" w:rsidR="00CC4E70" w:rsidRPr="00D12535" w:rsidRDefault="00CC4E70" w:rsidP="0077799A">
      <w:pPr>
        <w:tabs>
          <w:tab w:val="left" w:pos="2520"/>
          <w:tab w:val="left" w:pos="5760"/>
          <w:tab w:val="left" w:pos="6120"/>
        </w:tabs>
        <w:jc w:val="both"/>
        <w:rPr>
          <w:rFonts w:ascii="Arial" w:hAnsi="Arial" w:cs="Arial"/>
          <w:sz w:val="24"/>
          <w:szCs w:val="24"/>
        </w:rPr>
      </w:pPr>
    </w:p>
    <w:p w14:paraId="4BF1D598" w14:textId="77777777" w:rsidR="00222D89" w:rsidRPr="00D12535" w:rsidRDefault="00222D89" w:rsidP="0077799A">
      <w:pPr>
        <w:tabs>
          <w:tab w:val="left" w:pos="2520"/>
          <w:tab w:val="left" w:pos="5760"/>
          <w:tab w:val="left" w:pos="6120"/>
        </w:tabs>
        <w:jc w:val="both"/>
        <w:rPr>
          <w:rFonts w:ascii="Arial" w:hAnsi="Arial" w:cs="Arial"/>
          <w:b/>
          <w:sz w:val="22"/>
          <w:szCs w:val="22"/>
        </w:rPr>
      </w:pPr>
      <w:r w:rsidRPr="00D12535">
        <w:rPr>
          <w:rFonts w:ascii="Arial" w:hAnsi="Arial" w:cs="Arial"/>
          <w:sz w:val="22"/>
          <w:szCs w:val="22"/>
        </w:rPr>
        <w:t xml:space="preserve">Select all the components and click on </w:t>
      </w:r>
      <w:r w:rsidRPr="00D12535">
        <w:rPr>
          <w:rFonts w:ascii="Arial" w:hAnsi="Arial" w:cs="Arial"/>
          <w:b/>
          <w:sz w:val="22"/>
          <w:szCs w:val="22"/>
        </w:rPr>
        <w:t>Next.</w:t>
      </w:r>
    </w:p>
    <w:p w14:paraId="4BF1D599" w14:textId="77777777" w:rsidR="001B358B" w:rsidRPr="00D12535" w:rsidRDefault="001B358B" w:rsidP="0077799A">
      <w:pPr>
        <w:tabs>
          <w:tab w:val="left" w:pos="2520"/>
          <w:tab w:val="left" w:pos="5760"/>
          <w:tab w:val="left" w:pos="6120"/>
        </w:tabs>
        <w:jc w:val="both"/>
        <w:rPr>
          <w:rFonts w:ascii="Arial" w:hAnsi="Arial" w:cs="Arial"/>
          <w:b/>
          <w:sz w:val="22"/>
          <w:szCs w:val="22"/>
        </w:rPr>
      </w:pPr>
    </w:p>
    <w:p w14:paraId="4BF1D59A" w14:textId="5E9CA9C6" w:rsidR="001B358B" w:rsidRPr="00D12535" w:rsidRDefault="00410BEB" w:rsidP="00BE63E6">
      <w:pPr>
        <w:tabs>
          <w:tab w:val="left" w:pos="2520"/>
          <w:tab w:val="left" w:pos="5760"/>
          <w:tab w:val="left" w:pos="6120"/>
        </w:tabs>
        <w:jc w:val="center"/>
        <w:rPr>
          <w:rFonts w:ascii="Arial" w:hAnsi="Arial" w:cs="Arial"/>
          <w:sz w:val="24"/>
          <w:szCs w:val="24"/>
        </w:rPr>
      </w:pPr>
      <w:r>
        <w:rPr>
          <w:noProof/>
        </w:rPr>
        <w:lastRenderedPageBreak/>
        <w:drawing>
          <wp:inline distT="0" distB="0" distL="0" distR="0" wp14:anchorId="3B29EC0B" wp14:editId="0ED33B8E">
            <wp:extent cx="2781300" cy="216261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1406" cy="2170472"/>
                    </a:xfrm>
                    <a:prstGeom prst="rect">
                      <a:avLst/>
                    </a:prstGeom>
                  </pic:spPr>
                </pic:pic>
              </a:graphicData>
            </a:graphic>
          </wp:inline>
        </w:drawing>
      </w:r>
    </w:p>
    <w:p w14:paraId="4BF1D59B" w14:textId="77777777" w:rsidR="00222D89" w:rsidRPr="00D12535" w:rsidRDefault="00222D89" w:rsidP="0077799A">
      <w:pPr>
        <w:tabs>
          <w:tab w:val="left" w:pos="2520"/>
          <w:tab w:val="left" w:pos="5760"/>
          <w:tab w:val="left" w:pos="6120"/>
        </w:tabs>
        <w:jc w:val="both"/>
        <w:rPr>
          <w:rFonts w:ascii="Arial" w:hAnsi="Arial" w:cs="Arial"/>
          <w:sz w:val="24"/>
          <w:szCs w:val="24"/>
        </w:rPr>
      </w:pPr>
    </w:p>
    <w:p w14:paraId="4BF1D59C" w14:textId="77777777" w:rsidR="001B358B" w:rsidRPr="00D12535" w:rsidRDefault="00222D89" w:rsidP="003C6A6F">
      <w:pPr>
        <w:tabs>
          <w:tab w:val="left" w:pos="2520"/>
          <w:tab w:val="left" w:pos="5760"/>
          <w:tab w:val="left" w:pos="6120"/>
        </w:tabs>
        <w:spacing w:line="276" w:lineRule="auto"/>
        <w:jc w:val="both"/>
        <w:rPr>
          <w:rFonts w:ascii="Arial" w:hAnsi="Arial" w:cs="Arial"/>
          <w:sz w:val="22"/>
          <w:szCs w:val="22"/>
        </w:rPr>
      </w:pPr>
      <w:r w:rsidRPr="00D12535">
        <w:rPr>
          <w:rFonts w:ascii="Arial" w:hAnsi="Arial" w:cs="Arial"/>
          <w:sz w:val="22"/>
          <w:szCs w:val="22"/>
        </w:rPr>
        <w:t xml:space="preserve">Click on </w:t>
      </w:r>
      <w:r w:rsidRPr="00D12535">
        <w:rPr>
          <w:rFonts w:ascii="Arial" w:hAnsi="Arial" w:cs="Arial"/>
          <w:b/>
          <w:sz w:val="22"/>
          <w:szCs w:val="22"/>
        </w:rPr>
        <w:t>Next</w:t>
      </w:r>
      <w:r w:rsidRPr="00D12535">
        <w:rPr>
          <w:rFonts w:ascii="Arial" w:hAnsi="Arial" w:cs="Arial"/>
          <w:sz w:val="22"/>
          <w:szCs w:val="22"/>
        </w:rPr>
        <w:t xml:space="preserve"> to go to </w:t>
      </w:r>
      <w:r w:rsidRPr="00D12535">
        <w:rPr>
          <w:rFonts w:ascii="Arial" w:hAnsi="Arial" w:cs="Arial"/>
          <w:b/>
          <w:sz w:val="22"/>
          <w:szCs w:val="22"/>
        </w:rPr>
        <w:t>Install Location</w:t>
      </w:r>
      <w:r w:rsidRPr="00D12535">
        <w:rPr>
          <w:rFonts w:ascii="Arial" w:hAnsi="Arial" w:cs="Arial"/>
          <w:sz w:val="22"/>
          <w:szCs w:val="22"/>
        </w:rPr>
        <w:t xml:space="preserve"> window as shown below. Specify the destination and select </w:t>
      </w:r>
      <w:r w:rsidRPr="00D12535">
        <w:rPr>
          <w:rFonts w:ascii="Arial" w:hAnsi="Arial" w:cs="Arial"/>
          <w:b/>
          <w:sz w:val="22"/>
          <w:szCs w:val="22"/>
        </w:rPr>
        <w:t>Next.</w:t>
      </w:r>
    </w:p>
    <w:p w14:paraId="4BF1D59D" w14:textId="77777777" w:rsidR="00F45C8F" w:rsidRPr="00D12535" w:rsidRDefault="00F45C8F" w:rsidP="0077799A">
      <w:pPr>
        <w:tabs>
          <w:tab w:val="left" w:pos="2520"/>
          <w:tab w:val="left" w:pos="5760"/>
          <w:tab w:val="left" w:pos="6120"/>
        </w:tabs>
        <w:jc w:val="both"/>
        <w:rPr>
          <w:rFonts w:ascii="Arial" w:hAnsi="Arial" w:cs="Arial"/>
          <w:sz w:val="22"/>
          <w:szCs w:val="22"/>
        </w:rPr>
      </w:pPr>
    </w:p>
    <w:p w14:paraId="4BF1D59E" w14:textId="29DD471E" w:rsidR="00222D89" w:rsidRPr="00D12535" w:rsidRDefault="00410BEB" w:rsidP="00BE63E6">
      <w:pPr>
        <w:tabs>
          <w:tab w:val="left" w:pos="2520"/>
          <w:tab w:val="left" w:pos="5760"/>
          <w:tab w:val="left" w:pos="6120"/>
        </w:tabs>
        <w:jc w:val="center"/>
        <w:rPr>
          <w:rFonts w:ascii="Arial" w:hAnsi="Arial" w:cs="Arial"/>
          <w:sz w:val="24"/>
          <w:szCs w:val="24"/>
        </w:rPr>
      </w:pPr>
      <w:r>
        <w:rPr>
          <w:noProof/>
        </w:rPr>
        <w:drawing>
          <wp:inline distT="0" distB="0" distL="0" distR="0" wp14:anchorId="5A479A94" wp14:editId="28FE0385">
            <wp:extent cx="2886075" cy="2244082"/>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4343" cy="2250511"/>
                    </a:xfrm>
                    <a:prstGeom prst="rect">
                      <a:avLst/>
                    </a:prstGeom>
                  </pic:spPr>
                </pic:pic>
              </a:graphicData>
            </a:graphic>
          </wp:inline>
        </w:drawing>
      </w:r>
    </w:p>
    <w:p w14:paraId="4BF1D59F" w14:textId="15FFD117" w:rsidR="00222D89" w:rsidRPr="00D12535" w:rsidRDefault="00222D89" w:rsidP="0077799A">
      <w:pPr>
        <w:tabs>
          <w:tab w:val="left" w:pos="2520"/>
          <w:tab w:val="left" w:pos="5760"/>
          <w:tab w:val="left" w:pos="6120"/>
        </w:tabs>
        <w:jc w:val="both"/>
        <w:rPr>
          <w:rFonts w:ascii="Arial" w:hAnsi="Arial" w:cs="Arial"/>
          <w:sz w:val="24"/>
          <w:szCs w:val="24"/>
        </w:rPr>
      </w:pPr>
    </w:p>
    <w:p w14:paraId="4BF1D5A0" w14:textId="618BFA73" w:rsidR="00222D89" w:rsidRPr="00D12535" w:rsidRDefault="00496A01" w:rsidP="0077799A">
      <w:pPr>
        <w:tabs>
          <w:tab w:val="left" w:pos="2520"/>
          <w:tab w:val="left" w:pos="5760"/>
          <w:tab w:val="left" w:pos="6120"/>
        </w:tabs>
        <w:jc w:val="both"/>
        <w:rPr>
          <w:rFonts w:ascii="Arial" w:hAnsi="Arial" w:cs="Arial"/>
          <w:b/>
          <w:sz w:val="22"/>
          <w:szCs w:val="22"/>
        </w:rPr>
      </w:pPr>
      <w:r w:rsidRPr="00D12535">
        <w:rPr>
          <w:rFonts w:ascii="Arial" w:hAnsi="Arial" w:cs="Arial"/>
          <w:sz w:val="22"/>
          <w:szCs w:val="22"/>
        </w:rPr>
        <w:t>To</w:t>
      </w:r>
      <w:r w:rsidR="00222D89" w:rsidRPr="00D12535">
        <w:rPr>
          <w:rFonts w:ascii="Arial" w:hAnsi="Arial" w:cs="Arial"/>
          <w:sz w:val="22"/>
          <w:szCs w:val="22"/>
        </w:rPr>
        <w:t xml:space="preserve"> </w:t>
      </w:r>
      <w:r w:rsidRPr="00D12535">
        <w:rPr>
          <w:rFonts w:ascii="Arial" w:hAnsi="Arial" w:cs="Arial"/>
          <w:b/>
          <w:sz w:val="22"/>
          <w:szCs w:val="22"/>
        </w:rPr>
        <w:t xml:space="preserve">Install </w:t>
      </w:r>
      <w:proofErr w:type="spellStart"/>
      <w:r w:rsidR="006472F9">
        <w:rPr>
          <w:rFonts w:ascii="Arial" w:hAnsi="Arial" w:cs="Arial"/>
          <w:b/>
          <w:sz w:val="22"/>
          <w:szCs w:val="22"/>
        </w:rPr>
        <w:t>Np</w:t>
      </w:r>
      <w:r w:rsidRPr="00D12535">
        <w:rPr>
          <w:rFonts w:ascii="Arial" w:hAnsi="Arial" w:cs="Arial"/>
          <w:b/>
          <w:sz w:val="22"/>
          <w:szCs w:val="22"/>
        </w:rPr>
        <w:t>cap</w:t>
      </w:r>
      <w:proofErr w:type="spellEnd"/>
      <w:r w:rsidRPr="00D12535">
        <w:rPr>
          <w:rFonts w:ascii="Arial" w:hAnsi="Arial" w:cs="Arial"/>
          <w:b/>
          <w:sz w:val="22"/>
          <w:szCs w:val="22"/>
        </w:rPr>
        <w:t>,</w:t>
      </w:r>
      <w:r w:rsidR="00222D89" w:rsidRPr="00D12535">
        <w:rPr>
          <w:rFonts w:ascii="Arial" w:hAnsi="Arial" w:cs="Arial"/>
          <w:sz w:val="22"/>
          <w:szCs w:val="22"/>
        </w:rPr>
        <w:t xml:space="preserve"> click on </w:t>
      </w:r>
      <w:r w:rsidRPr="00D12535">
        <w:rPr>
          <w:rFonts w:ascii="Arial" w:hAnsi="Arial" w:cs="Arial"/>
          <w:b/>
          <w:sz w:val="22"/>
          <w:szCs w:val="22"/>
        </w:rPr>
        <w:t>Next</w:t>
      </w:r>
      <w:r w:rsidR="00222D89" w:rsidRPr="00D12535">
        <w:rPr>
          <w:rFonts w:ascii="Arial" w:hAnsi="Arial" w:cs="Arial"/>
          <w:b/>
          <w:sz w:val="22"/>
          <w:szCs w:val="22"/>
        </w:rPr>
        <w:t>.</w:t>
      </w:r>
    </w:p>
    <w:p w14:paraId="4BF1D5A1" w14:textId="0CE8B346" w:rsidR="001B358B" w:rsidRPr="00D12535" w:rsidRDefault="001B358B" w:rsidP="0077799A">
      <w:pPr>
        <w:tabs>
          <w:tab w:val="left" w:pos="2520"/>
          <w:tab w:val="left" w:pos="5760"/>
          <w:tab w:val="left" w:pos="6120"/>
        </w:tabs>
        <w:jc w:val="both"/>
        <w:rPr>
          <w:rFonts w:ascii="Arial" w:hAnsi="Arial" w:cs="Arial"/>
          <w:b/>
          <w:sz w:val="24"/>
          <w:szCs w:val="24"/>
        </w:rPr>
      </w:pPr>
    </w:p>
    <w:p w14:paraId="4BF1D5A2" w14:textId="6571088A" w:rsidR="001B358B" w:rsidRPr="00D12535" w:rsidRDefault="00410BEB" w:rsidP="00BE63E6">
      <w:pPr>
        <w:tabs>
          <w:tab w:val="left" w:pos="2520"/>
          <w:tab w:val="left" w:pos="5760"/>
          <w:tab w:val="left" w:pos="6120"/>
        </w:tabs>
        <w:jc w:val="center"/>
        <w:rPr>
          <w:rFonts w:ascii="Arial" w:hAnsi="Arial" w:cs="Arial"/>
          <w:b/>
          <w:sz w:val="24"/>
          <w:szCs w:val="24"/>
        </w:rPr>
      </w:pPr>
      <w:r>
        <w:rPr>
          <w:noProof/>
        </w:rPr>
        <w:drawing>
          <wp:inline distT="0" distB="0" distL="0" distR="0" wp14:anchorId="4EBC62E7" wp14:editId="3C618939">
            <wp:extent cx="3105150" cy="2414425"/>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1815" cy="2419607"/>
                    </a:xfrm>
                    <a:prstGeom prst="rect">
                      <a:avLst/>
                    </a:prstGeom>
                  </pic:spPr>
                </pic:pic>
              </a:graphicData>
            </a:graphic>
          </wp:inline>
        </w:drawing>
      </w:r>
    </w:p>
    <w:p w14:paraId="4BF1D5A3" w14:textId="77777777" w:rsidR="00C63A22" w:rsidRPr="00D12535" w:rsidRDefault="00C63A22" w:rsidP="0077799A">
      <w:pPr>
        <w:tabs>
          <w:tab w:val="left" w:pos="2520"/>
          <w:tab w:val="left" w:pos="5760"/>
          <w:tab w:val="left" w:pos="6120"/>
        </w:tabs>
        <w:jc w:val="both"/>
        <w:rPr>
          <w:rFonts w:ascii="Arial" w:hAnsi="Arial" w:cs="Arial"/>
          <w:sz w:val="24"/>
          <w:szCs w:val="24"/>
        </w:rPr>
      </w:pPr>
    </w:p>
    <w:p w14:paraId="4BF1D5A4" w14:textId="77777777" w:rsidR="00222D89" w:rsidRPr="00D12535" w:rsidRDefault="00222D89" w:rsidP="0077799A">
      <w:pPr>
        <w:tabs>
          <w:tab w:val="left" w:pos="2520"/>
          <w:tab w:val="left" w:pos="5760"/>
          <w:tab w:val="left" w:pos="6120"/>
        </w:tabs>
        <w:jc w:val="both"/>
        <w:rPr>
          <w:rFonts w:ascii="Arial" w:hAnsi="Arial" w:cs="Arial"/>
          <w:sz w:val="24"/>
          <w:szCs w:val="24"/>
        </w:rPr>
      </w:pPr>
    </w:p>
    <w:p w14:paraId="4BF1D5A5" w14:textId="44AD89A2" w:rsidR="00496A01" w:rsidRPr="00D12535" w:rsidRDefault="00496A01" w:rsidP="0077799A">
      <w:pPr>
        <w:tabs>
          <w:tab w:val="left" w:pos="2520"/>
          <w:tab w:val="left" w:pos="5760"/>
          <w:tab w:val="left" w:pos="6120"/>
        </w:tabs>
        <w:jc w:val="both"/>
        <w:rPr>
          <w:rFonts w:ascii="Arial" w:hAnsi="Arial" w:cs="Arial"/>
          <w:sz w:val="22"/>
          <w:szCs w:val="22"/>
        </w:rPr>
      </w:pPr>
      <w:r w:rsidRPr="00D12535">
        <w:rPr>
          <w:rFonts w:ascii="Arial" w:hAnsi="Arial" w:cs="Arial"/>
          <w:sz w:val="22"/>
          <w:szCs w:val="22"/>
        </w:rPr>
        <w:t>To Install</w:t>
      </w:r>
      <w:r w:rsidR="00410BEB">
        <w:rPr>
          <w:rFonts w:ascii="Arial" w:hAnsi="Arial" w:cs="Arial"/>
          <w:sz w:val="22"/>
          <w:szCs w:val="22"/>
        </w:rPr>
        <w:t xml:space="preserve"> </w:t>
      </w:r>
      <w:proofErr w:type="spellStart"/>
      <w:r w:rsidR="00410BEB" w:rsidRPr="00410BEB">
        <w:rPr>
          <w:rFonts w:ascii="Arial" w:hAnsi="Arial" w:cs="Arial"/>
          <w:b/>
          <w:bCs/>
          <w:sz w:val="22"/>
          <w:szCs w:val="22"/>
        </w:rPr>
        <w:t>N</w:t>
      </w:r>
      <w:r w:rsidR="00410BEB">
        <w:rPr>
          <w:rFonts w:ascii="Arial" w:hAnsi="Arial" w:cs="Arial"/>
          <w:b/>
          <w:sz w:val="22"/>
          <w:szCs w:val="22"/>
        </w:rPr>
        <w:t>p</w:t>
      </w:r>
      <w:r w:rsidRPr="00D12535">
        <w:rPr>
          <w:rFonts w:ascii="Arial" w:hAnsi="Arial" w:cs="Arial"/>
          <w:b/>
          <w:sz w:val="22"/>
          <w:szCs w:val="22"/>
        </w:rPr>
        <w:t>cap</w:t>
      </w:r>
      <w:proofErr w:type="spellEnd"/>
      <w:r w:rsidRPr="00D12535">
        <w:rPr>
          <w:rFonts w:ascii="Arial" w:hAnsi="Arial" w:cs="Arial"/>
          <w:sz w:val="22"/>
          <w:szCs w:val="22"/>
        </w:rPr>
        <w:t xml:space="preserve">, click on </w:t>
      </w:r>
      <w:r w:rsidRPr="00D12535">
        <w:rPr>
          <w:rFonts w:ascii="Arial" w:hAnsi="Arial" w:cs="Arial"/>
          <w:b/>
          <w:sz w:val="22"/>
          <w:szCs w:val="22"/>
        </w:rPr>
        <w:t>Install</w:t>
      </w:r>
      <w:r w:rsidRPr="00D12535">
        <w:rPr>
          <w:rFonts w:ascii="Arial" w:hAnsi="Arial" w:cs="Arial"/>
          <w:sz w:val="22"/>
          <w:szCs w:val="22"/>
        </w:rPr>
        <w:t>.</w:t>
      </w:r>
    </w:p>
    <w:p w14:paraId="4BF1D5A6" w14:textId="77777777" w:rsidR="00496A01" w:rsidRPr="00D12535" w:rsidRDefault="00496A01" w:rsidP="0077799A">
      <w:pPr>
        <w:tabs>
          <w:tab w:val="left" w:pos="2520"/>
          <w:tab w:val="left" w:pos="5760"/>
          <w:tab w:val="left" w:pos="6120"/>
        </w:tabs>
        <w:jc w:val="both"/>
        <w:rPr>
          <w:rFonts w:ascii="Arial" w:hAnsi="Arial" w:cs="Arial"/>
          <w:sz w:val="22"/>
          <w:szCs w:val="22"/>
        </w:rPr>
      </w:pPr>
    </w:p>
    <w:p w14:paraId="4BF1D5A7" w14:textId="39CA62B6" w:rsidR="00496A01" w:rsidRPr="00D12535" w:rsidRDefault="00410BEB" w:rsidP="00BC0BF2">
      <w:pPr>
        <w:tabs>
          <w:tab w:val="left" w:pos="2520"/>
          <w:tab w:val="left" w:pos="5760"/>
          <w:tab w:val="left" w:pos="6120"/>
        </w:tabs>
        <w:jc w:val="center"/>
        <w:rPr>
          <w:rFonts w:ascii="Arial" w:hAnsi="Arial" w:cs="Arial"/>
          <w:sz w:val="24"/>
          <w:szCs w:val="24"/>
        </w:rPr>
      </w:pPr>
      <w:r>
        <w:rPr>
          <w:noProof/>
        </w:rPr>
        <w:lastRenderedPageBreak/>
        <w:drawing>
          <wp:inline distT="0" distB="0" distL="0" distR="0" wp14:anchorId="0CA5DE82" wp14:editId="454A5CC9">
            <wp:extent cx="3001234" cy="233362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7068" cy="2338162"/>
                    </a:xfrm>
                    <a:prstGeom prst="rect">
                      <a:avLst/>
                    </a:prstGeom>
                  </pic:spPr>
                </pic:pic>
              </a:graphicData>
            </a:graphic>
          </wp:inline>
        </w:drawing>
      </w:r>
    </w:p>
    <w:p w14:paraId="36FFA899" w14:textId="77777777" w:rsidR="00F233B3" w:rsidRPr="00D12535" w:rsidRDefault="00F233B3" w:rsidP="00F233B3">
      <w:pPr>
        <w:tabs>
          <w:tab w:val="left" w:pos="2520"/>
          <w:tab w:val="left" w:pos="5760"/>
          <w:tab w:val="left" w:pos="6120"/>
        </w:tabs>
        <w:spacing w:line="360" w:lineRule="auto"/>
        <w:jc w:val="center"/>
        <w:rPr>
          <w:rFonts w:ascii="Arial" w:hAnsi="Arial" w:cs="Arial"/>
          <w:sz w:val="24"/>
          <w:szCs w:val="24"/>
        </w:rPr>
      </w:pPr>
    </w:p>
    <w:p w14:paraId="4BF1D5A9" w14:textId="4B9BDAFD" w:rsidR="001B358B" w:rsidRPr="00D12535" w:rsidRDefault="001B358B" w:rsidP="00BC0BF2">
      <w:pPr>
        <w:tabs>
          <w:tab w:val="left" w:pos="2520"/>
          <w:tab w:val="left" w:pos="5760"/>
          <w:tab w:val="left" w:pos="6120"/>
        </w:tabs>
        <w:spacing w:line="360" w:lineRule="auto"/>
        <w:jc w:val="center"/>
        <w:rPr>
          <w:rFonts w:ascii="Arial" w:hAnsi="Arial" w:cs="Arial"/>
          <w:sz w:val="24"/>
          <w:szCs w:val="24"/>
        </w:rPr>
      </w:pPr>
    </w:p>
    <w:p w14:paraId="4BF1D5AA" w14:textId="73C76961" w:rsidR="001B358B" w:rsidRPr="00D12535" w:rsidRDefault="00847770" w:rsidP="001B358B">
      <w:pPr>
        <w:tabs>
          <w:tab w:val="left" w:pos="2520"/>
          <w:tab w:val="left" w:pos="5760"/>
          <w:tab w:val="left" w:pos="6120"/>
        </w:tabs>
        <w:spacing w:line="360" w:lineRule="auto"/>
        <w:jc w:val="both"/>
        <w:rPr>
          <w:rFonts w:ascii="Arial" w:hAnsi="Arial" w:cs="Arial"/>
          <w:sz w:val="22"/>
          <w:szCs w:val="22"/>
        </w:rPr>
      </w:pPr>
      <w:r w:rsidRPr="00D12535">
        <w:rPr>
          <w:rFonts w:ascii="Arial" w:hAnsi="Arial" w:cs="Arial"/>
          <w:sz w:val="22"/>
          <w:szCs w:val="22"/>
        </w:rPr>
        <w:t xml:space="preserve">For installation of </w:t>
      </w:r>
      <w:proofErr w:type="spellStart"/>
      <w:r w:rsidR="006472F9">
        <w:rPr>
          <w:rFonts w:ascii="Arial" w:hAnsi="Arial" w:cs="Arial"/>
          <w:sz w:val="22"/>
          <w:szCs w:val="22"/>
        </w:rPr>
        <w:t>Np</w:t>
      </w:r>
      <w:r w:rsidRPr="00D12535">
        <w:rPr>
          <w:rFonts w:ascii="Arial" w:hAnsi="Arial" w:cs="Arial"/>
          <w:sz w:val="22"/>
          <w:szCs w:val="22"/>
        </w:rPr>
        <w:t>cap</w:t>
      </w:r>
      <w:proofErr w:type="spellEnd"/>
      <w:r w:rsidRPr="00D12535">
        <w:rPr>
          <w:rFonts w:ascii="Arial" w:hAnsi="Arial" w:cs="Arial"/>
          <w:sz w:val="22"/>
          <w:szCs w:val="22"/>
        </w:rPr>
        <w:t xml:space="preserve">, click on </w:t>
      </w:r>
      <w:r w:rsidR="00410BEB" w:rsidRPr="00D12535">
        <w:rPr>
          <w:rFonts w:ascii="Arial" w:hAnsi="Arial" w:cs="Arial"/>
          <w:b/>
          <w:sz w:val="22"/>
          <w:szCs w:val="22"/>
        </w:rPr>
        <w:t>I Agree</w:t>
      </w:r>
      <w:r w:rsidR="00410BEB">
        <w:rPr>
          <w:rFonts w:ascii="Arial" w:hAnsi="Arial" w:cs="Arial"/>
          <w:b/>
          <w:sz w:val="22"/>
          <w:szCs w:val="22"/>
        </w:rPr>
        <w:t>.</w:t>
      </w:r>
    </w:p>
    <w:p w14:paraId="6AAF7505" w14:textId="77777777" w:rsidR="00F233B3" w:rsidRPr="00D12535" w:rsidRDefault="00F233B3" w:rsidP="001B358B">
      <w:pPr>
        <w:tabs>
          <w:tab w:val="left" w:pos="2520"/>
          <w:tab w:val="left" w:pos="5760"/>
          <w:tab w:val="left" w:pos="6120"/>
        </w:tabs>
        <w:spacing w:line="360" w:lineRule="auto"/>
        <w:jc w:val="both"/>
        <w:rPr>
          <w:rFonts w:ascii="Arial" w:hAnsi="Arial" w:cs="Arial"/>
          <w:sz w:val="22"/>
          <w:szCs w:val="22"/>
        </w:rPr>
      </w:pPr>
    </w:p>
    <w:p w14:paraId="4BF1D5AB" w14:textId="774B33CF" w:rsidR="001B358B" w:rsidRPr="00D12535" w:rsidRDefault="00410BEB" w:rsidP="00BC0BF2">
      <w:pPr>
        <w:tabs>
          <w:tab w:val="left" w:pos="2520"/>
          <w:tab w:val="left" w:pos="5760"/>
          <w:tab w:val="left" w:pos="6120"/>
        </w:tabs>
        <w:spacing w:line="360" w:lineRule="auto"/>
        <w:jc w:val="center"/>
        <w:rPr>
          <w:rFonts w:ascii="Arial" w:hAnsi="Arial" w:cs="Arial"/>
          <w:sz w:val="24"/>
          <w:szCs w:val="24"/>
        </w:rPr>
      </w:pPr>
      <w:r>
        <w:rPr>
          <w:noProof/>
        </w:rPr>
        <w:drawing>
          <wp:inline distT="0" distB="0" distL="0" distR="0" wp14:anchorId="1B0F7627" wp14:editId="6D54CBB9">
            <wp:extent cx="2914650" cy="2266301"/>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9766" cy="2278054"/>
                    </a:xfrm>
                    <a:prstGeom prst="rect">
                      <a:avLst/>
                    </a:prstGeom>
                  </pic:spPr>
                </pic:pic>
              </a:graphicData>
            </a:graphic>
          </wp:inline>
        </w:drawing>
      </w:r>
    </w:p>
    <w:p w14:paraId="09B47314" w14:textId="77777777" w:rsidR="00F233B3" w:rsidRPr="00D12535" w:rsidRDefault="00F233B3" w:rsidP="001B358B">
      <w:pPr>
        <w:tabs>
          <w:tab w:val="left" w:pos="2520"/>
          <w:tab w:val="left" w:pos="5760"/>
          <w:tab w:val="left" w:pos="6120"/>
        </w:tabs>
        <w:spacing w:line="360" w:lineRule="auto"/>
        <w:jc w:val="both"/>
        <w:rPr>
          <w:rFonts w:ascii="Arial" w:hAnsi="Arial" w:cs="Arial"/>
          <w:sz w:val="24"/>
          <w:szCs w:val="24"/>
        </w:rPr>
      </w:pPr>
    </w:p>
    <w:p w14:paraId="4BF1D5AC" w14:textId="5ED47017" w:rsidR="00847770" w:rsidRPr="00D12535" w:rsidRDefault="00847770" w:rsidP="001B358B">
      <w:pPr>
        <w:tabs>
          <w:tab w:val="left" w:pos="2520"/>
          <w:tab w:val="left" w:pos="5760"/>
          <w:tab w:val="left" w:pos="6120"/>
        </w:tabs>
        <w:spacing w:line="360" w:lineRule="auto"/>
        <w:jc w:val="both"/>
        <w:rPr>
          <w:rFonts w:ascii="Arial" w:hAnsi="Arial" w:cs="Arial"/>
          <w:sz w:val="22"/>
          <w:szCs w:val="22"/>
        </w:rPr>
      </w:pPr>
      <w:r w:rsidRPr="00D12535">
        <w:rPr>
          <w:rFonts w:ascii="Arial" w:hAnsi="Arial" w:cs="Arial"/>
          <w:sz w:val="22"/>
          <w:szCs w:val="22"/>
        </w:rPr>
        <w:t xml:space="preserve">In the following window, click on </w:t>
      </w:r>
    </w:p>
    <w:p w14:paraId="45613B8D" w14:textId="77777777" w:rsidR="00856D5A" w:rsidRPr="00D12535" w:rsidRDefault="00856D5A" w:rsidP="00856D5A">
      <w:pPr>
        <w:tabs>
          <w:tab w:val="left" w:pos="2520"/>
          <w:tab w:val="left" w:pos="5760"/>
          <w:tab w:val="left" w:pos="6120"/>
        </w:tabs>
        <w:spacing w:line="360" w:lineRule="auto"/>
        <w:jc w:val="center"/>
        <w:rPr>
          <w:rFonts w:ascii="Arial" w:hAnsi="Arial" w:cs="Arial"/>
          <w:noProof/>
          <w:sz w:val="24"/>
          <w:szCs w:val="24"/>
          <w:lang w:val="en-IN" w:eastAsia="en-IN"/>
        </w:rPr>
      </w:pPr>
    </w:p>
    <w:p w14:paraId="4BF1D5AD" w14:textId="33CBE273" w:rsidR="001B358B" w:rsidRPr="00D12535" w:rsidRDefault="00410BEB" w:rsidP="00856D5A">
      <w:pPr>
        <w:tabs>
          <w:tab w:val="left" w:pos="2520"/>
          <w:tab w:val="left" w:pos="5760"/>
          <w:tab w:val="left" w:pos="6120"/>
        </w:tabs>
        <w:spacing w:line="360" w:lineRule="auto"/>
        <w:jc w:val="center"/>
        <w:rPr>
          <w:rFonts w:ascii="Arial" w:hAnsi="Arial" w:cs="Arial"/>
          <w:sz w:val="24"/>
          <w:szCs w:val="24"/>
        </w:rPr>
      </w:pPr>
      <w:r>
        <w:rPr>
          <w:noProof/>
        </w:rPr>
        <w:lastRenderedPageBreak/>
        <w:drawing>
          <wp:inline distT="0" distB="0" distL="0" distR="0" wp14:anchorId="2FBB20C8" wp14:editId="3797CABB">
            <wp:extent cx="3162300" cy="245886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0467" cy="2472989"/>
                    </a:xfrm>
                    <a:prstGeom prst="rect">
                      <a:avLst/>
                    </a:prstGeom>
                  </pic:spPr>
                </pic:pic>
              </a:graphicData>
            </a:graphic>
          </wp:inline>
        </w:drawing>
      </w:r>
    </w:p>
    <w:p w14:paraId="4BF1D5AE" w14:textId="77777777" w:rsidR="001B358B" w:rsidRPr="00D12535" w:rsidRDefault="001B358B" w:rsidP="001B358B">
      <w:pPr>
        <w:tabs>
          <w:tab w:val="left" w:pos="2520"/>
          <w:tab w:val="left" w:pos="5760"/>
          <w:tab w:val="left" w:pos="6120"/>
        </w:tabs>
        <w:spacing w:line="360" w:lineRule="auto"/>
        <w:jc w:val="both"/>
        <w:rPr>
          <w:rFonts w:ascii="Arial" w:hAnsi="Arial" w:cs="Arial"/>
          <w:sz w:val="24"/>
          <w:szCs w:val="24"/>
        </w:rPr>
      </w:pPr>
    </w:p>
    <w:p w14:paraId="4BF1D5AF" w14:textId="58BFCD84" w:rsidR="00847770" w:rsidRPr="00D12535" w:rsidRDefault="00847770" w:rsidP="001B358B">
      <w:pPr>
        <w:tabs>
          <w:tab w:val="left" w:pos="2520"/>
          <w:tab w:val="left" w:pos="5760"/>
          <w:tab w:val="left" w:pos="6120"/>
        </w:tabs>
        <w:spacing w:line="360" w:lineRule="auto"/>
        <w:jc w:val="both"/>
        <w:rPr>
          <w:rFonts w:ascii="Arial" w:hAnsi="Arial" w:cs="Arial"/>
          <w:sz w:val="22"/>
          <w:szCs w:val="22"/>
        </w:rPr>
      </w:pPr>
      <w:r w:rsidRPr="00D12535">
        <w:rPr>
          <w:rFonts w:ascii="Arial" w:hAnsi="Arial" w:cs="Arial"/>
          <w:sz w:val="22"/>
          <w:szCs w:val="22"/>
        </w:rPr>
        <w:t xml:space="preserve">Click on </w:t>
      </w:r>
      <w:r w:rsidR="00410BEB">
        <w:rPr>
          <w:rFonts w:ascii="Arial" w:hAnsi="Arial" w:cs="Arial"/>
          <w:sz w:val="22"/>
          <w:szCs w:val="22"/>
        </w:rPr>
        <w:t>Next</w:t>
      </w:r>
      <w:r w:rsidRPr="00D12535">
        <w:rPr>
          <w:rFonts w:ascii="Arial" w:hAnsi="Arial" w:cs="Arial"/>
          <w:sz w:val="22"/>
          <w:szCs w:val="22"/>
        </w:rPr>
        <w:t>.</w:t>
      </w:r>
    </w:p>
    <w:p w14:paraId="4BF1D5B0" w14:textId="7D7939D6" w:rsidR="00847770" w:rsidRPr="00D12535" w:rsidRDefault="00410BEB" w:rsidP="00856D5A">
      <w:pPr>
        <w:tabs>
          <w:tab w:val="left" w:pos="2520"/>
          <w:tab w:val="left" w:pos="5760"/>
          <w:tab w:val="left" w:pos="6120"/>
        </w:tabs>
        <w:spacing w:line="360" w:lineRule="auto"/>
        <w:jc w:val="center"/>
        <w:rPr>
          <w:rFonts w:ascii="Arial" w:hAnsi="Arial" w:cs="Arial"/>
          <w:sz w:val="24"/>
          <w:szCs w:val="24"/>
        </w:rPr>
      </w:pPr>
      <w:r>
        <w:rPr>
          <w:noProof/>
        </w:rPr>
        <w:drawing>
          <wp:inline distT="0" distB="0" distL="0" distR="0" wp14:anchorId="2EACB064" wp14:editId="677B8B40">
            <wp:extent cx="3181350" cy="24736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7725" cy="2486408"/>
                    </a:xfrm>
                    <a:prstGeom prst="rect">
                      <a:avLst/>
                    </a:prstGeom>
                  </pic:spPr>
                </pic:pic>
              </a:graphicData>
            </a:graphic>
          </wp:inline>
        </w:drawing>
      </w:r>
    </w:p>
    <w:p w14:paraId="4BF1D5B2" w14:textId="77777777" w:rsidR="001B358B" w:rsidRPr="00D12535" w:rsidRDefault="001B358B" w:rsidP="001B358B">
      <w:pPr>
        <w:tabs>
          <w:tab w:val="left" w:pos="2520"/>
          <w:tab w:val="left" w:pos="5760"/>
          <w:tab w:val="left" w:pos="6120"/>
        </w:tabs>
        <w:spacing w:line="360" w:lineRule="auto"/>
        <w:jc w:val="both"/>
        <w:rPr>
          <w:rFonts w:ascii="Arial" w:hAnsi="Arial" w:cs="Arial"/>
          <w:sz w:val="24"/>
          <w:szCs w:val="24"/>
        </w:rPr>
      </w:pPr>
    </w:p>
    <w:p w14:paraId="4BF1D5B3" w14:textId="77777777" w:rsidR="00847770" w:rsidRPr="00D12535" w:rsidRDefault="00847770" w:rsidP="001B358B">
      <w:pPr>
        <w:tabs>
          <w:tab w:val="left" w:pos="2520"/>
          <w:tab w:val="left" w:pos="5760"/>
          <w:tab w:val="left" w:pos="6120"/>
        </w:tabs>
        <w:spacing w:line="360" w:lineRule="auto"/>
        <w:jc w:val="both"/>
        <w:rPr>
          <w:rFonts w:ascii="Arial" w:hAnsi="Arial" w:cs="Arial"/>
          <w:noProof/>
          <w:sz w:val="22"/>
          <w:szCs w:val="22"/>
          <w:lang w:val="en-IN" w:eastAsia="en-IN"/>
        </w:rPr>
      </w:pPr>
      <w:r w:rsidRPr="00D12535">
        <w:rPr>
          <w:rFonts w:ascii="Arial" w:hAnsi="Arial" w:cs="Arial"/>
          <w:noProof/>
          <w:sz w:val="22"/>
          <w:szCs w:val="22"/>
          <w:lang w:val="en-IN" w:eastAsia="en-IN"/>
        </w:rPr>
        <w:t>Click on finish to close wizard.</w:t>
      </w:r>
    </w:p>
    <w:p w14:paraId="4BF1D5B4" w14:textId="77777777" w:rsidR="00847770" w:rsidRPr="00D12535" w:rsidRDefault="00847770" w:rsidP="00F233B3">
      <w:pPr>
        <w:tabs>
          <w:tab w:val="left" w:pos="2520"/>
          <w:tab w:val="left" w:pos="5760"/>
          <w:tab w:val="left" w:pos="6120"/>
        </w:tabs>
        <w:spacing w:line="360" w:lineRule="auto"/>
        <w:jc w:val="center"/>
        <w:rPr>
          <w:rFonts w:ascii="Arial" w:hAnsi="Arial" w:cs="Arial"/>
          <w:noProof/>
          <w:sz w:val="24"/>
          <w:szCs w:val="24"/>
          <w:lang w:val="en-IN" w:eastAsia="en-IN"/>
        </w:rPr>
      </w:pPr>
    </w:p>
    <w:p w14:paraId="4BF1D5B5" w14:textId="3973E50F" w:rsidR="001B358B" w:rsidRPr="00D12535" w:rsidRDefault="00410BEB" w:rsidP="00856D5A">
      <w:pPr>
        <w:tabs>
          <w:tab w:val="left" w:pos="2520"/>
          <w:tab w:val="left" w:pos="5760"/>
          <w:tab w:val="left" w:pos="6120"/>
        </w:tabs>
        <w:spacing w:line="360" w:lineRule="auto"/>
        <w:jc w:val="center"/>
        <w:rPr>
          <w:rFonts w:ascii="Arial" w:hAnsi="Arial" w:cs="Arial"/>
          <w:sz w:val="24"/>
          <w:szCs w:val="24"/>
        </w:rPr>
      </w:pPr>
      <w:r>
        <w:rPr>
          <w:noProof/>
        </w:rPr>
        <w:drawing>
          <wp:inline distT="0" distB="0" distL="0" distR="0" wp14:anchorId="2E27389B" wp14:editId="7A40B7F8">
            <wp:extent cx="3124200" cy="242923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2918" cy="2436016"/>
                    </a:xfrm>
                    <a:prstGeom prst="rect">
                      <a:avLst/>
                    </a:prstGeom>
                  </pic:spPr>
                </pic:pic>
              </a:graphicData>
            </a:graphic>
          </wp:inline>
        </w:drawing>
      </w:r>
    </w:p>
    <w:p w14:paraId="682927D7" w14:textId="77777777" w:rsidR="00F233B3" w:rsidRPr="00D12535" w:rsidRDefault="00F233B3" w:rsidP="001B358B">
      <w:pPr>
        <w:tabs>
          <w:tab w:val="left" w:pos="2520"/>
          <w:tab w:val="left" w:pos="5760"/>
          <w:tab w:val="left" w:pos="6120"/>
        </w:tabs>
        <w:spacing w:line="360" w:lineRule="auto"/>
        <w:jc w:val="both"/>
        <w:rPr>
          <w:rFonts w:ascii="Arial" w:hAnsi="Arial" w:cs="Arial"/>
          <w:sz w:val="24"/>
          <w:szCs w:val="24"/>
        </w:rPr>
      </w:pPr>
    </w:p>
    <w:p w14:paraId="4BF1D5B6" w14:textId="77777777" w:rsidR="009F7CE6" w:rsidRPr="00D12535" w:rsidRDefault="00847770" w:rsidP="001B358B">
      <w:pPr>
        <w:tabs>
          <w:tab w:val="left" w:pos="2520"/>
          <w:tab w:val="left" w:pos="5760"/>
          <w:tab w:val="left" w:pos="6120"/>
        </w:tabs>
        <w:spacing w:line="360" w:lineRule="auto"/>
        <w:jc w:val="both"/>
        <w:rPr>
          <w:rFonts w:ascii="Arial" w:hAnsi="Arial" w:cs="Arial"/>
          <w:sz w:val="22"/>
          <w:szCs w:val="22"/>
        </w:rPr>
      </w:pPr>
      <w:r w:rsidRPr="00D12535">
        <w:rPr>
          <w:rFonts w:ascii="Arial" w:hAnsi="Arial" w:cs="Arial"/>
          <w:sz w:val="22"/>
          <w:szCs w:val="22"/>
        </w:rPr>
        <w:t>Once installation is completed, click on Next</w:t>
      </w:r>
      <w:r w:rsidR="009F7CE6" w:rsidRPr="00D12535">
        <w:rPr>
          <w:rFonts w:ascii="Arial" w:hAnsi="Arial" w:cs="Arial"/>
          <w:sz w:val="22"/>
          <w:szCs w:val="22"/>
        </w:rPr>
        <w:t>.</w:t>
      </w:r>
    </w:p>
    <w:p w14:paraId="4BF1D5BD" w14:textId="1001BCA5" w:rsidR="009F7CE6" w:rsidRPr="00D12535" w:rsidRDefault="00410BEB" w:rsidP="00856D5A">
      <w:pPr>
        <w:tabs>
          <w:tab w:val="left" w:pos="2520"/>
          <w:tab w:val="left" w:pos="5760"/>
          <w:tab w:val="left" w:pos="6120"/>
        </w:tabs>
        <w:spacing w:line="360" w:lineRule="auto"/>
        <w:jc w:val="center"/>
        <w:rPr>
          <w:rFonts w:ascii="Arial" w:hAnsi="Arial" w:cs="Arial"/>
          <w:sz w:val="24"/>
          <w:szCs w:val="24"/>
        </w:rPr>
      </w:pPr>
      <w:r>
        <w:rPr>
          <w:noProof/>
        </w:rPr>
        <w:drawing>
          <wp:inline distT="0" distB="0" distL="0" distR="0" wp14:anchorId="2DAECC60" wp14:editId="14751FF0">
            <wp:extent cx="3527982" cy="2743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9741" cy="2752343"/>
                    </a:xfrm>
                    <a:prstGeom prst="rect">
                      <a:avLst/>
                    </a:prstGeom>
                  </pic:spPr>
                </pic:pic>
              </a:graphicData>
            </a:graphic>
          </wp:inline>
        </w:drawing>
      </w:r>
    </w:p>
    <w:p w14:paraId="4BF1D5C0" w14:textId="77777777" w:rsidR="00CC4E70" w:rsidRPr="00D12535" w:rsidRDefault="00CC4E70" w:rsidP="001B358B">
      <w:pPr>
        <w:tabs>
          <w:tab w:val="left" w:pos="2520"/>
          <w:tab w:val="left" w:pos="5760"/>
          <w:tab w:val="left" w:pos="6120"/>
        </w:tabs>
        <w:spacing w:line="360" w:lineRule="auto"/>
        <w:jc w:val="both"/>
        <w:rPr>
          <w:rFonts w:ascii="Arial" w:hAnsi="Arial" w:cs="Arial"/>
          <w:sz w:val="24"/>
          <w:szCs w:val="24"/>
        </w:rPr>
      </w:pPr>
    </w:p>
    <w:p w14:paraId="4BF1D5C1" w14:textId="7F93D77A" w:rsidR="00847770" w:rsidRPr="00D12535" w:rsidRDefault="009F7CE6" w:rsidP="001B358B">
      <w:pPr>
        <w:tabs>
          <w:tab w:val="left" w:pos="2520"/>
          <w:tab w:val="left" w:pos="5760"/>
          <w:tab w:val="left" w:pos="6120"/>
        </w:tabs>
        <w:spacing w:line="360" w:lineRule="auto"/>
        <w:jc w:val="both"/>
        <w:rPr>
          <w:rFonts w:ascii="Arial" w:hAnsi="Arial" w:cs="Arial"/>
          <w:sz w:val="22"/>
          <w:szCs w:val="22"/>
        </w:rPr>
      </w:pPr>
      <w:r w:rsidRPr="00D12535">
        <w:rPr>
          <w:rFonts w:ascii="Arial" w:hAnsi="Arial" w:cs="Arial"/>
          <w:sz w:val="22"/>
          <w:szCs w:val="22"/>
        </w:rPr>
        <w:t xml:space="preserve">Click on Finish </w:t>
      </w:r>
      <w:r w:rsidR="00847770" w:rsidRPr="00D12535">
        <w:rPr>
          <w:rFonts w:ascii="Arial" w:hAnsi="Arial" w:cs="Arial"/>
          <w:sz w:val="22"/>
          <w:szCs w:val="22"/>
        </w:rPr>
        <w:t xml:space="preserve">to complete </w:t>
      </w:r>
      <w:proofErr w:type="spellStart"/>
      <w:r w:rsidR="00856D5A" w:rsidRPr="00D12535">
        <w:rPr>
          <w:rFonts w:ascii="Arial" w:hAnsi="Arial" w:cs="Arial"/>
          <w:sz w:val="22"/>
          <w:szCs w:val="22"/>
        </w:rPr>
        <w:t>WireShark</w:t>
      </w:r>
      <w:proofErr w:type="spellEnd"/>
      <w:r w:rsidR="00847770" w:rsidRPr="00D12535">
        <w:rPr>
          <w:rFonts w:ascii="Arial" w:hAnsi="Arial" w:cs="Arial"/>
          <w:sz w:val="22"/>
          <w:szCs w:val="22"/>
        </w:rPr>
        <w:t xml:space="preserve"> installation.</w:t>
      </w:r>
    </w:p>
    <w:p w14:paraId="4BF1D5C2" w14:textId="77777777" w:rsidR="009F7CE6" w:rsidRPr="00D12535" w:rsidRDefault="009F7CE6" w:rsidP="00F233B3">
      <w:pPr>
        <w:tabs>
          <w:tab w:val="left" w:pos="2520"/>
          <w:tab w:val="left" w:pos="5760"/>
          <w:tab w:val="left" w:pos="6120"/>
        </w:tabs>
        <w:spacing w:line="360" w:lineRule="auto"/>
        <w:jc w:val="center"/>
        <w:rPr>
          <w:rFonts w:ascii="Arial" w:hAnsi="Arial" w:cs="Arial"/>
          <w:noProof/>
          <w:sz w:val="22"/>
          <w:szCs w:val="22"/>
          <w:lang w:val="en-IN" w:eastAsia="en-IN"/>
        </w:rPr>
      </w:pPr>
    </w:p>
    <w:p w14:paraId="4BF1D5C3" w14:textId="41B55172" w:rsidR="009F7CE6" w:rsidRPr="00D12535" w:rsidRDefault="00410BEB" w:rsidP="00856D5A">
      <w:pPr>
        <w:tabs>
          <w:tab w:val="left" w:pos="2520"/>
          <w:tab w:val="left" w:pos="5760"/>
          <w:tab w:val="left" w:pos="6120"/>
        </w:tabs>
        <w:spacing w:line="360" w:lineRule="auto"/>
        <w:jc w:val="center"/>
        <w:rPr>
          <w:rFonts w:ascii="Arial" w:hAnsi="Arial" w:cs="Arial"/>
          <w:sz w:val="24"/>
          <w:szCs w:val="24"/>
        </w:rPr>
      </w:pPr>
      <w:r>
        <w:rPr>
          <w:noProof/>
        </w:rPr>
        <w:drawing>
          <wp:inline distT="0" distB="0" distL="0" distR="0" wp14:anchorId="6402670A" wp14:editId="741120A3">
            <wp:extent cx="3619500" cy="2814361"/>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0052" cy="2830341"/>
                    </a:xfrm>
                    <a:prstGeom prst="rect">
                      <a:avLst/>
                    </a:prstGeom>
                  </pic:spPr>
                </pic:pic>
              </a:graphicData>
            </a:graphic>
          </wp:inline>
        </w:drawing>
      </w:r>
    </w:p>
    <w:p w14:paraId="78DCC2C4" w14:textId="77777777" w:rsidR="00F233B3" w:rsidRPr="00D12535" w:rsidRDefault="00F233B3" w:rsidP="001B358B">
      <w:pPr>
        <w:tabs>
          <w:tab w:val="left" w:pos="2520"/>
          <w:tab w:val="left" w:pos="5760"/>
          <w:tab w:val="left" w:pos="6120"/>
        </w:tabs>
        <w:spacing w:line="360" w:lineRule="auto"/>
        <w:jc w:val="both"/>
        <w:rPr>
          <w:rFonts w:ascii="Arial" w:hAnsi="Arial" w:cs="Arial"/>
          <w:sz w:val="24"/>
          <w:szCs w:val="24"/>
        </w:rPr>
      </w:pPr>
    </w:p>
    <w:p w14:paraId="4BF1D5C4" w14:textId="61D5E034" w:rsidR="00847770" w:rsidRPr="00D12535" w:rsidRDefault="009F7CE6" w:rsidP="001B358B">
      <w:pPr>
        <w:tabs>
          <w:tab w:val="left" w:pos="2520"/>
          <w:tab w:val="left" w:pos="5760"/>
          <w:tab w:val="left" w:pos="6120"/>
        </w:tabs>
        <w:spacing w:line="360" w:lineRule="auto"/>
        <w:jc w:val="both"/>
        <w:rPr>
          <w:rFonts w:ascii="Arial" w:hAnsi="Arial" w:cs="Arial"/>
          <w:sz w:val="22"/>
          <w:szCs w:val="22"/>
        </w:rPr>
      </w:pPr>
      <w:r w:rsidRPr="00D12535">
        <w:rPr>
          <w:rFonts w:ascii="Arial" w:hAnsi="Arial" w:cs="Arial"/>
          <w:sz w:val="22"/>
          <w:szCs w:val="22"/>
        </w:rPr>
        <w:t>S</w:t>
      </w:r>
      <w:r w:rsidR="00847770" w:rsidRPr="00D12535">
        <w:rPr>
          <w:rFonts w:ascii="Arial" w:hAnsi="Arial" w:cs="Arial"/>
          <w:sz w:val="22"/>
          <w:szCs w:val="22"/>
        </w:rPr>
        <w:t xml:space="preserve">elect </w:t>
      </w:r>
      <w:r w:rsidR="00847770" w:rsidRPr="00D12535">
        <w:rPr>
          <w:rFonts w:ascii="Arial" w:hAnsi="Arial" w:cs="Arial"/>
          <w:b/>
          <w:sz w:val="22"/>
          <w:szCs w:val="22"/>
        </w:rPr>
        <w:t>I agree</w:t>
      </w:r>
      <w:r w:rsidR="00847770" w:rsidRPr="00D12535">
        <w:rPr>
          <w:rFonts w:ascii="Arial" w:hAnsi="Arial" w:cs="Arial"/>
          <w:sz w:val="22"/>
          <w:szCs w:val="22"/>
        </w:rPr>
        <w:t xml:space="preserve"> and click on </w:t>
      </w:r>
      <w:r w:rsidR="00847770" w:rsidRPr="00D12535">
        <w:rPr>
          <w:rFonts w:ascii="Arial" w:hAnsi="Arial" w:cs="Arial"/>
          <w:b/>
          <w:sz w:val="22"/>
          <w:szCs w:val="22"/>
        </w:rPr>
        <w:t>Install</w:t>
      </w:r>
      <w:r w:rsidR="00847770" w:rsidRPr="00D12535">
        <w:rPr>
          <w:rFonts w:ascii="Arial" w:hAnsi="Arial" w:cs="Arial"/>
          <w:sz w:val="22"/>
          <w:szCs w:val="22"/>
        </w:rPr>
        <w:t xml:space="preserve"> to continue installation of Microsoft Visual C++ 2015.</w:t>
      </w:r>
    </w:p>
    <w:p w14:paraId="0A0DF0F7" w14:textId="77777777" w:rsidR="00856D5A" w:rsidRPr="00D12535" w:rsidRDefault="00856D5A" w:rsidP="001B358B">
      <w:pPr>
        <w:tabs>
          <w:tab w:val="left" w:pos="2520"/>
          <w:tab w:val="left" w:pos="5760"/>
          <w:tab w:val="left" w:pos="6120"/>
        </w:tabs>
        <w:spacing w:line="360" w:lineRule="auto"/>
        <w:jc w:val="both"/>
        <w:rPr>
          <w:rFonts w:ascii="Arial" w:hAnsi="Arial" w:cs="Arial"/>
          <w:sz w:val="22"/>
          <w:szCs w:val="22"/>
        </w:rPr>
      </w:pPr>
    </w:p>
    <w:p w14:paraId="4BF1D5C5" w14:textId="3C0E8E28" w:rsidR="009F7CE6" w:rsidRPr="00D12535" w:rsidRDefault="00410BEB" w:rsidP="00856D5A">
      <w:pPr>
        <w:tabs>
          <w:tab w:val="left" w:pos="2520"/>
          <w:tab w:val="left" w:pos="5760"/>
          <w:tab w:val="left" w:pos="6120"/>
        </w:tabs>
        <w:spacing w:line="360" w:lineRule="auto"/>
        <w:jc w:val="center"/>
        <w:rPr>
          <w:rFonts w:ascii="Arial" w:hAnsi="Arial" w:cs="Arial"/>
          <w:sz w:val="24"/>
          <w:szCs w:val="24"/>
        </w:rPr>
      </w:pPr>
      <w:r>
        <w:rPr>
          <w:noProof/>
        </w:rPr>
        <w:lastRenderedPageBreak/>
        <w:drawing>
          <wp:inline distT="0" distB="0" distL="0" distR="0" wp14:anchorId="15706262" wp14:editId="6811E9C1">
            <wp:extent cx="3351585" cy="20764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799" cy="2081539"/>
                    </a:xfrm>
                    <a:prstGeom prst="rect">
                      <a:avLst/>
                    </a:prstGeom>
                  </pic:spPr>
                </pic:pic>
              </a:graphicData>
            </a:graphic>
          </wp:inline>
        </w:drawing>
      </w:r>
    </w:p>
    <w:p w14:paraId="4BF1D5CC" w14:textId="77777777" w:rsidR="009F7CE6" w:rsidRPr="00D12535" w:rsidRDefault="009F7CE6" w:rsidP="009F7CE6">
      <w:pPr>
        <w:tabs>
          <w:tab w:val="left" w:pos="2520"/>
          <w:tab w:val="left" w:pos="5760"/>
          <w:tab w:val="left" w:pos="6120"/>
        </w:tabs>
        <w:spacing w:line="360" w:lineRule="auto"/>
        <w:jc w:val="both"/>
        <w:rPr>
          <w:rFonts w:ascii="Arial" w:hAnsi="Arial" w:cs="Arial"/>
          <w:sz w:val="24"/>
          <w:szCs w:val="24"/>
        </w:rPr>
      </w:pPr>
    </w:p>
    <w:p w14:paraId="4BF1D5CD" w14:textId="77BEFE15" w:rsidR="009F7CE6" w:rsidRPr="00D12535" w:rsidRDefault="009F7CE6" w:rsidP="009F7CE6">
      <w:pPr>
        <w:tabs>
          <w:tab w:val="left" w:pos="2520"/>
          <w:tab w:val="left" w:pos="5760"/>
          <w:tab w:val="left" w:pos="6120"/>
        </w:tabs>
        <w:spacing w:line="360" w:lineRule="auto"/>
        <w:jc w:val="both"/>
        <w:rPr>
          <w:rFonts w:ascii="Arial" w:hAnsi="Arial" w:cs="Arial"/>
          <w:sz w:val="22"/>
          <w:szCs w:val="22"/>
        </w:rPr>
      </w:pPr>
      <w:r w:rsidRPr="00D12535">
        <w:rPr>
          <w:rFonts w:ascii="Arial" w:hAnsi="Arial" w:cs="Arial"/>
          <w:sz w:val="22"/>
          <w:szCs w:val="22"/>
        </w:rPr>
        <w:t xml:space="preserve">Once installation is completed, Click on </w:t>
      </w:r>
      <w:r w:rsidRPr="00D12535">
        <w:rPr>
          <w:rFonts w:ascii="Arial" w:hAnsi="Arial" w:cs="Arial"/>
          <w:b/>
          <w:sz w:val="22"/>
          <w:szCs w:val="22"/>
        </w:rPr>
        <w:t>close</w:t>
      </w:r>
      <w:r w:rsidR="00E4695A" w:rsidRPr="00D12535">
        <w:rPr>
          <w:rFonts w:ascii="Arial" w:hAnsi="Arial" w:cs="Arial"/>
          <w:sz w:val="22"/>
          <w:szCs w:val="22"/>
        </w:rPr>
        <w:t>.</w:t>
      </w:r>
    </w:p>
    <w:p w14:paraId="4BF1D5D7" w14:textId="6F17C7B5" w:rsidR="00CC4E70" w:rsidRPr="00D12535" w:rsidRDefault="00F233B3" w:rsidP="00F233B3">
      <w:pPr>
        <w:tabs>
          <w:tab w:val="left" w:pos="2520"/>
          <w:tab w:val="left" w:pos="5760"/>
          <w:tab w:val="left" w:pos="6120"/>
        </w:tabs>
        <w:spacing w:line="360" w:lineRule="auto"/>
        <w:jc w:val="both"/>
        <w:rPr>
          <w:rFonts w:ascii="Arial" w:hAnsi="Arial" w:cs="Arial"/>
          <w:noProof/>
          <w:sz w:val="22"/>
          <w:szCs w:val="22"/>
          <w:lang w:val="en-IN" w:eastAsia="en-IN"/>
        </w:rPr>
      </w:pPr>
      <w:r w:rsidRPr="00D12535">
        <w:rPr>
          <w:rFonts w:ascii="Arial" w:hAnsi="Arial" w:cs="Arial"/>
          <w:noProof/>
          <w:sz w:val="22"/>
          <w:szCs w:val="22"/>
          <w:lang w:val="en-IN" w:eastAsia="en-IN"/>
        </w:rPr>
        <w:t xml:space="preserve"> </w:t>
      </w:r>
      <w:r w:rsidR="009F7CE6" w:rsidRPr="00D12535">
        <w:rPr>
          <w:rFonts w:ascii="Arial" w:hAnsi="Arial" w:cs="Arial"/>
          <w:noProof/>
          <w:sz w:val="22"/>
          <w:szCs w:val="22"/>
          <w:lang w:val="en-IN" w:eastAsia="en-IN"/>
        </w:rPr>
        <w:t>It executes necessary files to be installed.</w:t>
      </w:r>
    </w:p>
    <w:p w14:paraId="52CC6616" w14:textId="77777777" w:rsidR="00F233B3" w:rsidRPr="00D12535" w:rsidRDefault="00F233B3" w:rsidP="00B223A6">
      <w:pPr>
        <w:tabs>
          <w:tab w:val="left" w:pos="5760"/>
          <w:tab w:val="left" w:pos="6120"/>
        </w:tabs>
        <w:spacing w:line="360" w:lineRule="auto"/>
        <w:jc w:val="center"/>
        <w:rPr>
          <w:rFonts w:ascii="Arial" w:hAnsi="Arial" w:cs="Arial"/>
          <w:noProof/>
          <w:sz w:val="24"/>
          <w:szCs w:val="24"/>
          <w:lang w:val="en-IN" w:eastAsia="en-IN"/>
        </w:rPr>
      </w:pPr>
      <w:r w:rsidRPr="00D12535">
        <w:rPr>
          <w:rFonts w:ascii="Arial" w:hAnsi="Arial" w:cs="Arial"/>
          <w:noProof/>
          <w:sz w:val="24"/>
          <w:szCs w:val="24"/>
        </w:rPr>
        <w:drawing>
          <wp:inline distT="0" distB="0" distL="0" distR="0" wp14:anchorId="067539FB" wp14:editId="3C4B115A">
            <wp:extent cx="2861945" cy="1993265"/>
            <wp:effectExtent l="19050" t="19050" r="14605"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945" cy="1993265"/>
                    </a:xfrm>
                    <a:prstGeom prst="rect">
                      <a:avLst/>
                    </a:prstGeom>
                    <a:noFill/>
                    <a:ln>
                      <a:solidFill>
                        <a:schemeClr val="tx2">
                          <a:lumMod val="40000"/>
                          <a:lumOff val="60000"/>
                        </a:schemeClr>
                      </a:solidFill>
                    </a:ln>
                  </pic:spPr>
                </pic:pic>
              </a:graphicData>
            </a:graphic>
          </wp:inline>
        </w:drawing>
      </w:r>
    </w:p>
    <w:p w14:paraId="4BF1D5D8" w14:textId="77777777" w:rsidR="009F7CE6" w:rsidRPr="00D12535" w:rsidRDefault="009F7CE6" w:rsidP="00F233B3">
      <w:pPr>
        <w:tabs>
          <w:tab w:val="left" w:pos="2520"/>
          <w:tab w:val="left" w:pos="5760"/>
          <w:tab w:val="left" w:pos="6120"/>
        </w:tabs>
        <w:spacing w:line="360" w:lineRule="auto"/>
        <w:jc w:val="center"/>
        <w:rPr>
          <w:rFonts w:ascii="Arial" w:hAnsi="Arial" w:cs="Arial"/>
          <w:noProof/>
          <w:sz w:val="24"/>
          <w:szCs w:val="24"/>
          <w:lang w:val="en-IN" w:eastAsia="en-IN"/>
        </w:rPr>
      </w:pPr>
    </w:p>
    <w:p w14:paraId="70E835E7" w14:textId="486C498B" w:rsidR="00FE12C9" w:rsidRPr="00D12535" w:rsidRDefault="00FE12C9" w:rsidP="00F233B3">
      <w:pPr>
        <w:tabs>
          <w:tab w:val="left" w:pos="2520"/>
          <w:tab w:val="left" w:pos="5760"/>
          <w:tab w:val="left" w:pos="6120"/>
        </w:tabs>
        <w:spacing w:line="360" w:lineRule="auto"/>
        <w:jc w:val="both"/>
        <w:rPr>
          <w:rFonts w:ascii="Arial" w:hAnsi="Arial" w:cs="Arial"/>
          <w:sz w:val="24"/>
          <w:szCs w:val="24"/>
        </w:rPr>
      </w:pPr>
    </w:p>
    <w:p w14:paraId="59A8FE45" w14:textId="238111E6" w:rsidR="00FE12C9" w:rsidRPr="00D12535" w:rsidRDefault="00410BEB" w:rsidP="00B223A6">
      <w:pPr>
        <w:tabs>
          <w:tab w:val="left" w:pos="2520"/>
          <w:tab w:val="left" w:pos="5760"/>
          <w:tab w:val="left" w:pos="6120"/>
        </w:tabs>
        <w:spacing w:line="360" w:lineRule="auto"/>
        <w:jc w:val="center"/>
        <w:rPr>
          <w:rFonts w:ascii="Arial" w:hAnsi="Arial" w:cs="Arial"/>
          <w:sz w:val="24"/>
          <w:szCs w:val="24"/>
        </w:rPr>
      </w:pPr>
      <w:r>
        <w:rPr>
          <w:noProof/>
        </w:rPr>
        <w:drawing>
          <wp:inline distT="0" distB="0" distL="0" distR="0" wp14:anchorId="299877A7" wp14:editId="474DA699">
            <wp:extent cx="3017189" cy="1857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6412" cy="1869209"/>
                    </a:xfrm>
                    <a:prstGeom prst="rect">
                      <a:avLst/>
                    </a:prstGeom>
                  </pic:spPr>
                </pic:pic>
              </a:graphicData>
            </a:graphic>
          </wp:inline>
        </w:drawing>
      </w:r>
    </w:p>
    <w:p w14:paraId="6A6D6678" w14:textId="77777777" w:rsidR="00FE12C9" w:rsidRPr="00D12535" w:rsidRDefault="00FE12C9" w:rsidP="0068691A">
      <w:pPr>
        <w:tabs>
          <w:tab w:val="left" w:pos="2520"/>
          <w:tab w:val="left" w:pos="5760"/>
          <w:tab w:val="left" w:pos="6120"/>
        </w:tabs>
        <w:spacing w:line="360" w:lineRule="auto"/>
        <w:jc w:val="both"/>
        <w:rPr>
          <w:rFonts w:ascii="Arial" w:hAnsi="Arial" w:cs="Arial"/>
          <w:sz w:val="24"/>
          <w:szCs w:val="24"/>
        </w:rPr>
      </w:pPr>
    </w:p>
    <w:p w14:paraId="64C6FB30" w14:textId="77777777" w:rsidR="00F45D2C" w:rsidRDefault="00F45D2C" w:rsidP="00F45D2C">
      <w:pPr>
        <w:pStyle w:val="UMParaBody"/>
        <w:rPr>
          <w:rFonts w:cs="Arial"/>
        </w:rPr>
      </w:pPr>
      <w:r w:rsidRPr="00EC450B">
        <w:rPr>
          <w:rFonts w:cs="Arial"/>
        </w:rPr>
        <w:t xml:space="preserve">To start Python software installation, </w:t>
      </w:r>
      <w:r w:rsidRPr="002E1998">
        <w:rPr>
          <w:rFonts w:cs="Arial"/>
        </w:rPr>
        <w:t xml:space="preserve">select the checkbox of "Add python 3.7 to </w:t>
      </w:r>
      <w:r>
        <w:rPr>
          <w:rFonts w:cs="Arial"/>
        </w:rPr>
        <w:t>PATH</w:t>
      </w:r>
      <w:r w:rsidRPr="002E1998">
        <w:rPr>
          <w:rFonts w:cs="Arial"/>
        </w:rPr>
        <w:t>"</w:t>
      </w:r>
      <w:r>
        <w:rPr>
          <w:rFonts w:cs="Arial"/>
        </w:rPr>
        <w:t xml:space="preserve">, then </w:t>
      </w:r>
      <w:r w:rsidRPr="00EC450B">
        <w:rPr>
          <w:rFonts w:cs="Arial"/>
        </w:rPr>
        <w:t xml:space="preserve">select </w:t>
      </w:r>
      <w:r>
        <w:rPr>
          <w:rFonts w:cs="Arial"/>
        </w:rPr>
        <w:t>I</w:t>
      </w:r>
      <w:r w:rsidRPr="00EC450B">
        <w:rPr>
          <w:rFonts w:cs="Arial"/>
        </w:rPr>
        <w:t>nstall</w:t>
      </w:r>
      <w:r>
        <w:rPr>
          <w:rFonts w:cs="Arial"/>
        </w:rPr>
        <w:t xml:space="preserve"> Now</w:t>
      </w:r>
      <w:r w:rsidRPr="00EC450B">
        <w:rPr>
          <w:rFonts w:cs="Arial"/>
        </w:rPr>
        <w:t xml:space="preserve"> and the Installation begins.</w:t>
      </w:r>
    </w:p>
    <w:p w14:paraId="409F5CD2" w14:textId="115CCB29" w:rsidR="00F45D2C" w:rsidRPr="00EC450B" w:rsidRDefault="00410BEB" w:rsidP="00F45D2C">
      <w:pPr>
        <w:pStyle w:val="UMParaBody"/>
        <w:jc w:val="center"/>
        <w:rPr>
          <w:rFonts w:cs="Arial"/>
        </w:rPr>
      </w:pPr>
      <w:r>
        <w:rPr>
          <w:noProof/>
        </w:rPr>
        <w:lastRenderedPageBreak/>
        <w:drawing>
          <wp:inline distT="0" distB="0" distL="0" distR="0" wp14:anchorId="2FEAA3F6" wp14:editId="09715980">
            <wp:extent cx="3465900" cy="213360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0386" cy="2136362"/>
                    </a:xfrm>
                    <a:prstGeom prst="rect">
                      <a:avLst/>
                    </a:prstGeom>
                  </pic:spPr>
                </pic:pic>
              </a:graphicData>
            </a:graphic>
          </wp:inline>
        </w:drawing>
      </w:r>
    </w:p>
    <w:p w14:paraId="3CB8ABD9" w14:textId="77777777" w:rsidR="00F45D2C" w:rsidRDefault="00F45D2C" w:rsidP="00F45D2C">
      <w:pPr>
        <w:pStyle w:val="UMParaBody"/>
        <w:rPr>
          <w:rFonts w:cs="Arial"/>
          <w:b/>
        </w:rPr>
      </w:pPr>
      <w:r w:rsidRPr="00EC450B">
        <w:rPr>
          <w:rFonts w:cs="Arial"/>
        </w:rPr>
        <w:t xml:space="preserve">Click on </w:t>
      </w:r>
      <w:r>
        <w:rPr>
          <w:rFonts w:cs="Arial"/>
          <w:b/>
        </w:rPr>
        <w:t xml:space="preserve">Close </w:t>
      </w:r>
      <w:r w:rsidRPr="00A05915">
        <w:rPr>
          <w:rFonts w:cs="Arial"/>
        </w:rPr>
        <w:t>once setup was successful</w:t>
      </w:r>
      <w:r>
        <w:rPr>
          <w:rFonts w:cs="Arial"/>
          <w:b/>
        </w:rPr>
        <w:t>.</w:t>
      </w:r>
    </w:p>
    <w:p w14:paraId="13A56938" w14:textId="4CED3BC2" w:rsidR="00F45D2C" w:rsidRPr="00EC450B" w:rsidRDefault="00851DA2" w:rsidP="00F45D2C">
      <w:pPr>
        <w:pStyle w:val="UMParaBody"/>
        <w:jc w:val="center"/>
        <w:rPr>
          <w:rFonts w:cs="Arial"/>
        </w:rPr>
      </w:pPr>
      <w:r w:rsidRPr="003D2634">
        <w:rPr>
          <w:rFonts w:cs="Arial"/>
          <w:noProof/>
          <w:lang w:eastAsia="en-US" w:bidi="kn-IN"/>
        </w:rPr>
        <w:drawing>
          <wp:inline distT="0" distB="0" distL="0" distR="0" wp14:anchorId="441A5F36" wp14:editId="0FBC90A7">
            <wp:extent cx="3215989" cy="212407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4650" cy="2242076"/>
                    </a:xfrm>
                    <a:prstGeom prst="rect">
                      <a:avLst/>
                    </a:prstGeom>
                  </pic:spPr>
                </pic:pic>
              </a:graphicData>
            </a:graphic>
          </wp:inline>
        </w:drawing>
      </w:r>
    </w:p>
    <w:p w14:paraId="4BC24476" w14:textId="77777777" w:rsidR="00F45D2C" w:rsidRDefault="00F45D2C" w:rsidP="00F45D2C">
      <w:pPr>
        <w:pStyle w:val="UMParaBody"/>
        <w:rPr>
          <w:rFonts w:cs="Arial"/>
          <w:b/>
        </w:rPr>
      </w:pPr>
      <w:r w:rsidRPr="00EC450B">
        <w:rPr>
          <w:rFonts w:cs="Arial"/>
        </w:rPr>
        <w:t xml:space="preserve">To install Pywin32, Click on </w:t>
      </w:r>
      <w:r w:rsidRPr="00EC450B">
        <w:rPr>
          <w:rFonts w:cs="Arial"/>
          <w:b/>
        </w:rPr>
        <w:t>Next</w:t>
      </w:r>
    </w:p>
    <w:p w14:paraId="76C948C4" w14:textId="67422AA2" w:rsidR="00F45D2C" w:rsidRPr="00EC450B" w:rsidRDefault="00851DA2" w:rsidP="00F45D2C">
      <w:pPr>
        <w:pStyle w:val="UMParaBody"/>
        <w:jc w:val="center"/>
        <w:rPr>
          <w:rFonts w:cs="Arial"/>
        </w:rPr>
      </w:pPr>
      <w:r w:rsidRPr="003D2634">
        <w:rPr>
          <w:rFonts w:cs="Arial"/>
          <w:noProof/>
          <w:lang w:eastAsia="en-US" w:bidi="kn-IN"/>
        </w:rPr>
        <w:drawing>
          <wp:inline distT="0" distB="0" distL="0" distR="0" wp14:anchorId="706A6FA7" wp14:editId="3D2A212A">
            <wp:extent cx="3302520" cy="21812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3367" cy="2214808"/>
                    </a:xfrm>
                    <a:prstGeom prst="rect">
                      <a:avLst/>
                    </a:prstGeom>
                  </pic:spPr>
                </pic:pic>
              </a:graphicData>
            </a:graphic>
          </wp:inline>
        </w:drawing>
      </w:r>
    </w:p>
    <w:p w14:paraId="2F09198E" w14:textId="77777777" w:rsidR="00851DA2" w:rsidRPr="003D2634" w:rsidRDefault="00851DA2" w:rsidP="00851DA2">
      <w:pPr>
        <w:pStyle w:val="UMParaBody"/>
        <w:jc w:val="left"/>
        <w:rPr>
          <w:rFonts w:cs="Arial"/>
        </w:rPr>
      </w:pPr>
      <w:r w:rsidRPr="003D2634">
        <w:rPr>
          <w:rFonts w:cs="Arial"/>
        </w:rPr>
        <w:t xml:space="preserve">The Setup is ready to install. Click on </w:t>
      </w:r>
      <w:r w:rsidRPr="003D2634">
        <w:rPr>
          <w:rFonts w:cs="Arial"/>
          <w:b/>
          <w:bCs/>
        </w:rPr>
        <w:t xml:space="preserve">Next </w:t>
      </w:r>
      <w:r w:rsidRPr="003D2634">
        <w:rPr>
          <w:rFonts w:cs="Arial"/>
        </w:rPr>
        <w:t>button.</w:t>
      </w:r>
    </w:p>
    <w:p w14:paraId="0B26359B" w14:textId="77777777" w:rsidR="00851DA2" w:rsidRPr="003D2634" w:rsidRDefault="00851DA2" w:rsidP="00851DA2">
      <w:pPr>
        <w:pStyle w:val="UMParaBody"/>
        <w:jc w:val="center"/>
        <w:rPr>
          <w:rFonts w:cs="Arial"/>
        </w:rPr>
      </w:pPr>
      <w:r w:rsidRPr="003D2634">
        <w:rPr>
          <w:rFonts w:cs="Arial"/>
          <w:noProof/>
          <w:lang w:eastAsia="en-US" w:bidi="kn-IN"/>
        </w:rPr>
        <w:lastRenderedPageBreak/>
        <w:drawing>
          <wp:inline distT="0" distB="0" distL="0" distR="0" wp14:anchorId="41E61733" wp14:editId="3314D6AC">
            <wp:extent cx="3303697" cy="218200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603" cy="2195811"/>
                    </a:xfrm>
                    <a:prstGeom prst="rect">
                      <a:avLst/>
                    </a:prstGeom>
                  </pic:spPr>
                </pic:pic>
              </a:graphicData>
            </a:graphic>
          </wp:inline>
        </w:drawing>
      </w:r>
    </w:p>
    <w:p w14:paraId="53E326B1" w14:textId="77777777" w:rsidR="00851DA2" w:rsidRPr="003D2634" w:rsidRDefault="00851DA2" w:rsidP="00851DA2">
      <w:pPr>
        <w:pStyle w:val="UMParaBody"/>
        <w:jc w:val="left"/>
        <w:rPr>
          <w:rFonts w:cs="Arial"/>
        </w:rPr>
      </w:pPr>
      <w:r w:rsidRPr="003D2634">
        <w:rPr>
          <w:rFonts w:cs="Arial"/>
        </w:rPr>
        <w:t xml:space="preserve">Click on </w:t>
      </w:r>
      <w:r w:rsidRPr="003D2634">
        <w:rPr>
          <w:rFonts w:cs="Arial"/>
          <w:b/>
        </w:rPr>
        <w:t>Next</w:t>
      </w:r>
      <w:r w:rsidRPr="003D2634">
        <w:rPr>
          <w:rFonts w:cs="Arial"/>
        </w:rPr>
        <w:t xml:space="preserve"> button and Pywin32 installation begins.</w:t>
      </w:r>
    </w:p>
    <w:p w14:paraId="4C5034A8" w14:textId="77777777" w:rsidR="00851DA2" w:rsidRPr="003D2634" w:rsidRDefault="00851DA2" w:rsidP="00851DA2">
      <w:pPr>
        <w:pStyle w:val="UMParaBody"/>
        <w:jc w:val="center"/>
        <w:rPr>
          <w:rFonts w:cs="Arial"/>
        </w:rPr>
      </w:pPr>
      <w:r w:rsidRPr="003D2634">
        <w:rPr>
          <w:rFonts w:cs="Arial"/>
          <w:noProof/>
          <w:lang w:eastAsia="en-IN"/>
        </w:rPr>
        <w:drawing>
          <wp:inline distT="0" distB="0" distL="0" distR="0" wp14:anchorId="417C4CF1" wp14:editId="58A085D4">
            <wp:extent cx="3085364" cy="2029020"/>
            <wp:effectExtent l="19050" t="19050" r="2032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9306" cy="2084222"/>
                    </a:xfrm>
                    <a:prstGeom prst="rect">
                      <a:avLst/>
                    </a:prstGeom>
                    <a:ln>
                      <a:solidFill>
                        <a:schemeClr val="accent1"/>
                      </a:solidFill>
                    </a:ln>
                  </pic:spPr>
                </pic:pic>
              </a:graphicData>
            </a:graphic>
          </wp:inline>
        </w:drawing>
      </w:r>
    </w:p>
    <w:p w14:paraId="3C010180" w14:textId="77777777" w:rsidR="00851DA2" w:rsidRPr="003D2634" w:rsidRDefault="00851DA2" w:rsidP="00851DA2">
      <w:pPr>
        <w:pStyle w:val="UMParaBody"/>
        <w:jc w:val="left"/>
        <w:rPr>
          <w:rFonts w:cs="Arial"/>
        </w:rPr>
      </w:pPr>
      <w:r w:rsidRPr="003D2634">
        <w:rPr>
          <w:rFonts w:cs="Arial"/>
        </w:rPr>
        <w:t xml:space="preserve">Once it is complete, click on </w:t>
      </w:r>
      <w:r w:rsidRPr="003D2634">
        <w:rPr>
          <w:rFonts w:cs="Arial"/>
          <w:b/>
          <w:bCs/>
        </w:rPr>
        <w:t>Finish</w:t>
      </w:r>
      <w:r w:rsidRPr="003D2634">
        <w:rPr>
          <w:rFonts w:cs="Arial"/>
        </w:rPr>
        <w:t xml:space="preserve"> button.</w:t>
      </w:r>
    </w:p>
    <w:p w14:paraId="0DA357A1" w14:textId="77777777" w:rsidR="00851DA2" w:rsidRPr="003D2634" w:rsidRDefault="00851DA2" w:rsidP="00851DA2">
      <w:pPr>
        <w:pStyle w:val="UMParaBody"/>
        <w:jc w:val="left"/>
        <w:rPr>
          <w:rFonts w:cs="Arial"/>
        </w:rPr>
      </w:pPr>
    </w:p>
    <w:p w14:paraId="4E6583F2" w14:textId="77777777" w:rsidR="00851DA2" w:rsidRPr="003D2634" w:rsidRDefault="00851DA2" w:rsidP="00851DA2">
      <w:pPr>
        <w:pStyle w:val="UMParaBody"/>
        <w:jc w:val="center"/>
        <w:rPr>
          <w:rFonts w:cs="Arial"/>
        </w:rPr>
      </w:pPr>
      <w:r w:rsidRPr="003D2634">
        <w:rPr>
          <w:rFonts w:cs="Arial"/>
          <w:noProof/>
          <w:lang w:eastAsia="en-US" w:bidi="kn-IN"/>
        </w:rPr>
        <w:drawing>
          <wp:inline distT="0" distB="0" distL="0" distR="0" wp14:anchorId="213AEC69" wp14:editId="6C8C3C2D">
            <wp:extent cx="2831841" cy="187035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5737" cy="1892742"/>
                    </a:xfrm>
                    <a:prstGeom prst="rect">
                      <a:avLst/>
                    </a:prstGeom>
                  </pic:spPr>
                </pic:pic>
              </a:graphicData>
            </a:graphic>
          </wp:inline>
        </w:drawing>
      </w:r>
    </w:p>
    <w:p w14:paraId="2783A731" w14:textId="77777777" w:rsidR="00851DA2" w:rsidRPr="003D2634" w:rsidRDefault="00851DA2" w:rsidP="00851DA2">
      <w:pPr>
        <w:pStyle w:val="UMParaBody"/>
        <w:rPr>
          <w:rFonts w:cs="Arial"/>
        </w:rPr>
      </w:pPr>
      <w:r w:rsidRPr="003D2634">
        <w:rPr>
          <w:rFonts w:cs="Arial"/>
        </w:rPr>
        <w:t xml:space="preserve">This completes the Installation of python software. </w:t>
      </w:r>
      <w:proofErr w:type="spellStart"/>
      <w:r w:rsidRPr="003D2634">
        <w:rPr>
          <w:rFonts w:cs="Arial"/>
        </w:rPr>
        <w:t>NetSim</w:t>
      </w:r>
      <w:proofErr w:type="spellEnd"/>
      <w:r w:rsidRPr="003D2634">
        <w:rPr>
          <w:rFonts w:cs="Arial"/>
        </w:rPr>
        <w:t xml:space="preserve"> complete Setup wizard appears as shown below. Select </w:t>
      </w:r>
      <w:r w:rsidRPr="003D2634">
        <w:rPr>
          <w:rFonts w:cs="Arial"/>
          <w:b/>
          <w:bCs/>
        </w:rPr>
        <w:t xml:space="preserve">Run </w:t>
      </w:r>
      <w:proofErr w:type="spellStart"/>
      <w:r w:rsidRPr="003D2634">
        <w:rPr>
          <w:rFonts w:cs="Arial"/>
          <w:b/>
          <w:bCs/>
        </w:rPr>
        <w:t>NetSim</w:t>
      </w:r>
      <w:proofErr w:type="spellEnd"/>
      <w:r w:rsidRPr="003D2634">
        <w:rPr>
          <w:rFonts w:cs="Arial"/>
          <w:b/>
          <w:bCs/>
        </w:rPr>
        <w:t xml:space="preserve"> Standard</w:t>
      </w:r>
      <w:r w:rsidRPr="003D2634">
        <w:rPr>
          <w:rFonts w:cs="Arial"/>
        </w:rPr>
        <w:t xml:space="preserve"> and click on </w:t>
      </w:r>
      <w:r w:rsidRPr="003D2634">
        <w:rPr>
          <w:rFonts w:cs="Arial"/>
          <w:b/>
          <w:bCs/>
        </w:rPr>
        <w:t>Finish</w:t>
      </w:r>
      <w:r w:rsidRPr="003D2634">
        <w:rPr>
          <w:rFonts w:cs="Arial"/>
        </w:rPr>
        <w:t xml:space="preserve"> button to complete the installation process of </w:t>
      </w:r>
      <w:proofErr w:type="spellStart"/>
      <w:r w:rsidRPr="003D2634">
        <w:rPr>
          <w:rFonts w:cs="Arial"/>
        </w:rPr>
        <w:t>NetSim</w:t>
      </w:r>
      <w:proofErr w:type="spellEnd"/>
      <w:r w:rsidRPr="003D2634">
        <w:rPr>
          <w:rFonts w:cs="Arial"/>
        </w:rPr>
        <w:t>.</w:t>
      </w:r>
    </w:p>
    <w:p w14:paraId="00B1D933" w14:textId="77777777" w:rsidR="00851DA2" w:rsidRPr="003D2634" w:rsidRDefault="00851DA2" w:rsidP="00851DA2">
      <w:pPr>
        <w:pStyle w:val="UMParaBody"/>
        <w:jc w:val="center"/>
        <w:rPr>
          <w:rFonts w:cs="Arial"/>
        </w:rPr>
      </w:pPr>
      <w:r w:rsidRPr="003D2634">
        <w:rPr>
          <w:rFonts w:cs="Arial"/>
          <w:noProof/>
          <w:lang w:eastAsia="en-US" w:bidi="kn-IN"/>
        </w:rPr>
        <w:lastRenderedPageBreak/>
        <w:drawing>
          <wp:inline distT="0" distB="0" distL="0" distR="0" wp14:anchorId="5AED87DA" wp14:editId="5CE880B2">
            <wp:extent cx="2927735" cy="227647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9589" cy="2293468"/>
                    </a:xfrm>
                    <a:prstGeom prst="rect">
                      <a:avLst/>
                    </a:prstGeom>
                  </pic:spPr>
                </pic:pic>
              </a:graphicData>
            </a:graphic>
          </wp:inline>
        </w:drawing>
      </w:r>
    </w:p>
    <w:p w14:paraId="4BF1D609" w14:textId="77777777" w:rsidR="00222D89" w:rsidRPr="00D12535" w:rsidRDefault="00222D89" w:rsidP="0077799A">
      <w:pPr>
        <w:tabs>
          <w:tab w:val="left" w:pos="2520"/>
          <w:tab w:val="left" w:pos="5760"/>
          <w:tab w:val="left" w:pos="6120"/>
        </w:tabs>
        <w:jc w:val="both"/>
        <w:rPr>
          <w:rFonts w:ascii="Arial" w:hAnsi="Arial" w:cs="Arial"/>
          <w:sz w:val="24"/>
          <w:szCs w:val="24"/>
        </w:rPr>
      </w:pPr>
    </w:p>
    <w:p w14:paraId="4BF1D60A" w14:textId="77777777" w:rsidR="00222D89" w:rsidRPr="00D12535" w:rsidRDefault="00222D89" w:rsidP="0077799A">
      <w:pPr>
        <w:tabs>
          <w:tab w:val="left" w:pos="2520"/>
          <w:tab w:val="left" w:pos="5760"/>
          <w:tab w:val="left" w:pos="6120"/>
        </w:tabs>
        <w:jc w:val="both"/>
        <w:rPr>
          <w:rFonts w:ascii="Arial" w:hAnsi="Arial" w:cs="Arial"/>
          <w:sz w:val="24"/>
          <w:szCs w:val="24"/>
        </w:rPr>
      </w:pPr>
    </w:p>
    <w:p w14:paraId="4BF1D615" w14:textId="77777777" w:rsidR="00180D53" w:rsidRPr="00D12535" w:rsidRDefault="00180D53" w:rsidP="0077799A">
      <w:pPr>
        <w:tabs>
          <w:tab w:val="left" w:pos="2520"/>
          <w:tab w:val="left" w:pos="5760"/>
          <w:tab w:val="left" w:pos="6120"/>
        </w:tabs>
        <w:jc w:val="both"/>
        <w:rPr>
          <w:rFonts w:ascii="Arial" w:hAnsi="Arial" w:cs="Arial"/>
          <w:sz w:val="22"/>
          <w:szCs w:val="22"/>
        </w:rPr>
      </w:pPr>
      <w:r w:rsidRPr="00D12535">
        <w:rPr>
          <w:rFonts w:ascii="Arial" w:hAnsi="Arial" w:cs="Arial"/>
          <w:sz w:val="22"/>
          <w:szCs w:val="22"/>
        </w:rPr>
        <w:t>Select “</w:t>
      </w:r>
      <w:r w:rsidRPr="00D12535">
        <w:rPr>
          <w:rFonts w:ascii="Arial" w:hAnsi="Arial" w:cs="Arial"/>
          <w:b/>
          <w:sz w:val="22"/>
          <w:szCs w:val="22"/>
        </w:rPr>
        <w:t xml:space="preserve">Run </w:t>
      </w:r>
      <w:proofErr w:type="spellStart"/>
      <w:r w:rsidRPr="00D12535">
        <w:rPr>
          <w:rFonts w:ascii="Arial" w:hAnsi="Arial" w:cs="Arial"/>
          <w:b/>
          <w:sz w:val="22"/>
          <w:szCs w:val="22"/>
        </w:rPr>
        <w:t>NetSim</w:t>
      </w:r>
      <w:proofErr w:type="spellEnd"/>
      <w:r w:rsidRPr="00D12535">
        <w:rPr>
          <w:rFonts w:ascii="Arial" w:hAnsi="Arial" w:cs="Arial"/>
          <w:sz w:val="22"/>
          <w:szCs w:val="22"/>
        </w:rPr>
        <w:t xml:space="preserve">” and then click on the </w:t>
      </w:r>
      <w:r w:rsidRPr="00D12535">
        <w:rPr>
          <w:rFonts w:ascii="Arial" w:hAnsi="Arial" w:cs="Arial"/>
          <w:b/>
          <w:sz w:val="22"/>
          <w:szCs w:val="22"/>
        </w:rPr>
        <w:t>Finish</w:t>
      </w:r>
      <w:r w:rsidRPr="00D12535">
        <w:rPr>
          <w:rFonts w:ascii="Arial" w:hAnsi="Arial" w:cs="Arial"/>
          <w:sz w:val="22"/>
          <w:szCs w:val="22"/>
        </w:rPr>
        <w:t xml:space="preserve"> button.</w:t>
      </w:r>
    </w:p>
    <w:p w14:paraId="4BF1D616" w14:textId="77777777" w:rsidR="00180D53" w:rsidRPr="00D12535" w:rsidRDefault="00180D53" w:rsidP="0077799A">
      <w:pPr>
        <w:tabs>
          <w:tab w:val="left" w:pos="2520"/>
          <w:tab w:val="left" w:pos="5760"/>
          <w:tab w:val="left" w:pos="6120"/>
        </w:tabs>
        <w:jc w:val="both"/>
        <w:rPr>
          <w:rFonts w:ascii="Arial" w:hAnsi="Arial" w:cs="Arial"/>
          <w:sz w:val="22"/>
          <w:szCs w:val="22"/>
        </w:rPr>
      </w:pPr>
    </w:p>
    <w:p w14:paraId="4BF1D617" w14:textId="77777777" w:rsidR="00180D53" w:rsidRPr="00D12535" w:rsidRDefault="00180D53" w:rsidP="0077799A">
      <w:pPr>
        <w:tabs>
          <w:tab w:val="left" w:pos="2520"/>
          <w:tab w:val="left" w:pos="5760"/>
          <w:tab w:val="left" w:pos="6120"/>
        </w:tabs>
        <w:jc w:val="both"/>
        <w:rPr>
          <w:rFonts w:ascii="Arial" w:hAnsi="Arial" w:cs="Arial"/>
          <w:b/>
          <w:color w:val="FF6600"/>
          <w:sz w:val="22"/>
          <w:szCs w:val="22"/>
        </w:rPr>
      </w:pPr>
      <w:r w:rsidRPr="00D12535">
        <w:rPr>
          <w:rFonts w:ascii="Arial" w:hAnsi="Arial" w:cs="Arial"/>
          <w:sz w:val="22"/>
          <w:szCs w:val="22"/>
        </w:rPr>
        <w:t xml:space="preserve">This completes the installation of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Software.</w:t>
      </w:r>
    </w:p>
    <w:p w14:paraId="4BF1D618" w14:textId="77777777" w:rsidR="00180D53" w:rsidRPr="00D12535" w:rsidRDefault="00180D53" w:rsidP="0077799A">
      <w:pPr>
        <w:jc w:val="both"/>
        <w:rPr>
          <w:rFonts w:ascii="Arial" w:hAnsi="Arial" w:cs="Arial"/>
          <w:b/>
          <w:color w:val="FF6600"/>
          <w:sz w:val="22"/>
          <w:szCs w:val="22"/>
        </w:rPr>
      </w:pPr>
    </w:p>
    <w:p w14:paraId="4BF1D619" w14:textId="77777777" w:rsidR="00F45C8F" w:rsidRPr="00D12535" w:rsidRDefault="00180D53" w:rsidP="001231B2">
      <w:pPr>
        <w:tabs>
          <w:tab w:val="left" w:pos="2520"/>
          <w:tab w:val="left" w:pos="5760"/>
          <w:tab w:val="left" w:pos="6120"/>
        </w:tabs>
        <w:spacing w:line="360" w:lineRule="auto"/>
        <w:jc w:val="both"/>
        <w:rPr>
          <w:rFonts w:ascii="Arial" w:hAnsi="Arial" w:cs="Arial"/>
          <w:bCs/>
          <w:sz w:val="22"/>
          <w:szCs w:val="22"/>
        </w:rPr>
      </w:pPr>
      <w:r w:rsidRPr="00D12535">
        <w:rPr>
          <w:rFonts w:ascii="Arial" w:hAnsi="Arial" w:cs="Arial"/>
          <w:b/>
          <w:bCs/>
          <w:sz w:val="22"/>
          <w:szCs w:val="22"/>
        </w:rPr>
        <w:t>Note</w:t>
      </w:r>
      <w:r w:rsidRPr="00D12535">
        <w:rPr>
          <w:rFonts w:ascii="Arial" w:hAnsi="Arial" w:cs="Arial"/>
          <w:bCs/>
          <w:sz w:val="22"/>
          <w:szCs w:val="22"/>
        </w:rPr>
        <w:t xml:space="preserve">: During the installation of </w:t>
      </w:r>
      <w:proofErr w:type="spellStart"/>
      <w:r w:rsidRPr="00D12535">
        <w:rPr>
          <w:rFonts w:ascii="Arial" w:hAnsi="Arial" w:cs="Arial"/>
          <w:bCs/>
          <w:sz w:val="22"/>
          <w:szCs w:val="22"/>
        </w:rPr>
        <w:t>NetSim</w:t>
      </w:r>
      <w:proofErr w:type="spellEnd"/>
      <w:r w:rsidRPr="00D12535">
        <w:rPr>
          <w:rFonts w:ascii="Arial" w:hAnsi="Arial" w:cs="Arial"/>
          <w:bCs/>
          <w:sz w:val="22"/>
          <w:szCs w:val="22"/>
        </w:rPr>
        <w:t xml:space="preserve"> Academic version the supporting software installed are Adobe Flash player and </w:t>
      </w:r>
      <w:proofErr w:type="spellStart"/>
      <w:r w:rsidRPr="00D12535">
        <w:rPr>
          <w:rFonts w:ascii="Arial" w:hAnsi="Arial" w:cs="Arial"/>
          <w:bCs/>
          <w:sz w:val="22"/>
          <w:szCs w:val="22"/>
        </w:rPr>
        <w:t>WinPcap</w:t>
      </w:r>
      <w:proofErr w:type="spellEnd"/>
      <w:r w:rsidRPr="00D12535">
        <w:rPr>
          <w:rFonts w:ascii="Arial" w:hAnsi="Arial" w:cs="Arial"/>
          <w:bCs/>
          <w:sz w:val="22"/>
          <w:szCs w:val="22"/>
        </w:rPr>
        <w:t>.</w:t>
      </w:r>
      <w:r w:rsidR="00620FD8" w:rsidRPr="00D12535">
        <w:rPr>
          <w:rFonts w:ascii="Arial" w:hAnsi="Arial" w:cs="Arial"/>
          <w:bCs/>
          <w:sz w:val="22"/>
          <w:szCs w:val="22"/>
        </w:rPr>
        <w:t xml:space="preserve"> </w:t>
      </w:r>
    </w:p>
    <w:p w14:paraId="4BF1D61A" w14:textId="77777777" w:rsidR="00620FD8" w:rsidRPr="00D12535" w:rsidRDefault="00F45C8F" w:rsidP="00F45C8F">
      <w:pPr>
        <w:autoSpaceDE/>
        <w:autoSpaceDN/>
        <w:spacing w:after="200" w:line="276" w:lineRule="auto"/>
        <w:rPr>
          <w:rFonts w:ascii="Arial" w:hAnsi="Arial" w:cs="Arial"/>
          <w:bCs/>
          <w:sz w:val="22"/>
          <w:szCs w:val="22"/>
        </w:rPr>
      </w:pPr>
      <w:r w:rsidRPr="00D12535">
        <w:rPr>
          <w:rFonts w:ascii="Arial" w:hAnsi="Arial" w:cs="Arial"/>
          <w:bCs/>
          <w:sz w:val="22"/>
          <w:szCs w:val="22"/>
        </w:rPr>
        <w:br w:type="page"/>
      </w:r>
    </w:p>
    <w:p w14:paraId="4BF1D61B" w14:textId="77777777" w:rsidR="00F45C8F" w:rsidRPr="00D12535" w:rsidRDefault="00F45C8F" w:rsidP="0014434E">
      <w:pPr>
        <w:pStyle w:val="Heading2"/>
        <w:pageBreakBefore/>
        <w:ind w:left="578" w:hanging="578"/>
        <w:rPr>
          <w:rFonts w:ascii="Arial" w:hAnsi="Arial" w:cs="Arial"/>
        </w:rPr>
      </w:pPr>
      <w:bookmarkStart w:id="7" w:name="_Toc3904023"/>
      <w:r w:rsidRPr="00D12535">
        <w:rPr>
          <w:rFonts w:ascii="Arial" w:hAnsi="Arial" w:cs="Arial"/>
        </w:rPr>
        <w:lastRenderedPageBreak/>
        <w:t>Silent installation</w:t>
      </w:r>
      <w:bookmarkEnd w:id="7"/>
    </w:p>
    <w:p w14:paraId="4BF1D61C" w14:textId="77777777" w:rsidR="00F45C8F" w:rsidRPr="00D12535" w:rsidRDefault="00F45C8F" w:rsidP="00F45C8F">
      <w:pPr>
        <w:spacing w:line="280" w:lineRule="exact"/>
        <w:rPr>
          <w:rFonts w:ascii="Arial" w:hAnsi="Arial" w:cs="Arial"/>
          <w:sz w:val="24"/>
          <w:szCs w:val="24"/>
        </w:rPr>
      </w:pPr>
    </w:p>
    <w:p w14:paraId="4BF1D61D" w14:textId="77777777" w:rsidR="00F45C8F" w:rsidRPr="00D12535" w:rsidRDefault="00F45C8F" w:rsidP="00F45C8F">
      <w:pPr>
        <w:rPr>
          <w:rFonts w:ascii="Arial" w:hAnsi="Arial" w:cs="Arial"/>
          <w:sz w:val="22"/>
          <w:szCs w:val="22"/>
        </w:rPr>
      </w:pPr>
      <w:r w:rsidRPr="00D12535">
        <w:rPr>
          <w:rFonts w:ascii="Arial" w:hAnsi="Arial" w:cs="Arial"/>
          <w:sz w:val="22"/>
          <w:szCs w:val="22"/>
        </w:rPr>
        <w:t xml:space="preserve">Steps for silent installation in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are as follows:-</w:t>
      </w:r>
    </w:p>
    <w:p w14:paraId="4BF1D61E" w14:textId="77777777" w:rsidR="00F45C8F" w:rsidRPr="00D12535" w:rsidRDefault="00F45C8F" w:rsidP="00F45C8F">
      <w:pPr>
        <w:spacing w:line="149" w:lineRule="exact"/>
        <w:rPr>
          <w:rFonts w:ascii="Arial" w:hAnsi="Arial" w:cs="Arial"/>
          <w:sz w:val="24"/>
          <w:szCs w:val="24"/>
        </w:rPr>
      </w:pPr>
    </w:p>
    <w:p w14:paraId="4BF1D61F" w14:textId="5C3320CF" w:rsidR="00F45C8F" w:rsidRPr="00D12535" w:rsidRDefault="00F45C8F" w:rsidP="00CC349F">
      <w:pPr>
        <w:numPr>
          <w:ilvl w:val="0"/>
          <w:numId w:val="11"/>
        </w:numPr>
        <w:tabs>
          <w:tab w:val="left" w:pos="720"/>
        </w:tabs>
        <w:autoSpaceDE/>
        <w:autoSpaceDN/>
        <w:spacing w:line="360" w:lineRule="auto"/>
        <w:ind w:left="720" w:right="486" w:hanging="360"/>
        <w:rPr>
          <w:rFonts w:ascii="Arial" w:hAnsi="Arial" w:cs="Arial"/>
          <w:sz w:val="22"/>
          <w:szCs w:val="22"/>
        </w:rPr>
      </w:pPr>
      <w:r w:rsidRPr="00D12535">
        <w:rPr>
          <w:rFonts w:ascii="Arial" w:hAnsi="Arial" w:cs="Arial"/>
          <w:sz w:val="22"/>
          <w:szCs w:val="22"/>
        </w:rPr>
        <w:t xml:space="preserve">For example, let us take the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Standard </w:t>
      </w:r>
      <w:proofErr w:type="gramStart"/>
      <w:r w:rsidR="006472F9">
        <w:rPr>
          <w:rFonts w:ascii="Arial" w:hAnsi="Arial" w:cs="Arial"/>
          <w:sz w:val="22"/>
          <w:szCs w:val="22"/>
        </w:rPr>
        <w:t>64</w:t>
      </w:r>
      <w:r w:rsidRPr="00D12535">
        <w:rPr>
          <w:rFonts w:ascii="Arial" w:hAnsi="Arial" w:cs="Arial"/>
          <w:sz w:val="22"/>
          <w:szCs w:val="22"/>
        </w:rPr>
        <w:t xml:space="preserve"> bit</w:t>
      </w:r>
      <w:proofErr w:type="gramEnd"/>
      <w:r w:rsidRPr="00D12535">
        <w:rPr>
          <w:rFonts w:ascii="Arial" w:hAnsi="Arial" w:cs="Arial"/>
          <w:sz w:val="22"/>
          <w:szCs w:val="22"/>
        </w:rPr>
        <w:t xml:space="preserve"> setup. Right click</w:t>
      </w:r>
      <w:r w:rsidR="00140336" w:rsidRPr="00D12535">
        <w:rPr>
          <w:rFonts w:ascii="Arial" w:hAnsi="Arial" w:cs="Arial"/>
          <w:sz w:val="22"/>
          <w:szCs w:val="22"/>
        </w:rPr>
        <w:t xml:space="preserve"> </w:t>
      </w:r>
      <w:r w:rsidR="00220847" w:rsidRPr="00D12535">
        <w:rPr>
          <w:rFonts w:ascii="Arial" w:hAnsi="Arial" w:cs="Arial"/>
          <w:sz w:val="22"/>
          <w:szCs w:val="22"/>
        </w:rPr>
        <w:t xml:space="preserve">on </w:t>
      </w:r>
      <w:proofErr w:type="spellStart"/>
      <w:r w:rsidR="00220847" w:rsidRPr="00D12535">
        <w:rPr>
          <w:rFonts w:ascii="Arial" w:hAnsi="Arial" w:cs="Arial"/>
          <w:sz w:val="22"/>
          <w:szCs w:val="22"/>
        </w:rPr>
        <w:t>NetSim</w:t>
      </w:r>
      <w:proofErr w:type="spellEnd"/>
      <w:r w:rsidR="00220847" w:rsidRPr="00D12535">
        <w:rPr>
          <w:rFonts w:ascii="Arial" w:hAnsi="Arial" w:cs="Arial"/>
          <w:sz w:val="22"/>
          <w:szCs w:val="22"/>
        </w:rPr>
        <w:t xml:space="preserve"> Standard </w:t>
      </w:r>
      <w:r w:rsidR="006472F9">
        <w:rPr>
          <w:rFonts w:ascii="Arial" w:hAnsi="Arial" w:cs="Arial"/>
          <w:sz w:val="22"/>
          <w:szCs w:val="22"/>
        </w:rPr>
        <w:t>64</w:t>
      </w:r>
      <w:r w:rsidR="00220847" w:rsidRPr="00D12535">
        <w:rPr>
          <w:rFonts w:ascii="Arial" w:hAnsi="Arial" w:cs="Arial"/>
          <w:sz w:val="22"/>
          <w:szCs w:val="22"/>
        </w:rPr>
        <w:t xml:space="preserve">bit setup </w:t>
      </w:r>
      <w:r w:rsidR="00220847" w:rsidRPr="00D12535">
        <w:rPr>
          <w:rFonts w:ascii="Arial" w:hAnsi="Arial" w:cs="Arial"/>
          <w:sz w:val="22"/>
          <w:szCs w:val="22"/>
        </w:rPr>
        <w:sym w:font="Wingdings" w:char="F0E0"/>
      </w:r>
      <w:r w:rsidR="00220847" w:rsidRPr="00D12535">
        <w:rPr>
          <w:rFonts w:ascii="Arial" w:hAnsi="Arial" w:cs="Arial"/>
          <w:sz w:val="22"/>
          <w:szCs w:val="22"/>
        </w:rPr>
        <w:t xml:space="preserve"> </w:t>
      </w:r>
      <w:r w:rsidRPr="00D12535">
        <w:rPr>
          <w:rFonts w:ascii="Arial" w:hAnsi="Arial" w:cs="Arial"/>
          <w:sz w:val="22"/>
          <w:szCs w:val="22"/>
        </w:rPr>
        <w:t>go to properties and copy the location.</w:t>
      </w:r>
    </w:p>
    <w:p w14:paraId="04C5EEAB" w14:textId="77777777" w:rsidR="002A4804" w:rsidRPr="00D12535" w:rsidRDefault="002A4804" w:rsidP="002A4804">
      <w:pPr>
        <w:tabs>
          <w:tab w:val="left" w:pos="720"/>
        </w:tabs>
        <w:autoSpaceDE/>
        <w:autoSpaceDN/>
        <w:spacing w:line="273" w:lineRule="auto"/>
        <w:ind w:left="720" w:right="486"/>
        <w:rPr>
          <w:rFonts w:ascii="Arial" w:hAnsi="Arial" w:cs="Arial"/>
          <w:sz w:val="22"/>
          <w:szCs w:val="22"/>
        </w:rPr>
      </w:pPr>
    </w:p>
    <w:p w14:paraId="6989877B" w14:textId="1F3CAB88" w:rsidR="002A4804" w:rsidRPr="00D12535" w:rsidRDefault="002A4804" w:rsidP="002A4804">
      <w:pPr>
        <w:tabs>
          <w:tab w:val="left" w:pos="720"/>
        </w:tabs>
        <w:autoSpaceDE/>
        <w:autoSpaceDN/>
        <w:spacing w:line="273" w:lineRule="auto"/>
        <w:ind w:left="720" w:right="486"/>
        <w:jc w:val="center"/>
        <w:rPr>
          <w:rFonts w:ascii="Arial" w:hAnsi="Arial" w:cs="Arial"/>
          <w:sz w:val="22"/>
          <w:szCs w:val="22"/>
        </w:rPr>
      </w:pPr>
      <w:r w:rsidRPr="00D12535">
        <w:rPr>
          <w:rFonts w:ascii="Arial" w:hAnsi="Arial" w:cs="Arial"/>
          <w:noProof/>
        </w:rPr>
        <mc:AlternateContent>
          <mc:Choice Requires="wps">
            <w:drawing>
              <wp:anchor distT="0" distB="0" distL="114300" distR="114300" simplePos="0" relativeHeight="251654656" behindDoc="0" locked="0" layoutInCell="1" allowOverlap="1" wp14:anchorId="3B5396E6" wp14:editId="2E176353">
                <wp:simplePos x="0" y="0"/>
                <wp:positionH relativeFrom="column">
                  <wp:posOffset>2063750</wp:posOffset>
                </wp:positionH>
                <wp:positionV relativeFrom="paragraph">
                  <wp:posOffset>951132</wp:posOffset>
                </wp:positionV>
                <wp:extent cx="1334529" cy="172995"/>
                <wp:effectExtent l="0" t="0" r="18415" b="17780"/>
                <wp:wrapNone/>
                <wp:docPr id="51" name="Rectangle 51"/>
                <wp:cNvGraphicFramePr/>
                <a:graphic xmlns:a="http://schemas.openxmlformats.org/drawingml/2006/main">
                  <a:graphicData uri="http://schemas.microsoft.com/office/word/2010/wordprocessingShape">
                    <wps:wsp>
                      <wps:cNvSpPr/>
                      <wps:spPr>
                        <a:xfrm>
                          <a:off x="0" y="0"/>
                          <a:ext cx="1334529" cy="172995"/>
                        </a:xfrm>
                        <a:prstGeom prst="rect">
                          <a:avLst/>
                        </a:prstGeom>
                        <a:noFill/>
                        <a:ln w="31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589C" id="Rectangle 51" o:spid="_x0000_s1026" style="position:absolute;margin-left:162.5pt;margin-top:74.9pt;width:105.1pt;height:13.6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5RnwIAAJAFAAAOAAAAZHJzL2Uyb0RvYy54bWysVMFu2zAMvQ/YPwi6r7bTZF2MOkXWIsOA&#10;oi3aDj0rshQbkEVNUuJkXz9KctygK3YYloMjiuQj+UTy8mrfKbIT1rWgK1qc5ZQIzaFu9aaiP55X&#10;n75Q4jzTNVOgRUUPwtGrxccPl70pxQQaULWwBEG0K3tT0cZ7U2aZ443omDsDIzQqJdiOeRTtJqst&#10;6xG9U9kkzz9nPdjaWODCOby9SUq6iPhSCu7vpXTCE1VRzM3Hr43fdfhmi0tWbiwzTcuHNNg/ZNGx&#10;VmPQEeqGeUa2tv0Dqmu5BQfSn3HoMpCy5SLWgNUU+ZtqnhpmRKwFyXFmpMn9P1h+t3uwpK0rOiso&#10;0azDN3pE1pjeKEHwDgnqjSvR7sk82EFyeAzV7qXtwj/WQfaR1MNIqth7wvGyOD+fziZzSjjqiovJ&#10;fD4LoNmrt7HOfxPQkXCoqMXwkUu2u3U+mR5NQjANq1YpvGel0qSv6HlxMYsODlRbB2XQObtZXytL&#10;diw8ff41X8XXxrgnZigpjcmEElNR8eQPSiT8RyGRHSxjkiKEvhQjLONcaF8kVcNqkaLNcvwNRcZO&#10;Dh6xZKURMCBLzHLEHgDex04EDPbBVcS2Hp3zvyWWnEePGBm0H527VoN9D0BhVUPkZH8kKVETWFpD&#10;fcDesZCGyhm+avEBb5nzD8ziFOG84Wbw9/iRCvChYDhR0oD99d59sMfmRi0lPU5lRd3PLbOCEvVd&#10;Y9vPi+k0jHEUprOLCQr2VLM+1ehtdw34+tjZmF08BnuvjkdpoXvBBbIMUVHFNMfYFeXeHoVrn7YF&#10;riAulstohqNrmL/VT4YH8MBqaNDn/QuzZuhij/1/B8cJZuWbZk62wVPDcutBtrHTX3kd+Maxj40z&#10;rKiwV07laPW6SBe/AQAA//8DAFBLAwQUAAYACAAAACEAC7fHVOAAAAALAQAADwAAAGRycy9kb3du&#10;cmV2LnhtbEyPzU7DMBCE70i8g7VI3KjTlFAIcSrEj7hCgoR62yZuHCVeR7HbpG/f7QmOOzOanS/b&#10;zLYXRz361pGC5SICoalydUuNgp/y4+4RhA9INfaOtIKT9rDJr68yTGs30bc+FqERXEI+RQUmhCGV&#10;0ldGW/QLN2hib+9Gi4HPsZH1iBOX217GUfQgLbbEHwwO+tXoqisOVgF+dqX93W/L7Xv7VbxNwZy6&#10;pVHq9mZ+eQYR9Bz+wnCZz9Mh5007d6Dai17BKk6YJbBx/8QMnEhWSQxix8p6HYHMM/mfIT8DAAD/&#10;/wMAUEsBAi0AFAAGAAgAAAAhALaDOJL+AAAA4QEAABMAAAAAAAAAAAAAAAAAAAAAAFtDb250ZW50&#10;X1R5cGVzXS54bWxQSwECLQAUAAYACAAAACEAOP0h/9YAAACUAQAACwAAAAAAAAAAAAAAAAAvAQAA&#10;X3JlbHMvLnJlbHNQSwECLQAUAAYACAAAACEAFRz+UZ8CAACQBQAADgAAAAAAAAAAAAAAAAAuAgAA&#10;ZHJzL2Uyb0RvYy54bWxQSwECLQAUAAYACAAAACEAC7fHVOAAAAALAQAADwAAAAAAAAAAAAAAAAD5&#10;BAAAZHJzL2Rvd25yZXYueG1sUEsFBgAAAAAEAAQA8wAAAAYGAAAAAA==&#10;" filled="f" strokecolor="#00b0f0" strokeweight=".25pt"/>
            </w:pict>
          </mc:Fallback>
        </mc:AlternateContent>
      </w:r>
      <w:r w:rsidRPr="00D12535">
        <w:rPr>
          <w:rFonts w:ascii="Arial" w:hAnsi="Arial" w:cs="Arial"/>
          <w:noProof/>
        </w:rPr>
        <w:drawing>
          <wp:inline distT="0" distB="0" distL="0" distR="0" wp14:anchorId="3AD5E99C" wp14:editId="3FB937B8">
            <wp:extent cx="2000984" cy="2733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7059" cy="2741739"/>
                    </a:xfrm>
                    <a:prstGeom prst="rect">
                      <a:avLst/>
                    </a:prstGeom>
                  </pic:spPr>
                </pic:pic>
              </a:graphicData>
            </a:graphic>
          </wp:inline>
        </w:drawing>
      </w:r>
    </w:p>
    <w:p w14:paraId="2BD43CBF" w14:textId="68225D4D" w:rsidR="009F2BA4" w:rsidRPr="00D12535" w:rsidRDefault="009F2BA4" w:rsidP="002A4804">
      <w:pPr>
        <w:tabs>
          <w:tab w:val="left" w:pos="720"/>
        </w:tabs>
        <w:autoSpaceDE/>
        <w:autoSpaceDN/>
        <w:spacing w:line="273" w:lineRule="auto"/>
        <w:ind w:right="486"/>
        <w:rPr>
          <w:rFonts w:ascii="Arial" w:hAnsi="Arial" w:cs="Arial"/>
          <w:noProof/>
          <w:lang w:val="en-IN" w:eastAsia="en-IN"/>
        </w:rPr>
      </w:pPr>
    </w:p>
    <w:p w14:paraId="4BF1D622" w14:textId="77777777" w:rsidR="00F45C8F" w:rsidRPr="00D12535" w:rsidRDefault="00F45C8F" w:rsidP="00F45C8F">
      <w:pPr>
        <w:spacing w:line="20" w:lineRule="exact"/>
        <w:rPr>
          <w:rFonts w:ascii="Arial" w:hAnsi="Arial" w:cs="Arial"/>
          <w:sz w:val="24"/>
          <w:szCs w:val="24"/>
        </w:rPr>
      </w:pPr>
    </w:p>
    <w:p w14:paraId="4BF1D623" w14:textId="77777777" w:rsidR="00F45C8F" w:rsidRPr="00D12535" w:rsidRDefault="00F45C8F" w:rsidP="00F45C8F">
      <w:pPr>
        <w:spacing w:line="200" w:lineRule="exact"/>
        <w:rPr>
          <w:rFonts w:ascii="Arial" w:hAnsi="Arial" w:cs="Arial"/>
          <w:sz w:val="24"/>
          <w:szCs w:val="24"/>
        </w:rPr>
      </w:pPr>
    </w:p>
    <w:p w14:paraId="36135163" w14:textId="4F6089AA" w:rsidR="00C81D64" w:rsidRPr="00D12535" w:rsidRDefault="00C81D64" w:rsidP="00C81D64">
      <w:pPr>
        <w:numPr>
          <w:ilvl w:val="0"/>
          <w:numId w:val="11"/>
        </w:numPr>
        <w:tabs>
          <w:tab w:val="left" w:pos="720"/>
        </w:tabs>
        <w:autoSpaceDE/>
        <w:autoSpaceDN/>
        <w:spacing w:line="273" w:lineRule="auto"/>
        <w:ind w:left="720" w:right="486" w:hanging="360"/>
        <w:rPr>
          <w:rFonts w:ascii="Arial" w:hAnsi="Arial" w:cs="Arial"/>
          <w:sz w:val="22"/>
          <w:szCs w:val="22"/>
        </w:rPr>
      </w:pPr>
      <w:r w:rsidRPr="00D12535">
        <w:rPr>
          <w:rFonts w:ascii="Arial" w:hAnsi="Arial" w:cs="Arial"/>
          <w:sz w:val="22"/>
          <w:szCs w:val="22"/>
        </w:rPr>
        <w:t xml:space="preserve">Open command prompt and paste the copied location as </w:t>
      </w:r>
      <w:r w:rsidR="00220847" w:rsidRPr="00D12535">
        <w:rPr>
          <w:rFonts w:ascii="Arial" w:hAnsi="Arial" w:cs="Arial"/>
          <w:sz w:val="22"/>
          <w:szCs w:val="22"/>
        </w:rPr>
        <w:t>shown below:</w:t>
      </w:r>
      <w:r w:rsidR="00220847" w:rsidRPr="00D12535">
        <w:rPr>
          <w:rFonts w:ascii="Arial" w:hAnsi="Arial" w:cs="Arial"/>
          <w:sz w:val="22"/>
          <w:szCs w:val="22"/>
        </w:rPr>
        <w:sym w:font="Wingdings" w:char="F0E0"/>
      </w:r>
      <w:r w:rsidRPr="00D12535">
        <w:rPr>
          <w:rFonts w:ascii="Arial" w:hAnsi="Arial" w:cs="Arial"/>
          <w:sz w:val="22"/>
          <w:szCs w:val="22"/>
        </w:rPr>
        <w:t>cd &lt;setup location&gt;</w:t>
      </w:r>
    </w:p>
    <w:p w14:paraId="17776709" w14:textId="77777777" w:rsidR="00C81D64" w:rsidRPr="00D12535" w:rsidRDefault="00C81D64" w:rsidP="00C81D64">
      <w:pPr>
        <w:tabs>
          <w:tab w:val="left" w:pos="720"/>
        </w:tabs>
        <w:autoSpaceDE/>
        <w:autoSpaceDN/>
        <w:spacing w:line="273" w:lineRule="auto"/>
        <w:ind w:left="720" w:right="486"/>
        <w:rPr>
          <w:rFonts w:ascii="Arial" w:hAnsi="Arial" w:cs="Arial"/>
          <w:sz w:val="24"/>
          <w:szCs w:val="24"/>
        </w:rPr>
      </w:pPr>
    </w:p>
    <w:p w14:paraId="4BF1D626" w14:textId="556DA69A" w:rsidR="00F45C8F" w:rsidRPr="00D12535" w:rsidRDefault="00C81D64" w:rsidP="00C81D64">
      <w:pPr>
        <w:pStyle w:val="UMParaNumberlvl1"/>
        <w:numPr>
          <w:ilvl w:val="0"/>
          <w:numId w:val="0"/>
        </w:numPr>
        <w:ind w:left="432"/>
        <w:rPr>
          <w:rFonts w:cs="Arial"/>
        </w:rPr>
      </w:pPr>
      <w:r w:rsidRPr="00D12535">
        <w:rPr>
          <w:rFonts w:cs="Arial"/>
          <w:noProof/>
          <w:lang w:eastAsia="en-US"/>
        </w:rPr>
        <mc:AlternateContent>
          <mc:Choice Requires="wps">
            <w:drawing>
              <wp:anchor distT="0" distB="0" distL="114300" distR="114300" simplePos="0" relativeHeight="251640320" behindDoc="0" locked="0" layoutInCell="1" allowOverlap="1" wp14:anchorId="53555AA0" wp14:editId="300844F4">
                <wp:simplePos x="0" y="0"/>
                <wp:positionH relativeFrom="column">
                  <wp:posOffset>1423035</wp:posOffset>
                </wp:positionH>
                <wp:positionV relativeFrom="paragraph">
                  <wp:posOffset>539848</wp:posOffset>
                </wp:positionV>
                <wp:extent cx="1863970" cy="189470"/>
                <wp:effectExtent l="0" t="0" r="22225" b="20320"/>
                <wp:wrapNone/>
                <wp:docPr id="52" name="Rectangle 52"/>
                <wp:cNvGraphicFramePr/>
                <a:graphic xmlns:a="http://schemas.openxmlformats.org/drawingml/2006/main">
                  <a:graphicData uri="http://schemas.microsoft.com/office/word/2010/wordprocessingShape">
                    <wps:wsp>
                      <wps:cNvSpPr/>
                      <wps:spPr>
                        <a:xfrm>
                          <a:off x="0" y="0"/>
                          <a:ext cx="1863970" cy="189470"/>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E9B5" id="Rectangle 52" o:spid="_x0000_s1026" style="position:absolute;margin-left:112.05pt;margin-top:42.5pt;width:146.75pt;height:14.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PQnQIAAJAFAAAOAAAAZHJzL2Uyb0RvYy54bWysVMFu2zAMvQ/YPwi6r7azpG2MOkXWIsOA&#10;Yi3aDj0rshQbkEVNUuJkXz9KctygK3YYloNDieQj+UTy6nrfKbIT1rWgK1qc5ZQIzaFu9aaiP55X&#10;ny4pcZ7pminQoqIH4ej14uOHq96UYgINqFpYgiDalb2paOO9KbPM8UZ0zJ2BERqVEmzHPB7tJqst&#10;6xG9U9kkz8+zHmxtLHDhHN7eJiVdRHwpBff3Ujrhiaoo5ubj18bvOnyzxRUrN5aZpuVDGuwfsuhY&#10;qzHoCHXLPCNb2/4B1bXcggPpzzh0GUjZchFrwGqK/E01Tw0zItaC5Dgz0uT+Hyz/vnuwpK0rOptQ&#10;olmHb/SIrDG9UYLgHRLUG1ei3ZN5sMPJoRiq3UvbhX+sg+wjqYeRVLH3hONlcXn+eX6B3HPUFZfz&#10;KcoIk716G+v8VwEdCUJFLYaPXLLdnfPJ9GgSgmlYtUrhPSuVJn1F57PJLDo4UG0dlEHn7GZ9oyzZ&#10;sfD0+Zd8dYx7YoZZKI3JhBJTUVHyByUS/qOQyA6WMUkRQl+KEZZxLrQvkqphtUjRZjn+hiJjJweP&#10;WLLSCBiQJWY5Yg8A72MnAgb74CpiW4/O+d8SS86jR4wM2o/OXavBvgegsKohcrI/kpSoCSytoT5g&#10;71hIQ+UMX7X4gHfM+QdmcYrwzXEz+Hv8SAX4UDBIlDRgf713H+yxuVFLSY9TWVH3c8usoER909j2&#10;82I6DWMcD9PZxQQP9lSzPtXobXcD+PoF7iDDoxjsvTqK0kL3ggtkGaKiimmOsSvKvT0ebnzaFriC&#10;uFguoxmOrmH+Tj8ZHsADq6FBn/cvzJqhiz32/3c4TjAr3zRzsg2eGpZbD7KNnf7K68A3jn1snGFF&#10;hb1yeo5Wr4t08RsAAP//AwBQSwMEFAAGAAgAAAAhAIfokyPfAAAACgEAAA8AAABkcnMvZG93bnJl&#10;di54bWxMj8FOwzAQRO9I/IO1SFwQdRLSNg1xKoSExBFa6Nm1lyQQr6PYbcLfs5zguNqnmTfVdna9&#10;OOMYOk8K0kUCAsl421Gj4G3/dFuACFGT1b0nVPCNAbb15UWlS+snesXzLjaCQyiUWkEb41BKGUyL&#10;ToeFH5D49+FHpyOfYyPtqCcOd73MkmQlne6IG1o94GOL5mt3cgqGg9ms38PdgV42xbMZps88u9kr&#10;dX01P9yDiDjHPxh+9VkdanY6+hPZIHoFWZanjCoolryJgWW6XoE4MpnmBci6kv8n1D8AAAD//wMA&#10;UEsBAi0AFAAGAAgAAAAhALaDOJL+AAAA4QEAABMAAAAAAAAAAAAAAAAAAAAAAFtDb250ZW50X1R5&#10;cGVzXS54bWxQSwECLQAUAAYACAAAACEAOP0h/9YAAACUAQAACwAAAAAAAAAAAAAAAAAvAQAAX3Jl&#10;bHMvLnJlbHNQSwECLQAUAAYACAAAACEAW3Aj0J0CAACQBQAADgAAAAAAAAAAAAAAAAAuAgAAZHJz&#10;L2Uyb0RvYy54bWxQSwECLQAUAAYACAAAACEAh+iTI98AAAAKAQAADwAAAAAAAAAAAAAAAAD3BAAA&#10;ZHJzL2Rvd25yZXYueG1sUEsFBgAAAAAEAAQA8wAAAAMGAAAAAA==&#10;" filled="f" strokecolor="#00b0f0"/>
            </w:pict>
          </mc:Fallback>
        </mc:AlternateContent>
      </w:r>
      <w:r w:rsidRPr="00D12535">
        <w:rPr>
          <w:rFonts w:cs="Arial"/>
          <w:noProof/>
          <w:lang w:eastAsia="en-US"/>
        </w:rPr>
        <w:drawing>
          <wp:inline distT="0" distB="0" distL="0" distR="0" wp14:anchorId="585FD970" wp14:editId="70258A42">
            <wp:extent cx="5732145" cy="8636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2145" cy="863600"/>
                    </a:xfrm>
                    <a:prstGeom prst="rect">
                      <a:avLst/>
                    </a:prstGeom>
                  </pic:spPr>
                </pic:pic>
              </a:graphicData>
            </a:graphic>
          </wp:inline>
        </w:drawing>
      </w:r>
    </w:p>
    <w:p w14:paraId="4BF1D627" w14:textId="045F3B7F" w:rsidR="00F45C8F" w:rsidRPr="00D12535" w:rsidRDefault="00F45C8F" w:rsidP="00F45C8F">
      <w:pPr>
        <w:spacing w:line="200" w:lineRule="exact"/>
        <w:rPr>
          <w:rFonts w:ascii="Arial" w:hAnsi="Arial" w:cs="Arial"/>
          <w:sz w:val="24"/>
          <w:szCs w:val="24"/>
        </w:rPr>
      </w:pPr>
    </w:p>
    <w:p w14:paraId="316531F2" w14:textId="77777777" w:rsidR="002F0445" w:rsidRPr="00D12535" w:rsidRDefault="002F0445" w:rsidP="00C81D64">
      <w:pPr>
        <w:rPr>
          <w:rFonts w:ascii="Arial" w:hAnsi="Arial" w:cs="Arial"/>
          <w:sz w:val="24"/>
          <w:szCs w:val="24"/>
        </w:rPr>
      </w:pPr>
    </w:p>
    <w:p w14:paraId="4BF1D630" w14:textId="77777777" w:rsidR="00140336" w:rsidRPr="00D12535" w:rsidRDefault="00F45C8F" w:rsidP="00F45C8F">
      <w:pPr>
        <w:ind w:left="780"/>
        <w:rPr>
          <w:rFonts w:ascii="Arial" w:hAnsi="Arial" w:cs="Arial"/>
          <w:sz w:val="22"/>
          <w:szCs w:val="22"/>
        </w:rPr>
      </w:pPr>
      <w:r w:rsidRPr="00D12535">
        <w:rPr>
          <w:rFonts w:ascii="Arial" w:hAnsi="Arial" w:cs="Arial"/>
          <w:sz w:val="22"/>
          <w:szCs w:val="22"/>
        </w:rPr>
        <w:t>Then, press enter.</w:t>
      </w:r>
    </w:p>
    <w:p w14:paraId="4BF1D631" w14:textId="77777777" w:rsidR="00F45C8F" w:rsidRPr="00D12535" w:rsidRDefault="00F45C8F" w:rsidP="00F45C8F">
      <w:pPr>
        <w:spacing w:line="230" w:lineRule="exact"/>
        <w:rPr>
          <w:rFonts w:ascii="Arial" w:hAnsi="Arial" w:cs="Arial"/>
          <w:sz w:val="22"/>
          <w:szCs w:val="22"/>
        </w:rPr>
      </w:pPr>
    </w:p>
    <w:p w14:paraId="4BF1D632" w14:textId="77777777" w:rsidR="00140336" w:rsidRPr="00D12535" w:rsidRDefault="00F45C8F" w:rsidP="009F2BA4">
      <w:pPr>
        <w:numPr>
          <w:ilvl w:val="0"/>
          <w:numId w:val="13"/>
        </w:numPr>
        <w:tabs>
          <w:tab w:val="left" w:pos="780"/>
        </w:tabs>
        <w:autoSpaceDE/>
        <w:autoSpaceDN/>
        <w:ind w:left="780" w:hanging="420"/>
        <w:rPr>
          <w:rFonts w:ascii="Arial" w:hAnsi="Arial" w:cs="Arial"/>
          <w:sz w:val="22"/>
          <w:szCs w:val="22"/>
        </w:rPr>
      </w:pPr>
      <w:r w:rsidRPr="00D12535">
        <w:rPr>
          <w:rFonts w:ascii="Arial" w:hAnsi="Arial" w:cs="Arial"/>
          <w:sz w:val="22"/>
          <w:szCs w:val="22"/>
        </w:rPr>
        <w:t>Run Execute Command with the following parameters,</w:t>
      </w:r>
    </w:p>
    <w:p w14:paraId="4BF1D633" w14:textId="77777777" w:rsidR="00F45C8F" w:rsidRPr="00D12535" w:rsidRDefault="00F45C8F" w:rsidP="00F45C8F">
      <w:pPr>
        <w:spacing w:line="187" w:lineRule="exact"/>
        <w:rPr>
          <w:rFonts w:ascii="Arial" w:hAnsi="Arial" w:cs="Arial"/>
          <w:sz w:val="22"/>
          <w:szCs w:val="22"/>
        </w:rPr>
      </w:pPr>
    </w:p>
    <w:p w14:paraId="4BF1D634" w14:textId="70111F1A" w:rsidR="00F45C8F" w:rsidRPr="00D12535" w:rsidRDefault="00F45D2C" w:rsidP="00F45C8F">
      <w:pPr>
        <w:ind w:left="780"/>
        <w:rPr>
          <w:rFonts w:ascii="Arial" w:hAnsi="Arial" w:cs="Arial"/>
          <w:sz w:val="24"/>
          <w:szCs w:val="24"/>
        </w:rPr>
      </w:pPr>
      <w:proofErr w:type="gramStart"/>
      <w:r>
        <w:rPr>
          <w:rFonts w:ascii="Arial" w:hAnsi="Arial" w:cs="Arial"/>
          <w:b/>
          <w:bCs/>
          <w:sz w:val="24"/>
          <w:szCs w:val="24"/>
        </w:rPr>
        <w:t>NetSim_Standard_1</w:t>
      </w:r>
      <w:r w:rsidR="006472F9">
        <w:rPr>
          <w:rFonts w:ascii="Arial" w:hAnsi="Arial" w:cs="Arial"/>
          <w:b/>
          <w:bCs/>
          <w:sz w:val="24"/>
          <w:szCs w:val="24"/>
        </w:rPr>
        <w:t>2</w:t>
      </w:r>
      <w:r w:rsidR="00F45C8F" w:rsidRPr="00D12535">
        <w:rPr>
          <w:rFonts w:ascii="Arial" w:hAnsi="Arial" w:cs="Arial"/>
          <w:b/>
          <w:bCs/>
          <w:sz w:val="24"/>
          <w:szCs w:val="24"/>
        </w:rPr>
        <w:t>_</w:t>
      </w:r>
      <w:r w:rsidR="006472F9">
        <w:rPr>
          <w:rFonts w:ascii="Arial" w:hAnsi="Arial" w:cs="Arial"/>
          <w:b/>
          <w:bCs/>
          <w:sz w:val="24"/>
          <w:szCs w:val="24"/>
        </w:rPr>
        <w:t>0</w:t>
      </w:r>
      <w:r w:rsidR="00F45C8F" w:rsidRPr="00D12535">
        <w:rPr>
          <w:rFonts w:ascii="Arial" w:hAnsi="Arial" w:cs="Arial"/>
          <w:b/>
          <w:bCs/>
          <w:sz w:val="24"/>
          <w:szCs w:val="24"/>
        </w:rPr>
        <w:t>_1</w:t>
      </w:r>
      <w:r w:rsidR="006472F9">
        <w:rPr>
          <w:rFonts w:ascii="Arial" w:hAnsi="Arial" w:cs="Arial"/>
          <w:b/>
          <w:bCs/>
          <w:sz w:val="24"/>
          <w:szCs w:val="24"/>
        </w:rPr>
        <w:t>6</w:t>
      </w:r>
      <w:r>
        <w:rPr>
          <w:rFonts w:ascii="Arial" w:hAnsi="Arial" w:cs="Arial"/>
          <w:b/>
          <w:bCs/>
          <w:sz w:val="24"/>
          <w:szCs w:val="24"/>
        </w:rPr>
        <w:t>_HW_32</w:t>
      </w:r>
      <w:r w:rsidR="00F45C8F" w:rsidRPr="00D12535">
        <w:rPr>
          <w:rFonts w:ascii="Arial" w:hAnsi="Arial" w:cs="Arial"/>
          <w:b/>
          <w:bCs/>
          <w:sz w:val="24"/>
          <w:szCs w:val="24"/>
        </w:rPr>
        <w:t>bit.exe  /</w:t>
      </w:r>
      <w:proofErr w:type="gramEnd"/>
      <w:r w:rsidR="00F45C8F" w:rsidRPr="00D12535">
        <w:rPr>
          <w:rFonts w:ascii="Arial" w:hAnsi="Arial" w:cs="Arial"/>
          <w:b/>
          <w:bCs/>
          <w:sz w:val="24"/>
          <w:szCs w:val="24"/>
        </w:rPr>
        <w:t>S  /silent=1</w:t>
      </w:r>
    </w:p>
    <w:p w14:paraId="4BF1D635" w14:textId="77777777" w:rsidR="00F45C8F" w:rsidRPr="00D12535" w:rsidRDefault="00F45C8F" w:rsidP="00F45C8F">
      <w:pPr>
        <w:spacing w:line="20" w:lineRule="exact"/>
        <w:rPr>
          <w:rFonts w:ascii="Arial" w:hAnsi="Arial" w:cs="Arial"/>
          <w:sz w:val="24"/>
          <w:szCs w:val="24"/>
        </w:rPr>
      </w:pPr>
      <w:r w:rsidRPr="00D12535">
        <w:rPr>
          <w:rFonts w:ascii="Arial" w:hAnsi="Arial" w:cs="Arial"/>
          <w:noProof/>
          <w:sz w:val="24"/>
          <w:szCs w:val="24"/>
        </w:rPr>
        <mc:AlternateContent>
          <mc:Choice Requires="wps">
            <w:drawing>
              <wp:anchor distT="0" distB="0" distL="114300" distR="114300" simplePos="0" relativeHeight="251642368" behindDoc="1" locked="0" layoutInCell="0" allowOverlap="1" wp14:anchorId="4BF1D841" wp14:editId="4BF1D842">
                <wp:simplePos x="0" y="0"/>
                <wp:positionH relativeFrom="column">
                  <wp:posOffset>5258435</wp:posOffset>
                </wp:positionH>
                <wp:positionV relativeFrom="paragraph">
                  <wp:posOffset>203200</wp:posOffset>
                </wp:positionV>
                <wp:extent cx="0" cy="336550"/>
                <wp:effectExtent l="0" t="0" r="0" b="0"/>
                <wp:wrapNone/>
                <wp:docPr id="7"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6550"/>
                        </a:xfrm>
                        <a:prstGeom prst="line">
                          <a:avLst/>
                        </a:prstGeom>
                        <a:solidFill>
                          <a:srgbClr val="FFFFFF"/>
                        </a:solidFill>
                        <a:ln w="19812">
                          <a:solidFill>
                            <a:srgbClr val="000000"/>
                          </a:solidFill>
                          <a:miter lim="800000"/>
                          <a:headEnd/>
                          <a:tailEnd/>
                        </a:ln>
                      </wps:spPr>
                      <wps:bodyPr/>
                    </wps:wsp>
                  </a:graphicData>
                </a:graphic>
              </wp:anchor>
            </w:drawing>
          </mc:Choice>
          <mc:Fallback>
            <w:pict>
              <v:line w14:anchorId="05D78E6C" id="Shape 48"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414.05pt,16pt" to="414.0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qyvAEAAIADAAAOAAAAZHJzL2Uyb0RvYy54bWysU01vGyEQvVfqf0Dc613bieMgr3NI6l6i&#10;1FKSHzAG1ovKl4B61/8+A/5I3PYUlQNimOHNvDfD4m4wmuxkiMrZho5HNSXScieU3Tb09WX1bU5J&#10;TGAFaGdlQ/cy0rvl1y+L3jM5cZ3TQgaCIDay3je0S8mzqoq8kwbiyHlp0dm6YCChGbaVCNAjutHV&#10;pK5nVe+C8MFxGSPePhycdFnw21by9LNto0xENxRrS2UPZd/kvVougG0D+E7xYxnwiSoMKItJz1AP&#10;kID8DuovKKN4cNG1acSdqVzbKi4LB2Qzrv9g89yBl4ULihP9Wab4/2D5024diBINvaHEgsEWlazk&#10;ap616X1kGHJv1yGz44N99o+O/4roqy6c2Yj+EDa0weRwpEeGovX+rLUcEuF4eXUzm1LC0TGdzq6v&#10;SycqYKenPsT0QzpD8qGhWtksBDDYPcaUkwM7heTr6LQSK6V1McJ2c68D2QE2fVVW5oJPLsK0JT2O&#10;7O18PCnQF874EaMu618YRiUcX61MQ+fnIGCdBPHdCkwKLIHShzMWoO1Rt4NUWbSNE/t1OOmJbS6V&#10;Hkcyz9FHu7x+/zjLNwAAAP//AwBQSwMEFAAGAAgAAAAhAGGE2TjcAAAACQEAAA8AAABkcnMvZG93&#10;bnJldi54bWxMj81OwzAQhO9IvIO1SNyo01SgEOJUgEBI3FrK3Y23Sdp4bcXOT9+eRRzobXdnNPtN&#10;sZ5tJ0bsQ+tIwXKRgECqnGmpVrD7er/LQISoyejOESo4Y4B1eX1V6Ny4iTY4bmMtOIRCrhU0Mfpc&#10;ylA1aHVYOI/E2sH1Vkde+1qaXk8cbjuZJsmDtLol/tBoj68NVqftYBUcYvI2TeN5c9zNn8P3o/Qf&#10;Lyuv1O3N/PwEIuIc/83wi8/oUDLT3g1kgugUZGm2ZKuCVcqd2PB32PNwn4AsC3nZoPwBAAD//wMA&#10;UEsBAi0AFAAGAAgAAAAhALaDOJL+AAAA4QEAABMAAAAAAAAAAAAAAAAAAAAAAFtDb250ZW50X1R5&#10;cGVzXS54bWxQSwECLQAUAAYACAAAACEAOP0h/9YAAACUAQAACwAAAAAAAAAAAAAAAAAvAQAAX3Jl&#10;bHMvLnJlbHNQSwECLQAUAAYACAAAACEAg1FasrwBAACAAwAADgAAAAAAAAAAAAAAAAAuAgAAZHJz&#10;L2Uyb0RvYy54bWxQSwECLQAUAAYACAAAACEAYYTZONwAAAAJAQAADwAAAAAAAAAAAAAAAAAWBAAA&#10;ZHJzL2Rvd25yZXYueG1sUEsFBgAAAAAEAAQA8wAAAB8FAAAAAA==&#10;" o:allowincell="f" filled="t" strokeweight="1.56pt">
                <v:stroke joinstyle="miter"/>
                <o:lock v:ext="edit" shapetype="f"/>
              </v:line>
            </w:pict>
          </mc:Fallback>
        </mc:AlternateContent>
      </w:r>
      <w:r w:rsidRPr="00D12535">
        <w:rPr>
          <w:rFonts w:ascii="Arial" w:hAnsi="Arial" w:cs="Arial"/>
          <w:noProof/>
          <w:sz w:val="24"/>
          <w:szCs w:val="24"/>
        </w:rPr>
        <mc:AlternateContent>
          <mc:Choice Requires="wps">
            <w:drawing>
              <wp:anchor distT="0" distB="0" distL="114300" distR="114300" simplePos="0" relativeHeight="251644416" behindDoc="1" locked="0" layoutInCell="0" allowOverlap="1" wp14:anchorId="4BF1D843" wp14:editId="4BF1D844">
                <wp:simplePos x="0" y="0"/>
                <wp:positionH relativeFrom="column">
                  <wp:posOffset>447675</wp:posOffset>
                </wp:positionH>
                <wp:positionV relativeFrom="paragraph">
                  <wp:posOffset>212725</wp:posOffset>
                </wp:positionV>
                <wp:extent cx="4820285" cy="0"/>
                <wp:effectExtent l="0" t="0" r="0" b="0"/>
                <wp:wrapNone/>
                <wp:docPr id="20"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0285" cy="4763"/>
                        </a:xfrm>
                        <a:prstGeom prst="line">
                          <a:avLst/>
                        </a:prstGeom>
                        <a:solidFill>
                          <a:srgbClr val="FFFFFF"/>
                        </a:solidFill>
                        <a:ln w="19812">
                          <a:solidFill>
                            <a:srgbClr val="000000"/>
                          </a:solidFill>
                          <a:miter lim="800000"/>
                          <a:headEnd/>
                          <a:tailEnd/>
                        </a:ln>
                      </wps:spPr>
                      <wps:bodyPr/>
                    </wps:wsp>
                  </a:graphicData>
                </a:graphic>
              </wp:anchor>
            </w:drawing>
          </mc:Choice>
          <mc:Fallback>
            <w:pict>
              <v:line w14:anchorId="0E9A75A4" id="Shape 49"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35.25pt,16.75pt" to="414.8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SZ6uwEAAIIDAAAOAAAAZHJzL2Uyb0RvYy54bWysU01z2yAQvXcm/4HhHktW3VTRWM4hiXvJ&#10;tJ5J+wPWgCymfA1QS/73XZDtxGlPmXBgWPbx2PdYlnejVmQvfJDWtHQ+KykRhlkuza6lv36ur2tK&#10;QgTDQVkjWnoQgd6trj4tB9eIyvZWceEJkpjQDK6lfYyuKYrAeqEhzKwTBpOd9Roihn5XcA8DsmtV&#10;VGV5UwzWc+ctEyHg7sOUpKvM33WCxR9dF0QkqqVYW8yzz/M2zcVqCc3Og+slO5YB76hCgzR46Znq&#10;ASKQP17+Q6Ul8zbYLs6Y1YXtOslE1oBq5uUbNc89OJG1oDnBnW0KH0fLvu83nkje0grtMaDxjfK1&#10;ZHGbzBlcaBBzbzY+yWOjeXZPlv0OmCsukikIboKNndcJjvrImM0+nM0WYyQMNxd1VVb1F0oY5hZf&#10;bz6n6wpoTmedD/GbsJqkRUuVNMkKaGD/FOIEPUHSdrBK8rVUKgd+t71XnuwBn32dx5H9AqYMGbBp&#10;b+t5lakvkuE1R5nH/zi0jNjASuqW1mcQNL0A/mg41glNBKmmNcpT5mjc5FVybWv5YeNPhuJDZx+O&#10;TZk66XWcT798ndVfAAAA//8DAFBLAwQUAAYACAAAACEASm98HN0AAAAIAQAADwAAAGRycy9kb3du&#10;cmV2LnhtbEyPzU7DMBCE70i8g7VI3KhNI0qbxqkAgZC4tZS7G2+TlHgdxc5P355FHMpptTuj2W+y&#10;zeQaMWAXak8a7mcKBFLhbU2lhv3n290SRIiGrGk8oYYzBtjk11eZSa0faYvDLpaCQyikRkMVY5tK&#10;GYoKnQkz3yKxdvSdM5HXrpS2MyOHu0bOlVpIZ2riD5Vp8aXC4nvXOw3HqF7HcThvT/vpo/9ayfb9&#10;OWm1vr2ZntYgIk7xYoZffEaHnJkOvicbRKPhUT2wU0OS8GR9OV8tQBz+DjLP5P8C+Q8AAAD//wMA&#10;UEsBAi0AFAAGAAgAAAAhALaDOJL+AAAA4QEAABMAAAAAAAAAAAAAAAAAAAAAAFtDb250ZW50X1R5&#10;cGVzXS54bWxQSwECLQAUAAYACAAAACEAOP0h/9YAAACUAQAACwAAAAAAAAAAAAAAAAAvAQAAX3Jl&#10;bHMvLnJlbHNQSwECLQAUAAYACAAAACEAtJ0mersBAACCAwAADgAAAAAAAAAAAAAAAAAuAgAAZHJz&#10;L2Uyb0RvYy54bWxQSwECLQAUAAYACAAAACEASm98HN0AAAAIAQAADwAAAAAAAAAAAAAAAAAVBAAA&#10;ZHJzL2Rvd25yZXYueG1sUEsFBgAAAAAEAAQA8wAAAB8FAAAAAA==&#10;" o:allowincell="f" filled="t" strokeweight="1.56pt">
                <v:stroke joinstyle="miter"/>
                <o:lock v:ext="edit" shapetype="f"/>
              </v:line>
            </w:pict>
          </mc:Fallback>
        </mc:AlternateContent>
      </w:r>
      <w:r w:rsidRPr="00D12535">
        <w:rPr>
          <w:rFonts w:ascii="Arial" w:hAnsi="Arial" w:cs="Arial"/>
          <w:noProof/>
          <w:sz w:val="24"/>
          <w:szCs w:val="24"/>
        </w:rPr>
        <mc:AlternateContent>
          <mc:Choice Requires="wps">
            <w:drawing>
              <wp:anchor distT="0" distB="0" distL="114300" distR="114300" simplePos="0" relativeHeight="251646464" behindDoc="1" locked="0" layoutInCell="0" allowOverlap="1" wp14:anchorId="4BF1D845" wp14:editId="4BF1D846">
                <wp:simplePos x="0" y="0"/>
                <wp:positionH relativeFrom="column">
                  <wp:posOffset>457835</wp:posOffset>
                </wp:positionH>
                <wp:positionV relativeFrom="paragraph">
                  <wp:posOffset>203200</wp:posOffset>
                </wp:positionV>
                <wp:extent cx="0" cy="336550"/>
                <wp:effectExtent l="0" t="0" r="0" b="0"/>
                <wp:wrapNone/>
                <wp:docPr id="85"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6550"/>
                        </a:xfrm>
                        <a:prstGeom prst="line">
                          <a:avLst/>
                        </a:prstGeom>
                        <a:solidFill>
                          <a:srgbClr val="FFFFFF"/>
                        </a:solidFill>
                        <a:ln w="19812">
                          <a:solidFill>
                            <a:srgbClr val="000000"/>
                          </a:solidFill>
                          <a:miter lim="800000"/>
                          <a:headEnd/>
                          <a:tailEnd/>
                        </a:ln>
                      </wps:spPr>
                      <wps:bodyPr/>
                    </wps:wsp>
                  </a:graphicData>
                </a:graphic>
              </wp:anchor>
            </w:drawing>
          </mc:Choice>
          <mc:Fallback>
            <w:pict>
              <v:line w14:anchorId="4D3026A6" id="Shape 50"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36.05pt,16pt" to="36.0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qwbugEAAIEDAAAOAAAAZHJzL2Uyb0RvYy54bWysU82OGjEMvlfqO0S5lxmgUDZi2MNu6WXV&#10;Im37ACbJMFHzpyRlhrevkwF2aXtaNQcrju3P9mdnfT8YTY4yROVsQ6eTmhJpuRPKHhr64/v2w4qS&#10;mMAK0M7Khp5kpPeb9+/WvWdy5jqnhQwEQWxkvW9ol5JnVRV5Jw3EifPSorF1wUBCNRwqEaBHdKOr&#10;WV0vq94F4YPjMkZ8fRyNdFPw21by9K1to0xENxRrS0WGIvdZVps1sEMA3yl+LgPeUIUBZTHpFeoR&#10;EpBfQf0FZRQPLro2TbgzlWtbxWXpAbuZ1n9089yBl6UXJCf6K03x/8Hyr8ddIEo0dLWgxILBGZW0&#10;ZFHI6X1k6PNgdyG3xwf77J8c/xmRuOrGmJXoR7ehDSa7Y39kKGSfrmTLIRGOjx8/LeeUcDTM58vF&#10;mK0Cdgn1IaYv0hmSLw3VymYmgMHxKaacHNjFJT9Hp5XYKq2LEg77Bx3IEXDq23LyoDHkxk1b0uPO&#10;3q2mswJ9Y4yvMepy/oVhVML91coggVcnYJ0E8dmKsl0JlB7vWIC2Z95GqjJpeydOu3DhE+dcKj3v&#10;ZF6k13qJfvk5m98AAAD//wMAUEsDBBQABgAIAAAAIQBNUVaG2gAAAAcBAAAPAAAAZHJzL2Rvd25y&#10;ZXYueG1sTI/NTsMwEITvSLyDtUjcqN1UQAlxKkAgJG4t5e7G2yQQr63Y+enbs3CB42hGM98Um9l1&#10;YsQ+tp40LBcKBFLlbUu1hv37y9UaREyGrOk8oYYTRtiU52eFya2faIvjLtWCSyjmRkOTUsiljFWD&#10;zsSFD0jsHX3vTGLZ19L2ZuJy18lMqRvpTEu80JiATw1WX7vBaTgm9TxN42n7uZ/fho87GV4fV0Hr&#10;y4v54R5Ewjn9heEHn9GhZKaDH8hG0Wm4zZac1LDK+BL7v/qgYX2tQJaF/M9ffgMAAP//AwBQSwEC&#10;LQAUAAYACAAAACEAtoM4kv4AAADhAQAAEwAAAAAAAAAAAAAAAAAAAAAAW0NvbnRlbnRfVHlwZXNd&#10;LnhtbFBLAQItABQABgAIAAAAIQA4/SH/1gAAAJQBAAALAAAAAAAAAAAAAAAAAC8BAABfcmVscy8u&#10;cmVsc1BLAQItABQABgAIAAAAIQB0oqwbugEAAIEDAAAOAAAAAAAAAAAAAAAAAC4CAABkcnMvZTJv&#10;RG9jLnhtbFBLAQItABQABgAIAAAAIQBNUVaG2gAAAAcBAAAPAAAAAAAAAAAAAAAAABQEAABkcnMv&#10;ZG93bnJldi54bWxQSwUGAAAAAAQABADzAAAAGwUAAAAA&#10;" o:allowincell="f" filled="t" strokeweight="1.56pt">
                <v:stroke joinstyle="miter"/>
                <o:lock v:ext="edit" shapetype="f"/>
              </v:line>
            </w:pict>
          </mc:Fallback>
        </mc:AlternateContent>
      </w:r>
      <w:r w:rsidRPr="00D12535">
        <w:rPr>
          <w:rFonts w:ascii="Arial" w:hAnsi="Arial" w:cs="Arial"/>
          <w:noProof/>
          <w:sz w:val="24"/>
          <w:szCs w:val="24"/>
        </w:rPr>
        <mc:AlternateContent>
          <mc:Choice Requires="wps">
            <w:drawing>
              <wp:anchor distT="0" distB="0" distL="114300" distR="114300" simplePos="0" relativeHeight="251648512" behindDoc="1" locked="0" layoutInCell="0" allowOverlap="1" wp14:anchorId="4BF1D847" wp14:editId="4BF1D848">
                <wp:simplePos x="0" y="0"/>
                <wp:positionH relativeFrom="column">
                  <wp:posOffset>447675</wp:posOffset>
                </wp:positionH>
                <wp:positionV relativeFrom="paragraph">
                  <wp:posOffset>529590</wp:posOffset>
                </wp:positionV>
                <wp:extent cx="4820285" cy="0"/>
                <wp:effectExtent l="0" t="0" r="0" b="0"/>
                <wp:wrapNone/>
                <wp:docPr id="86"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20285" cy="4763"/>
                        </a:xfrm>
                        <a:prstGeom prst="line">
                          <a:avLst/>
                        </a:prstGeom>
                        <a:solidFill>
                          <a:srgbClr val="FFFFFF"/>
                        </a:solidFill>
                        <a:ln w="19812">
                          <a:solidFill>
                            <a:srgbClr val="000000"/>
                          </a:solidFill>
                          <a:miter lim="800000"/>
                          <a:headEnd/>
                          <a:tailEnd/>
                        </a:ln>
                      </wps:spPr>
                      <wps:bodyPr/>
                    </wps:wsp>
                  </a:graphicData>
                </a:graphic>
              </wp:anchor>
            </w:drawing>
          </mc:Choice>
          <mc:Fallback>
            <w:pict>
              <v:line w14:anchorId="5D5F7122" id="Shape 51"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35.25pt,41.7pt" to="414.8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aquwEAAIIDAAAOAAAAZHJzL2Uyb0RvYy54bWysU01z2yAQvXem/4HhHktWElfRWM4hiXvJ&#10;tJ5J+wPWgCymfA0QS/73XZDtxG1PmXJgWPbx2PdYlvejVmQvfJDWtHQ+KykRhlkuza6lP3+sr2pK&#10;QgTDQVkjWnoQgd6vPn9aDq4Rle2t4sITJDGhGVxL+xhdUxSB9UJDmFknDCY76zVEDP2u4B4GZNeq&#10;qMpyUQzWc+ctEyHg7uOUpKvM33WCxe9dF0QkqqVYW8yzz/M2zcVqCc3Og+slO5YBH6hCgzR46Znq&#10;ESKQVy//otKSeRtsF2fM6sJ2nWQia0A18/IPNS89OJG1oDnBnW0K/4+WfdtvPJG8pfWCEgMa3yhf&#10;S27nyZzBhQYxD2bjkzw2mhf3bNmvgLniIpmC4CbY2Hmd4KiPjNnsw9lsMUbCcPOmrsqqvqWEYe7m&#10;y+I6XVdAczrrfIhfhdUkLVqqpElWQAP75xAn6AmStoNVkq+lUjnwu+2D8mQP+OzrPI7sFzBlyIBN&#10;e1fPq0x9kQzvOco8/sWhZcQGVlKjg2cQNL0A/mQ41glNBKmmNcpT5mjc5FVybWv5YeNPhuJDZx+O&#10;TZk66X2cT799ndVvAAAA//8DAFBLAwQUAAYACAAAACEA40qL+t0AAAAIAQAADwAAAGRycy9kb3du&#10;cmV2LnhtbEyPzU7DMBCE70i8g7VIvVGbtpQ0jVNBVYTEraXc3XibpMRrK3Z++vYYcYDj7Ixmvs02&#10;o2lYj62vLUl4mApgSIXVNZUSjh+v9wkwHxRp1VhCCVf0sMlvbzKVajvQHvtDKFksIZ8qCVUILuXc&#10;FxUa5afWIUXvbFujQpRtyXWrhlhuGj4TYsmNqikuVMrhtsLi69AZCecgdsPQX/eX4/jefa64e3uZ&#10;Oyknd+PzGljAMfyF4Qc/okMemU62I+1ZI+FJPMakhGS+ABb9ZLZaAjv9Hnie8f8P5N8AAAD//wMA&#10;UEsBAi0AFAAGAAgAAAAhALaDOJL+AAAA4QEAABMAAAAAAAAAAAAAAAAAAAAAAFtDb250ZW50X1R5&#10;cGVzXS54bWxQSwECLQAUAAYACAAAACEAOP0h/9YAAACUAQAACwAAAAAAAAAAAAAAAAAvAQAAX3Jl&#10;bHMvLnJlbHNQSwECLQAUAAYACAAAACEAy4SWqrsBAACCAwAADgAAAAAAAAAAAAAAAAAuAgAAZHJz&#10;L2Uyb0RvYy54bWxQSwECLQAUAAYACAAAACEA40qL+t0AAAAIAQAADwAAAAAAAAAAAAAAAAAVBAAA&#10;ZHJzL2Rvd25yZXYueG1sUEsFBgAAAAAEAAQA8wAAAB8FAAAAAA==&#10;" o:allowincell="f" filled="t" strokeweight="1.56pt">
                <v:stroke joinstyle="miter"/>
                <o:lock v:ext="edit" shapetype="f"/>
              </v:line>
            </w:pict>
          </mc:Fallback>
        </mc:AlternateContent>
      </w:r>
    </w:p>
    <w:p w14:paraId="4BF1D636" w14:textId="77777777" w:rsidR="00F45C8F" w:rsidRPr="00D12535" w:rsidRDefault="00F45C8F" w:rsidP="00F45C8F">
      <w:pPr>
        <w:spacing w:line="200" w:lineRule="exact"/>
        <w:rPr>
          <w:rFonts w:ascii="Arial" w:hAnsi="Arial" w:cs="Arial"/>
          <w:sz w:val="24"/>
          <w:szCs w:val="24"/>
        </w:rPr>
      </w:pPr>
    </w:p>
    <w:p w14:paraId="4BF1D637" w14:textId="77777777" w:rsidR="00F45C8F" w:rsidRPr="00D12535" w:rsidRDefault="00F45C8F" w:rsidP="00F45C8F">
      <w:pPr>
        <w:spacing w:line="205" w:lineRule="exact"/>
        <w:rPr>
          <w:rFonts w:ascii="Arial" w:hAnsi="Arial" w:cs="Arial"/>
          <w:sz w:val="24"/>
          <w:szCs w:val="24"/>
        </w:rPr>
      </w:pPr>
    </w:p>
    <w:p w14:paraId="4BF1D638" w14:textId="77777777" w:rsidR="00F45C8F" w:rsidRPr="00D12535" w:rsidRDefault="00F45C8F" w:rsidP="00F45C8F">
      <w:pPr>
        <w:ind w:left="1660"/>
        <w:rPr>
          <w:rFonts w:ascii="Arial" w:hAnsi="Arial" w:cs="Arial"/>
          <w:sz w:val="24"/>
          <w:szCs w:val="24"/>
        </w:rPr>
      </w:pPr>
      <w:r w:rsidRPr="00D12535">
        <w:rPr>
          <w:rFonts w:ascii="Arial" w:hAnsi="Arial" w:cs="Arial"/>
          <w:i/>
          <w:iCs/>
          <w:sz w:val="24"/>
          <w:szCs w:val="24"/>
        </w:rPr>
        <w:t>&gt;&lt;setup&gt;&lt;space&gt;/S&lt;space&gt;/silent=1</w:t>
      </w:r>
    </w:p>
    <w:p w14:paraId="4BF1D639" w14:textId="77777777" w:rsidR="00F45C8F" w:rsidRPr="00D12535" w:rsidRDefault="00F45C8F" w:rsidP="00F45C8F">
      <w:pPr>
        <w:spacing w:line="20" w:lineRule="exact"/>
        <w:rPr>
          <w:rFonts w:ascii="Arial" w:hAnsi="Arial" w:cs="Arial"/>
          <w:sz w:val="24"/>
          <w:szCs w:val="24"/>
        </w:rPr>
      </w:pPr>
    </w:p>
    <w:p w14:paraId="4BF1D63A" w14:textId="77777777" w:rsidR="00F45C8F" w:rsidRPr="00D12535" w:rsidRDefault="00F45C8F" w:rsidP="00F45C8F">
      <w:pPr>
        <w:spacing w:line="200" w:lineRule="exact"/>
        <w:rPr>
          <w:rFonts w:ascii="Arial" w:hAnsi="Arial" w:cs="Arial"/>
          <w:sz w:val="24"/>
          <w:szCs w:val="24"/>
        </w:rPr>
      </w:pPr>
    </w:p>
    <w:p w14:paraId="4BF1D63B" w14:textId="77777777" w:rsidR="00F45C8F" w:rsidRPr="00D12535" w:rsidRDefault="00F45C8F" w:rsidP="00F45C8F">
      <w:pPr>
        <w:spacing w:line="200" w:lineRule="exact"/>
        <w:rPr>
          <w:rFonts w:ascii="Arial" w:hAnsi="Arial" w:cs="Arial"/>
          <w:sz w:val="24"/>
          <w:szCs w:val="24"/>
        </w:rPr>
      </w:pPr>
    </w:p>
    <w:p w14:paraId="4BF1D63C" w14:textId="77777777" w:rsidR="00F45C8F" w:rsidRPr="00D12535" w:rsidRDefault="00F45C8F" w:rsidP="00F45C8F">
      <w:pPr>
        <w:spacing w:line="200" w:lineRule="exact"/>
        <w:rPr>
          <w:rFonts w:ascii="Arial" w:hAnsi="Arial" w:cs="Arial"/>
          <w:sz w:val="24"/>
          <w:szCs w:val="24"/>
        </w:rPr>
      </w:pPr>
    </w:p>
    <w:p w14:paraId="4BF1D63D" w14:textId="77777777" w:rsidR="00F45C8F" w:rsidRPr="00D12535" w:rsidRDefault="00F45C8F" w:rsidP="00723576">
      <w:pPr>
        <w:numPr>
          <w:ilvl w:val="0"/>
          <w:numId w:val="14"/>
        </w:numPr>
        <w:tabs>
          <w:tab w:val="left" w:pos="1440"/>
        </w:tabs>
        <w:autoSpaceDE/>
        <w:autoSpaceDN/>
        <w:ind w:left="1440" w:hanging="487"/>
        <w:jc w:val="both"/>
        <w:rPr>
          <w:rFonts w:ascii="Arial" w:hAnsi="Arial" w:cs="Arial"/>
          <w:sz w:val="22"/>
          <w:szCs w:val="22"/>
        </w:rPr>
      </w:pPr>
      <w:bookmarkStart w:id="8" w:name="page17"/>
      <w:bookmarkEnd w:id="8"/>
      <w:r w:rsidRPr="00D12535">
        <w:rPr>
          <w:rFonts w:ascii="Arial" w:hAnsi="Arial" w:cs="Arial"/>
          <w:sz w:val="22"/>
          <w:szCs w:val="22"/>
        </w:rPr>
        <w:t xml:space="preserve">/silent=1 : will install all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supported </w:t>
      </w:r>
      <w:proofErr w:type="spellStart"/>
      <w:r w:rsidRPr="00D12535">
        <w:rPr>
          <w:rFonts w:ascii="Arial" w:hAnsi="Arial" w:cs="Arial"/>
          <w:sz w:val="22"/>
          <w:szCs w:val="22"/>
        </w:rPr>
        <w:t>softwares</w:t>
      </w:r>
      <w:proofErr w:type="spellEnd"/>
      <w:r w:rsidRPr="00D12535">
        <w:rPr>
          <w:rFonts w:ascii="Arial" w:hAnsi="Arial" w:cs="Arial"/>
          <w:sz w:val="22"/>
          <w:szCs w:val="22"/>
        </w:rPr>
        <w:t xml:space="preserve"> silently</w:t>
      </w:r>
    </w:p>
    <w:p w14:paraId="4BF1D63E" w14:textId="77777777" w:rsidR="00F45C8F" w:rsidRPr="00D12535" w:rsidRDefault="00F45C8F" w:rsidP="00F45C8F">
      <w:pPr>
        <w:numPr>
          <w:ilvl w:val="0"/>
          <w:numId w:val="14"/>
        </w:numPr>
        <w:tabs>
          <w:tab w:val="left" w:pos="1440"/>
        </w:tabs>
        <w:autoSpaceDE/>
        <w:autoSpaceDN/>
        <w:ind w:left="1440" w:hanging="554"/>
        <w:rPr>
          <w:rFonts w:ascii="Arial" w:hAnsi="Arial" w:cs="Arial"/>
          <w:sz w:val="22"/>
          <w:szCs w:val="22"/>
        </w:rPr>
      </w:pPr>
      <w:r w:rsidRPr="00D12535">
        <w:rPr>
          <w:rFonts w:ascii="Arial" w:hAnsi="Arial" w:cs="Arial"/>
          <w:sz w:val="22"/>
          <w:szCs w:val="22"/>
        </w:rPr>
        <w:t xml:space="preserve">/S :  will Install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itself Silently</w:t>
      </w:r>
    </w:p>
    <w:p w14:paraId="4BF1D63F" w14:textId="52F70FFA" w:rsidR="00140336" w:rsidRPr="00D12535" w:rsidRDefault="00140336" w:rsidP="00140336">
      <w:pPr>
        <w:tabs>
          <w:tab w:val="left" w:pos="1440"/>
        </w:tabs>
        <w:autoSpaceDE/>
        <w:autoSpaceDN/>
        <w:rPr>
          <w:rFonts w:ascii="Arial" w:hAnsi="Arial" w:cs="Arial"/>
          <w:sz w:val="24"/>
          <w:szCs w:val="24"/>
        </w:rPr>
      </w:pPr>
    </w:p>
    <w:p w14:paraId="4BF1D640" w14:textId="1430C27C" w:rsidR="00140336" w:rsidRPr="00D12535" w:rsidRDefault="00F45D2C" w:rsidP="00F45D2C">
      <w:pPr>
        <w:tabs>
          <w:tab w:val="left" w:pos="1440"/>
        </w:tabs>
        <w:autoSpaceDE/>
        <w:autoSpaceDN/>
        <w:jc w:val="center"/>
        <w:rPr>
          <w:rFonts w:ascii="Arial" w:hAnsi="Arial" w:cs="Arial"/>
          <w:sz w:val="24"/>
          <w:szCs w:val="24"/>
        </w:rPr>
      </w:pPr>
      <w:r>
        <w:rPr>
          <w:noProof/>
        </w:rPr>
        <w:lastRenderedPageBreak/>
        <w:drawing>
          <wp:inline distT="0" distB="0" distL="0" distR="0" wp14:anchorId="2DA1D4F5" wp14:editId="67FCB6EF">
            <wp:extent cx="5640278" cy="146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344" cy="1485852"/>
                    </a:xfrm>
                    <a:prstGeom prst="rect">
                      <a:avLst/>
                    </a:prstGeom>
                  </pic:spPr>
                </pic:pic>
              </a:graphicData>
            </a:graphic>
          </wp:inline>
        </w:drawing>
      </w:r>
    </w:p>
    <w:p w14:paraId="4BF1D641" w14:textId="77777777" w:rsidR="00F45C8F" w:rsidRPr="00D12535" w:rsidRDefault="00F45C8F" w:rsidP="00F45C8F">
      <w:pPr>
        <w:spacing w:line="20" w:lineRule="exact"/>
        <w:rPr>
          <w:rFonts w:ascii="Arial" w:hAnsi="Arial" w:cs="Arial"/>
          <w:sz w:val="24"/>
          <w:szCs w:val="24"/>
        </w:rPr>
      </w:pPr>
    </w:p>
    <w:p w14:paraId="4BF1D642" w14:textId="77777777" w:rsidR="00F45C8F" w:rsidRPr="00D12535" w:rsidRDefault="00F45C8F" w:rsidP="00F45C8F">
      <w:pPr>
        <w:spacing w:line="200" w:lineRule="exact"/>
        <w:rPr>
          <w:rFonts w:ascii="Arial" w:hAnsi="Arial" w:cs="Arial"/>
          <w:sz w:val="24"/>
          <w:szCs w:val="24"/>
        </w:rPr>
      </w:pPr>
    </w:p>
    <w:p w14:paraId="4BF1D643" w14:textId="77777777" w:rsidR="00F45C8F" w:rsidRPr="00D12535" w:rsidRDefault="00F45C8F" w:rsidP="00F45C8F">
      <w:pPr>
        <w:spacing w:line="200" w:lineRule="exact"/>
        <w:rPr>
          <w:rFonts w:ascii="Arial" w:hAnsi="Arial" w:cs="Arial"/>
          <w:sz w:val="24"/>
          <w:szCs w:val="24"/>
        </w:rPr>
      </w:pPr>
    </w:p>
    <w:p w14:paraId="4BF1D644" w14:textId="77777777" w:rsidR="00F45C8F" w:rsidRPr="00D12535" w:rsidRDefault="00F45C8F" w:rsidP="00F45C8F">
      <w:pPr>
        <w:ind w:left="720"/>
        <w:rPr>
          <w:rFonts w:ascii="Arial" w:hAnsi="Arial" w:cs="Arial"/>
          <w:sz w:val="22"/>
          <w:szCs w:val="22"/>
        </w:rPr>
      </w:pPr>
      <w:r w:rsidRPr="00D12535">
        <w:rPr>
          <w:rFonts w:ascii="Arial" w:hAnsi="Arial" w:cs="Arial"/>
          <w:sz w:val="22"/>
          <w:szCs w:val="22"/>
        </w:rPr>
        <w:t>Then press enter.</w:t>
      </w:r>
    </w:p>
    <w:p w14:paraId="4BF1D645" w14:textId="77777777" w:rsidR="00F45C8F" w:rsidRPr="00D12535" w:rsidRDefault="00F45C8F" w:rsidP="00F45C8F">
      <w:pPr>
        <w:spacing w:line="233" w:lineRule="exact"/>
        <w:rPr>
          <w:rFonts w:ascii="Arial" w:hAnsi="Arial" w:cs="Arial"/>
          <w:sz w:val="22"/>
          <w:szCs w:val="22"/>
        </w:rPr>
      </w:pPr>
    </w:p>
    <w:p w14:paraId="4BF1D646" w14:textId="191E9039" w:rsidR="00F45C8F" w:rsidRPr="00D12535" w:rsidRDefault="00140336" w:rsidP="00F45C8F">
      <w:pPr>
        <w:tabs>
          <w:tab w:val="left" w:pos="700"/>
        </w:tabs>
        <w:ind w:left="360"/>
        <w:rPr>
          <w:rFonts w:ascii="Arial" w:hAnsi="Arial" w:cs="Arial"/>
          <w:sz w:val="22"/>
          <w:szCs w:val="22"/>
        </w:rPr>
      </w:pPr>
      <w:r w:rsidRPr="00D12535">
        <w:rPr>
          <w:rFonts w:ascii="Arial" w:hAnsi="Arial" w:cs="Arial"/>
          <w:sz w:val="22"/>
          <w:szCs w:val="22"/>
        </w:rPr>
        <w:t>4.</w:t>
      </w:r>
      <w:r w:rsidRPr="00D12535">
        <w:rPr>
          <w:rFonts w:ascii="Arial" w:hAnsi="Arial" w:cs="Arial"/>
          <w:sz w:val="22"/>
          <w:szCs w:val="22"/>
        </w:rPr>
        <w:tab/>
        <w:t>Users can click on “Y</w:t>
      </w:r>
      <w:r w:rsidR="00F45C8F" w:rsidRPr="00D12535">
        <w:rPr>
          <w:rFonts w:ascii="Arial" w:hAnsi="Arial" w:cs="Arial"/>
          <w:sz w:val="22"/>
          <w:szCs w:val="22"/>
        </w:rPr>
        <w:t xml:space="preserve">es” as shown below to begin installation of </w:t>
      </w:r>
      <w:proofErr w:type="spellStart"/>
      <w:r w:rsidR="00F45C8F" w:rsidRPr="00D12535">
        <w:rPr>
          <w:rFonts w:ascii="Arial" w:hAnsi="Arial" w:cs="Arial"/>
          <w:sz w:val="22"/>
          <w:szCs w:val="22"/>
        </w:rPr>
        <w:t>NetSim</w:t>
      </w:r>
      <w:proofErr w:type="spellEnd"/>
      <w:r w:rsidR="00F45C8F" w:rsidRPr="00D12535">
        <w:rPr>
          <w:rFonts w:ascii="Arial" w:hAnsi="Arial" w:cs="Arial"/>
          <w:sz w:val="22"/>
          <w:szCs w:val="22"/>
        </w:rPr>
        <w:t xml:space="preserve"> Standard.</w:t>
      </w:r>
    </w:p>
    <w:p w14:paraId="4BF1D647" w14:textId="77777777" w:rsidR="00F45C8F" w:rsidRPr="00D12535" w:rsidRDefault="00F45C8F" w:rsidP="00F45C8F">
      <w:pPr>
        <w:spacing w:line="20" w:lineRule="exact"/>
        <w:rPr>
          <w:rFonts w:ascii="Arial" w:hAnsi="Arial" w:cs="Arial"/>
          <w:sz w:val="24"/>
          <w:szCs w:val="24"/>
        </w:rPr>
      </w:pPr>
    </w:p>
    <w:p w14:paraId="7D560579" w14:textId="77777777" w:rsidR="00C81D64" w:rsidRPr="00D12535" w:rsidRDefault="00C81D64" w:rsidP="00C81D64">
      <w:pPr>
        <w:pStyle w:val="UMParaNumberlvl1"/>
        <w:numPr>
          <w:ilvl w:val="0"/>
          <w:numId w:val="0"/>
        </w:numPr>
        <w:rPr>
          <w:rFonts w:cs="Arial"/>
          <w:sz w:val="20"/>
        </w:rPr>
      </w:pPr>
    </w:p>
    <w:p w14:paraId="681CEAB1" w14:textId="77777777" w:rsidR="00C81D64" w:rsidRPr="00D12535" w:rsidRDefault="00C81D64" w:rsidP="00C81D64">
      <w:pPr>
        <w:pStyle w:val="UMNoteToUser"/>
        <w:rPr>
          <w:rFonts w:cs="Arial"/>
          <w:sz w:val="20"/>
          <w:szCs w:val="20"/>
        </w:rPr>
      </w:pPr>
      <w:r w:rsidRPr="00D12535">
        <w:rPr>
          <w:rFonts w:cs="Arial"/>
        </w:rPr>
        <w:t>NOTE</w:t>
      </w:r>
      <w:r w:rsidRPr="00D12535">
        <w:rPr>
          <w:rFonts w:cs="Arial"/>
          <w:color w:val="000000"/>
        </w:rPr>
        <w:t xml:space="preserve">: </w:t>
      </w:r>
      <w:r w:rsidRPr="00D12535">
        <w:rPr>
          <w:rFonts w:cs="Arial"/>
        </w:rPr>
        <w:t xml:space="preserve">Complete installation of </w:t>
      </w:r>
      <w:proofErr w:type="spellStart"/>
      <w:r w:rsidRPr="00D12535">
        <w:rPr>
          <w:rFonts w:cs="Arial"/>
        </w:rPr>
        <w:t>NetSim</w:t>
      </w:r>
      <w:proofErr w:type="spellEnd"/>
      <w:r w:rsidRPr="00D12535">
        <w:rPr>
          <w:rFonts w:cs="Arial"/>
        </w:rPr>
        <w:t xml:space="preserve"> may take </w:t>
      </w:r>
      <w:proofErr w:type="spellStart"/>
      <w:r w:rsidRPr="00D12535">
        <w:rPr>
          <w:rFonts w:cs="Arial"/>
        </w:rPr>
        <w:t>upto</w:t>
      </w:r>
      <w:proofErr w:type="spellEnd"/>
      <w:r w:rsidRPr="00D12535">
        <w:rPr>
          <w:rFonts w:cs="Arial"/>
        </w:rPr>
        <w:t xml:space="preserve"> 2 to 3 minutes.</w:t>
      </w:r>
    </w:p>
    <w:p w14:paraId="4BF1D65D" w14:textId="77777777" w:rsidR="00F45C8F" w:rsidRPr="00D12535" w:rsidRDefault="00F45C8F" w:rsidP="00F45C8F">
      <w:pPr>
        <w:spacing w:line="20" w:lineRule="exact"/>
        <w:rPr>
          <w:rFonts w:ascii="Arial" w:hAnsi="Arial" w:cs="Arial"/>
          <w:sz w:val="24"/>
          <w:szCs w:val="24"/>
        </w:rPr>
      </w:pPr>
    </w:p>
    <w:p w14:paraId="4BF1D65E" w14:textId="77777777" w:rsidR="00F45C8F" w:rsidRPr="00D12535" w:rsidRDefault="00F45C8F" w:rsidP="00F45C8F">
      <w:pPr>
        <w:spacing w:line="200" w:lineRule="exact"/>
        <w:rPr>
          <w:rFonts w:ascii="Arial" w:hAnsi="Arial" w:cs="Arial"/>
          <w:sz w:val="24"/>
          <w:szCs w:val="24"/>
        </w:rPr>
      </w:pPr>
    </w:p>
    <w:p w14:paraId="4BF1D65F" w14:textId="77777777" w:rsidR="00F45C8F" w:rsidRPr="00D12535" w:rsidRDefault="00F45C8F" w:rsidP="00F45C8F">
      <w:pPr>
        <w:spacing w:line="200" w:lineRule="exact"/>
        <w:rPr>
          <w:rFonts w:ascii="Arial" w:hAnsi="Arial" w:cs="Arial"/>
          <w:sz w:val="24"/>
          <w:szCs w:val="24"/>
        </w:rPr>
      </w:pPr>
    </w:p>
    <w:p w14:paraId="4BF1D660" w14:textId="77777777" w:rsidR="00F45C8F" w:rsidRPr="00D12535" w:rsidRDefault="00F45C8F" w:rsidP="00F45C8F">
      <w:pPr>
        <w:spacing w:line="200" w:lineRule="exact"/>
        <w:rPr>
          <w:rFonts w:ascii="Arial" w:hAnsi="Arial" w:cs="Arial"/>
          <w:sz w:val="24"/>
          <w:szCs w:val="24"/>
        </w:rPr>
      </w:pPr>
    </w:p>
    <w:p w14:paraId="4BF1D661" w14:textId="77777777" w:rsidR="00F45C8F" w:rsidRPr="00D12535" w:rsidRDefault="00F45C8F" w:rsidP="00F45C8F">
      <w:pPr>
        <w:spacing w:line="200" w:lineRule="exact"/>
        <w:rPr>
          <w:rFonts w:ascii="Arial" w:hAnsi="Arial" w:cs="Arial"/>
          <w:sz w:val="24"/>
          <w:szCs w:val="24"/>
        </w:rPr>
      </w:pPr>
    </w:p>
    <w:p w14:paraId="4BF1D662" w14:textId="77777777" w:rsidR="00F45C8F" w:rsidRPr="00D12535" w:rsidRDefault="00F45C8F" w:rsidP="00F45C8F">
      <w:pPr>
        <w:spacing w:line="200" w:lineRule="exact"/>
        <w:rPr>
          <w:rFonts w:ascii="Arial" w:hAnsi="Arial" w:cs="Arial"/>
          <w:sz w:val="24"/>
          <w:szCs w:val="24"/>
        </w:rPr>
      </w:pPr>
    </w:p>
    <w:p w14:paraId="4BF1D663" w14:textId="77777777" w:rsidR="00F45C8F" w:rsidRPr="00D12535" w:rsidRDefault="00F45C8F" w:rsidP="00F45C8F">
      <w:pPr>
        <w:spacing w:line="200" w:lineRule="exact"/>
        <w:rPr>
          <w:rFonts w:ascii="Arial" w:hAnsi="Arial" w:cs="Arial"/>
          <w:sz w:val="24"/>
          <w:szCs w:val="24"/>
        </w:rPr>
      </w:pPr>
    </w:p>
    <w:p w14:paraId="4BF1D664" w14:textId="77777777" w:rsidR="00F45C8F" w:rsidRPr="00D12535" w:rsidRDefault="00F45C8F" w:rsidP="00F45C8F">
      <w:pPr>
        <w:spacing w:line="200" w:lineRule="exact"/>
        <w:rPr>
          <w:rFonts w:ascii="Arial" w:hAnsi="Arial" w:cs="Arial"/>
          <w:sz w:val="24"/>
          <w:szCs w:val="24"/>
        </w:rPr>
      </w:pPr>
    </w:p>
    <w:p w14:paraId="4BF1D665" w14:textId="77777777" w:rsidR="00F45C8F" w:rsidRPr="00D12535" w:rsidRDefault="00F45C8F" w:rsidP="00F45C8F">
      <w:pPr>
        <w:spacing w:line="200" w:lineRule="exact"/>
        <w:rPr>
          <w:rFonts w:ascii="Arial" w:hAnsi="Arial" w:cs="Arial"/>
          <w:sz w:val="24"/>
          <w:szCs w:val="24"/>
        </w:rPr>
      </w:pPr>
    </w:p>
    <w:p w14:paraId="4BF1D666" w14:textId="77777777" w:rsidR="00F45C8F" w:rsidRPr="00D12535" w:rsidRDefault="00F45C8F" w:rsidP="00F45C8F">
      <w:pPr>
        <w:spacing w:line="200" w:lineRule="exact"/>
        <w:rPr>
          <w:rFonts w:ascii="Arial" w:hAnsi="Arial" w:cs="Arial"/>
          <w:sz w:val="24"/>
          <w:szCs w:val="24"/>
        </w:rPr>
      </w:pPr>
    </w:p>
    <w:p w14:paraId="4BF1D667" w14:textId="77777777" w:rsidR="00F45C8F" w:rsidRPr="00D12535" w:rsidRDefault="00F45C8F" w:rsidP="00F45C8F">
      <w:pPr>
        <w:spacing w:line="200" w:lineRule="exact"/>
        <w:rPr>
          <w:rFonts w:ascii="Arial" w:hAnsi="Arial" w:cs="Arial"/>
          <w:sz w:val="24"/>
          <w:szCs w:val="24"/>
        </w:rPr>
      </w:pPr>
    </w:p>
    <w:p w14:paraId="4BF1D668" w14:textId="77777777" w:rsidR="00F45C8F" w:rsidRPr="00D12535" w:rsidRDefault="00F45C8F" w:rsidP="00F45C8F">
      <w:pPr>
        <w:spacing w:line="200" w:lineRule="exact"/>
        <w:rPr>
          <w:rFonts w:ascii="Arial" w:hAnsi="Arial" w:cs="Arial"/>
          <w:sz w:val="24"/>
          <w:szCs w:val="24"/>
        </w:rPr>
      </w:pPr>
    </w:p>
    <w:p w14:paraId="4BF1D669" w14:textId="77777777" w:rsidR="00F45C8F" w:rsidRPr="00D12535" w:rsidRDefault="00F45C8F" w:rsidP="00F45C8F">
      <w:pPr>
        <w:spacing w:line="200" w:lineRule="exact"/>
        <w:rPr>
          <w:rFonts w:ascii="Arial" w:hAnsi="Arial" w:cs="Arial"/>
          <w:sz w:val="24"/>
          <w:szCs w:val="24"/>
        </w:rPr>
      </w:pPr>
    </w:p>
    <w:p w14:paraId="4BF1D66A" w14:textId="77777777" w:rsidR="00F45C8F" w:rsidRPr="00D12535" w:rsidRDefault="00F45C8F" w:rsidP="00F45C8F">
      <w:pPr>
        <w:spacing w:line="200" w:lineRule="exact"/>
        <w:rPr>
          <w:rFonts w:ascii="Arial" w:hAnsi="Arial" w:cs="Arial"/>
          <w:sz w:val="24"/>
          <w:szCs w:val="24"/>
        </w:rPr>
      </w:pPr>
    </w:p>
    <w:p w14:paraId="4BF1D66B" w14:textId="77777777" w:rsidR="00F45C8F" w:rsidRPr="00D12535" w:rsidRDefault="00F45C8F" w:rsidP="00F45C8F">
      <w:pPr>
        <w:spacing w:line="200" w:lineRule="exact"/>
        <w:rPr>
          <w:rFonts w:ascii="Arial" w:hAnsi="Arial" w:cs="Arial"/>
          <w:sz w:val="24"/>
          <w:szCs w:val="24"/>
        </w:rPr>
      </w:pPr>
    </w:p>
    <w:p w14:paraId="4BF1D66C" w14:textId="77777777" w:rsidR="00F45C8F" w:rsidRPr="00D12535" w:rsidRDefault="00F45C8F" w:rsidP="00F45C8F">
      <w:pPr>
        <w:spacing w:line="200" w:lineRule="exact"/>
        <w:rPr>
          <w:rFonts w:ascii="Arial" w:hAnsi="Arial" w:cs="Arial"/>
          <w:sz w:val="24"/>
          <w:szCs w:val="24"/>
        </w:rPr>
      </w:pPr>
    </w:p>
    <w:p w14:paraId="4BF1D66D" w14:textId="77777777" w:rsidR="00F45C8F" w:rsidRPr="00D12535" w:rsidRDefault="00F45C8F" w:rsidP="00F45C8F">
      <w:pPr>
        <w:spacing w:line="200" w:lineRule="exact"/>
        <w:rPr>
          <w:rFonts w:ascii="Arial" w:hAnsi="Arial" w:cs="Arial"/>
          <w:sz w:val="24"/>
          <w:szCs w:val="24"/>
        </w:rPr>
      </w:pPr>
    </w:p>
    <w:p w14:paraId="4BF1D66E" w14:textId="77777777" w:rsidR="00F45C8F" w:rsidRPr="00D12535" w:rsidRDefault="00F45C8F" w:rsidP="00F45C8F">
      <w:pPr>
        <w:spacing w:line="200" w:lineRule="exact"/>
        <w:rPr>
          <w:rFonts w:ascii="Arial" w:hAnsi="Arial" w:cs="Arial"/>
          <w:sz w:val="24"/>
          <w:szCs w:val="24"/>
        </w:rPr>
      </w:pPr>
    </w:p>
    <w:p w14:paraId="4BF1D66F" w14:textId="77777777" w:rsidR="00F45C8F" w:rsidRPr="00D12535" w:rsidRDefault="00F45C8F" w:rsidP="00F45C8F">
      <w:pPr>
        <w:spacing w:line="200" w:lineRule="exact"/>
        <w:rPr>
          <w:rFonts w:ascii="Arial" w:hAnsi="Arial" w:cs="Arial"/>
          <w:sz w:val="24"/>
          <w:szCs w:val="24"/>
        </w:rPr>
      </w:pPr>
    </w:p>
    <w:p w14:paraId="4BF1D670" w14:textId="77777777" w:rsidR="00F45C8F" w:rsidRPr="00D12535" w:rsidRDefault="00F45C8F" w:rsidP="00F45C8F">
      <w:pPr>
        <w:spacing w:line="200" w:lineRule="exact"/>
        <w:rPr>
          <w:rFonts w:ascii="Arial" w:hAnsi="Arial" w:cs="Arial"/>
          <w:sz w:val="24"/>
          <w:szCs w:val="24"/>
        </w:rPr>
      </w:pPr>
    </w:p>
    <w:p w14:paraId="4BF1D671" w14:textId="77777777" w:rsidR="00180D53" w:rsidRPr="00D12535" w:rsidRDefault="00180D53" w:rsidP="0077799A">
      <w:pPr>
        <w:tabs>
          <w:tab w:val="left" w:pos="2520"/>
          <w:tab w:val="left" w:pos="5760"/>
          <w:tab w:val="left" w:pos="6120"/>
        </w:tabs>
        <w:spacing w:line="276" w:lineRule="auto"/>
        <w:jc w:val="both"/>
        <w:rPr>
          <w:rFonts w:ascii="Arial" w:hAnsi="Arial" w:cs="Arial"/>
          <w:sz w:val="24"/>
          <w:szCs w:val="24"/>
        </w:rPr>
      </w:pPr>
    </w:p>
    <w:p w14:paraId="4BF1D672" w14:textId="77777777" w:rsidR="00180D53" w:rsidRPr="00D12535" w:rsidRDefault="00180D53" w:rsidP="0077799A">
      <w:pPr>
        <w:jc w:val="both"/>
        <w:rPr>
          <w:rFonts w:ascii="Arial" w:hAnsi="Arial" w:cs="Arial"/>
          <w:b/>
          <w:color w:val="FF6600"/>
          <w:sz w:val="24"/>
          <w:szCs w:val="24"/>
        </w:rPr>
      </w:pPr>
      <w:bookmarkStart w:id="9" w:name="DongleInstallation"/>
    </w:p>
    <w:p w14:paraId="4BF1D673" w14:textId="77777777" w:rsidR="00180D53" w:rsidRPr="00D12535" w:rsidRDefault="00180D53" w:rsidP="0077799A">
      <w:pPr>
        <w:jc w:val="both"/>
        <w:rPr>
          <w:rFonts w:ascii="Arial" w:hAnsi="Arial" w:cs="Arial"/>
          <w:b/>
          <w:color w:val="FF6600"/>
          <w:sz w:val="24"/>
          <w:szCs w:val="24"/>
        </w:rPr>
      </w:pPr>
    </w:p>
    <w:p w14:paraId="4BF1D674" w14:textId="77777777" w:rsidR="001231B2" w:rsidRPr="00D12535" w:rsidRDefault="001231B2">
      <w:pPr>
        <w:autoSpaceDE/>
        <w:autoSpaceDN/>
        <w:spacing w:after="200" w:line="276" w:lineRule="auto"/>
        <w:rPr>
          <w:rFonts w:ascii="Arial" w:hAnsi="Arial" w:cs="Arial"/>
          <w:b/>
          <w:color w:val="FF6600"/>
          <w:sz w:val="24"/>
          <w:szCs w:val="24"/>
        </w:rPr>
      </w:pPr>
      <w:r w:rsidRPr="00D12535">
        <w:rPr>
          <w:rFonts w:ascii="Arial" w:hAnsi="Arial" w:cs="Arial"/>
          <w:sz w:val="24"/>
          <w:szCs w:val="24"/>
        </w:rPr>
        <w:br w:type="page"/>
      </w:r>
    </w:p>
    <w:p w14:paraId="4BF1D675" w14:textId="77777777" w:rsidR="00180D53" w:rsidRPr="00D12535" w:rsidRDefault="00180D53" w:rsidP="0014434E">
      <w:pPr>
        <w:pStyle w:val="Heading1"/>
        <w:pageBreakBefore/>
        <w:ind w:left="431" w:hanging="431"/>
        <w:rPr>
          <w:rFonts w:ascii="Arial" w:hAnsi="Arial" w:cs="Arial"/>
        </w:rPr>
      </w:pPr>
      <w:bookmarkStart w:id="10" w:name="_Toc434662333"/>
      <w:bookmarkStart w:id="11" w:name="_Toc3904024"/>
      <w:proofErr w:type="spellStart"/>
      <w:r w:rsidRPr="00D12535">
        <w:rPr>
          <w:rFonts w:ascii="Arial" w:hAnsi="Arial" w:cs="Arial"/>
        </w:rPr>
        <w:lastRenderedPageBreak/>
        <w:t>NetSim</w:t>
      </w:r>
      <w:proofErr w:type="spellEnd"/>
      <w:r w:rsidRPr="00D12535">
        <w:rPr>
          <w:rFonts w:ascii="Arial" w:hAnsi="Arial" w:cs="Arial"/>
        </w:rPr>
        <w:t xml:space="preserve"> RLM Dongle Installation</w:t>
      </w:r>
      <w:bookmarkEnd w:id="10"/>
      <w:bookmarkEnd w:id="11"/>
    </w:p>
    <w:bookmarkEnd w:id="9"/>
    <w:p w14:paraId="4BF1D676" w14:textId="77777777" w:rsidR="00180D53" w:rsidRPr="00D12535" w:rsidRDefault="00180D53" w:rsidP="0077799A">
      <w:pPr>
        <w:jc w:val="both"/>
        <w:rPr>
          <w:rFonts w:ascii="Arial" w:hAnsi="Arial" w:cs="Arial"/>
          <w:b/>
          <w:bCs/>
          <w:sz w:val="24"/>
          <w:szCs w:val="24"/>
        </w:rPr>
      </w:pPr>
    </w:p>
    <w:p w14:paraId="4BF1D677" w14:textId="77777777" w:rsidR="00180D53" w:rsidRPr="00D12535" w:rsidRDefault="00180D53" w:rsidP="0077799A">
      <w:pPr>
        <w:jc w:val="both"/>
        <w:rPr>
          <w:rFonts w:ascii="Arial" w:hAnsi="Arial" w:cs="Arial"/>
          <w:b/>
          <w:bCs/>
          <w:sz w:val="22"/>
          <w:szCs w:val="22"/>
        </w:rPr>
      </w:pPr>
      <w:r w:rsidRPr="00D12535">
        <w:rPr>
          <w:rFonts w:ascii="Arial" w:hAnsi="Arial" w:cs="Arial"/>
          <w:sz w:val="22"/>
          <w:szCs w:val="22"/>
        </w:rPr>
        <w:t xml:space="preserve">This section guides you to install the </w:t>
      </w:r>
      <w:r w:rsidRPr="00D12535">
        <w:rPr>
          <w:rFonts w:ascii="Arial" w:hAnsi="Arial" w:cs="Arial"/>
          <w:b/>
          <w:sz w:val="22"/>
          <w:szCs w:val="22"/>
        </w:rPr>
        <w:t>RLM</w:t>
      </w:r>
      <w:r w:rsidRPr="00D12535">
        <w:rPr>
          <w:rFonts w:ascii="Arial" w:hAnsi="Arial" w:cs="Arial"/>
          <w:sz w:val="22"/>
          <w:szCs w:val="22"/>
        </w:rPr>
        <w:t xml:space="preserve"> </w:t>
      </w:r>
      <w:r w:rsidRPr="00D12535">
        <w:rPr>
          <w:rFonts w:ascii="Arial" w:hAnsi="Arial" w:cs="Arial"/>
          <w:b/>
          <w:bCs/>
          <w:sz w:val="22"/>
          <w:szCs w:val="22"/>
        </w:rPr>
        <w:t xml:space="preserve">Dongle </w:t>
      </w:r>
      <w:r w:rsidRPr="00D12535">
        <w:rPr>
          <w:rFonts w:ascii="Arial" w:hAnsi="Arial" w:cs="Arial"/>
          <w:sz w:val="22"/>
          <w:szCs w:val="22"/>
        </w:rPr>
        <w:t xml:space="preserve">software from the CD-ROM.  </w:t>
      </w:r>
    </w:p>
    <w:p w14:paraId="4BF1D678" w14:textId="77777777" w:rsidR="00180D53" w:rsidRPr="00D12535" w:rsidRDefault="00180D53" w:rsidP="0077799A">
      <w:pPr>
        <w:jc w:val="both"/>
        <w:rPr>
          <w:rFonts w:ascii="Arial" w:hAnsi="Arial" w:cs="Arial"/>
          <w:b/>
          <w:bCs/>
          <w:sz w:val="22"/>
          <w:szCs w:val="22"/>
        </w:rPr>
      </w:pPr>
    </w:p>
    <w:p w14:paraId="4BF1D679" w14:textId="77777777" w:rsidR="00180D53" w:rsidRPr="00D12535" w:rsidRDefault="00180D53" w:rsidP="00CC4E70">
      <w:pPr>
        <w:pStyle w:val="Heading2"/>
        <w:rPr>
          <w:rFonts w:ascii="Arial" w:hAnsi="Arial" w:cs="Arial"/>
        </w:rPr>
      </w:pPr>
      <w:bookmarkStart w:id="12" w:name="_Toc434662334"/>
      <w:bookmarkStart w:id="13" w:name="_Toc3904025"/>
      <w:r w:rsidRPr="00D12535">
        <w:rPr>
          <w:rFonts w:ascii="Arial" w:hAnsi="Arial" w:cs="Arial"/>
        </w:rPr>
        <w:t>Installation</w:t>
      </w:r>
      <w:bookmarkEnd w:id="12"/>
      <w:bookmarkEnd w:id="13"/>
      <w:r w:rsidRPr="00D12535">
        <w:rPr>
          <w:rFonts w:ascii="Arial" w:hAnsi="Arial" w:cs="Arial"/>
        </w:rPr>
        <w:t xml:space="preserve"> </w:t>
      </w:r>
    </w:p>
    <w:p w14:paraId="4BF1D67A"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Insert the CD-ROM disc in the CD drive.</w:t>
      </w:r>
    </w:p>
    <w:p w14:paraId="4BF1D67B"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Double click on My Computer and access the CD Drive</w:t>
      </w:r>
    </w:p>
    <w:p w14:paraId="4BF1D67C"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 xml:space="preserve">Double click on </w:t>
      </w:r>
      <w:proofErr w:type="spellStart"/>
      <w:r w:rsidRPr="00D12535">
        <w:rPr>
          <w:rFonts w:ascii="Arial" w:hAnsi="Arial" w:cs="Arial"/>
          <w:b/>
          <w:sz w:val="22"/>
          <w:szCs w:val="22"/>
        </w:rPr>
        <w:t>Driver_Software</w:t>
      </w:r>
      <w:proofErr w:type="spellEnd"/>
      <w:r w:rsidRPr="00D12535">
        <w:rPr>
          <w:rFonts w:ascii="Arial" w:hAnsi="Arial" w:cs="Arial"/>
          <w:sz w:val="22"/>
          <w:szCs w:val="22"/>
        </w:rPr>
        <w:t xml:space="preserve"> folder.</w:t>
      </w:r>
    </w:p>
    <w:p w14:paraId="4BF1D67D"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Open 32bit_Installer folder or 64bit_Installer folder depending on the system architecture.</w:t>
      </w:r>
    </w:p>
    <w:p w14:paraId="4BF1D67E" w14:textId="77777777" w:rsidR="00180D53" w:rsidRPr="00D12535" w:rsidRDefault="00180D53" w:rsidP="0077799A">
      <w:pPr>
        <w:pStyle w:val="BodyText"/>
        <w:numPr>
          <w:ilvl w:val="0"/>
          <w:numId w:val="2"/>
        </w:numPr>
        <w:spacing w:line="276" w:lineRule="auto"/>
        <w:rPr>
          <w:rFonts w:ascii="Arial" w:hAnsi="Arial" w:cs="Arial"/>
          <w:sz w:val="22"/>
          <w:szCs w:val="22"/>
        </w:rPr>
      </w:pPr>
      <w:r w:rsidRPr="00D12535">
        <w:rPr>
          <w:rFonts w:ascii="Arial" w:hAnsi="Arial" w:cs="Arial"/>
          <w:sz w:val="22"/>
          <w:szCs w:val="22"/>
        </w:rPr>
        <w:t xml:space="preserve">Double click on </w:t>
      </w:r>
      <w:r w:rsidRPr="00D12535">
        <w:rPr>
          <w:rFonts w:ascii="Arial" w:hAnsi="Arial" w:cs="Arial"/>
          <w:b/>
          <w:bCs/>
          <w:sz w:val="22"/>
          <w:szCs w:val="22"/>
        </w:rPr>
        <w:t>HASPUserSetup.exe</w:t>
      </w:r>
      <w:r w:rsidRPr="00D12535">
        <w:rPr>
          <w:rFonts w:ascii="Arial" w:hAnsi="Arial" w:cs="Arial"/>
          <w:sz w:val="22"/>
          <w:szCs w:val="22"/>
        </w:rPr>
        <w:t xml:space="preserve"> </w:t>
      </w:r>
    </w:p>
    <w:p w14:paraId="4BF1D67F" w14:textId="77777777" w:rsidR="00180D53" w:rsidRPr="00D12535" w:rsidRDefault="00180D53" w:rsidP="0077799A">
      <w:pPr>
        <w:jc w:val="both"/>
        <w:rPr>
          <w:rFonts w:ascii="Arial" w:hAnsi="Arial" w:cs="Arial"/>
          <w:sz w:val="24"/>
          <w:szCs w:val="24"/>
        </w:rPr>
      </w:pPr>
    </w:p>
    <w:p w14:paraId="4BF1D680" w14:textId="77777777" w:rsidR="00180D53" w:rsidRPr="00D12535" w:rsidRDefault="00180D53" w:rsidP="0077799A">
      <w:pPr>
        <w:spacing w:line="276" w:lineRule="auto"/>
        <w:jc w:val="both"/>
        <w:rPr>
          <w:rFonts w:ascii="Arial" w:hAnsi="Arial" w:cs="Arial"/>
          <w:sz w:val="22"/>
          <w:szCs w:val="22"/>
        </w:rPr>
      </w:pPr>
      <w:r w:rsidRPr="00D12535">
        <w:rPr>
          <w:rFonts w:ascii="Arial" w:hAnsi="Arial" w:cs="Arial"/>
          <w:sz w:val="22"/>
          <w:szCs w:val="22"/>
        </w:rPr>
        <w:t xml:space="preserve">Each prompt displayed during the process tells you what it is about to do and prompts to either </w:t>
      </w:r>
      <w:r w:rsidRPr="00D12535">
        <w:rPr>
          <w:rFonts w:ascii="Arial" w:hAnsi="Arial" w:cs="Arial"/>
          <w:b/>
          <w:bCs/>
          <w:sz w:val="22"/>
          <w:szCs w:val="22"/>
        </w:rPr>
        <w:t>continue</w:t>
      </w:r>
      <w:r w:rsidRPr="00D12535">
        <w:rPr>
          <w:rFonts w:ascii="Arial" w:hAnsi="Arial" w:cs="Arial"/>
          <w:sz w:val="22"/>
          <w:szCs w:val="22"/>
        </w:rPr>
        <w:t xml:space="preserve"> or </w:t>
      </w:r>
      <w:r w:rsidRPr="00D12535">
        <w:rPr>
          <w:rFonts w:ascii="Arial" w:hAnsi="Arial" w:cs="Arial"/>
          <w:b/>
          <w:bCs/>
          <w:sz w:val="22"/>
          <w:szCs w:val="22"/>
        </w:rPr>
        <w:t>Exit</w:t>
      </w:r>
      <w:r w:rsidRPr="00D12535">
        <w:rPr>
          <w:rFonts w:ascii="Arial" w:hAnsi="Arial" w:cs="Arial"/>
          <w:sz w:val="22"/>
          <w:szCs w:val="22"/>
        </w:rPr>
        <w:t>.</w:t>
      </w:r>
    </w:p>
    <w:p w14:paraId="4BF1D681" w14:textId="77777777" w:rsidR="00180D53" w:rsidRPr="00D12535" w:rsidRDefault="00180D53" w:rsidP="0077799A">
      <w:pPr>
        <w:jc w:val="both"/>
        <w:rPr>
          <w:rFonts w:ascii="Arial" w:hAnsi="Arial" w:cs="Arial"/>
          <w:sz w:val="22"/>
          <w:szCs w:val="22"/>
        </w:rPr>
      </w:pPr>
    </w:p>
    <w:p w14:paraId="4BF1D682" w14:textId="77777777" w:rsidR="00180D53" w:rsidRPr="00D12535" w:rsidRDefault="00180D53" w:rsidP="0077799A">
      <w:pPr>
        <w:jc w:val="both"/>
        <w:rPr>
          <w:rFonts w:ascii="Arial" w:hAnsi="Arial" w:cs="Arial"/>
          <w:bCs/>
          <w:sz w:val="22"/>
          <w:szCs w:val="22"/>
        </w:rPr>
      </w:pPr>
      <w:r w:rsidRPr="00D12535">
        <w:rPr>
          <w:rFonts w:ascii="Arial" w:hAnsi="Arial" w:cs="Arial"/>
          <w:bCs/>
          <w:sz w:val="22"/>
          <w:szCs w:val="22"/>
        </w:rPr>
        <w:t xml:space="preserve">Setup prepares the installation wizard and the software installation begins with a </w:t>
      </w:r>
      <w:r w:rsidRPr="00D12535">
        <w:rPr>
          <w:rFonts w:ascii="Arial" w:hAnsi="Arial" w:cs="Arial"/>
          <w:b/>
          <w:bCs/>
          <w:sz w:val="22"/>
          <w:szCs w:val="22"/>
        </w:rPr>
        <w:t>Welcome Screen</w:t>
      </w:r>
      <w:r w:rsidRPr="00D12535">
        <w:rPr>
          <w:rFonts w:ascii="Arial" w:hAnsi="Arial" w:cs="Arial"/>
          <w:bCs/>
          <w:sz w:val="22"/>
          <w:szCs w:val="22"/>
        </w:rPr>
        <w:t>.</w:t>
      </w:r>
    </w:p>
    <w:p w14:paraId="4BF1D683" w14:textId="77777777" w:rsidR="00180D53" w:rsidRPr="00D12535" w:rsidRDefault="00180D53" w:rsidP="0077799A">
      <w:pPr>
        <w:jc w:val="both"/>
        <w:rPr>
          <w:rFonts w:ascii="Arial" w:hAnsi="Arial" w:cs="Arial"/>
          <w:bCs/>
          <w:sz w:val="24"/>
          <w:szCs w:val="24"/>
        </w:rPr>
      </w:pPr>
    </w:p>
    <w:p w14:paraId="4BF1D689" w14:textId="1DC231F6" w:rsidR="00180D53" w:rsidRPr="00D12535" w:rsidRDefault="00170C64" w:rsidP="00170C64">
      <w:pPr>
        <w:jc w:val="center"/>
        <w:rPr>
          <w:rFonts w:ascii="Arial" w:hAnsi="Arial" w:cs="Arial"/>
          <w:bCs/>
          <w:sz w:val="24"/>
          <w:szCs w:val="24"/>
        </w:rPr>
      </w:pPr>
      <w:r w:rsidRPr="00D12535">
        <w:rPr>
          <w:rFonts w:ascii="Arial" w:hAnsi="Arial" w:cs="Arial"/>
          <w:bCs/>
          <w:noProof/>
          <w:sz w:val="24"/>
          <w:szCs w:val="24"/>
        </w:rPr>
        <w:drawing>
          <wp:inline distT="0" distB="0" distL="0" distR="0" wp14:anchorId="3E035E5E" wp14:editId="3C304A71">
            <wp:extent cx="3204210" cy="2552065"/>
            <wp:effectExtent l="19050" t="19050" r="1524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3">
                      <a:extLst>
                        <a:ext uri="{28A0092B-C50C-407E-A947-70E740481C1C}">
                          <a14:useLocalDpi xmlns:a14="http://schemas.microsoft.com/office/drawing/2010/main" val="0"/>
                        </a:ext>
                      </a:extLst>
                    </a:blip>
                    <a:srcRect l="7051" t="28372" r="66827" b="34714"/>
                    <a:stretch>
                      <a:fillRect/>
                    </a:stretch>
                  </pic:blipFill>
                  <pic:spPr bwMode="auto">
                    <a:xfrm>
                      <a:off x="0" y="0"/>
                      <a:ext cx="3204210" cy="2552065"/>
                    </a:xfrm>
                    <a:prstGeom prst="rect">
                      <a:avLst/>
                    </a:prstGeom>
                    <a:noFill/>
                    <a:ln>
                      <a:solidFill>
                        <a:schemeClr val="tx2">
                          <a:lumMod val="40000"/>
                          <a:lumOff val="60000"/>
                        </a:schemeClr>
                      </a:solidFill>
                    </a:ln>
                  </pic:spPr>
                </pic:pic>
              </a:graphicData>
            </a:graphic>
          </wp:inline>
        </w:drawing>
      </w:r>
    </w:p>
    <w:p w14:paraId="4BF1D691" w14:textId="77777777" w:rsidR="00620FD8" w:rsidRPr="00D12535" w:rsidRDefault="00620FD8" w:rsidP="0077799A">
      <w:pPr>
        <w:spacing w:line="276" w:lineRule="auto"/>
        <w:jc w:val="both"/>
        <w:rPr>
          <w:rFonts w:ascii="Arial" w:hAnsi="Arial" w:cs="Arial"/>
          <w:bCs/>
          <w:sz w:val="24"/>
          <w:szCs w:val="24"/>
        </w:rPr>
      </w:pPr>
    </w:p>
    <w:p w14:paraId="4BF1D692" w14:textId="77777777" w:rsidR="00620FD8" w:rsidRPr="00D12535" w:rsidRDefault="00620FD8" w:rsidP="0077799A">
      <w:pPr>
        <w:spacing w:line="276" w:lineRule="auto"/>
        <w:jc w:val="both"/>
        <w:rPr>
          <w:rFonts w:ascii="Arial" w:hAnsi="Arial" w:cs="Arial"/>
          <w:bCs/>
          <w:sz w:val="24"/>
          <w:szCs w:val="24"/>
        </w:rPr>
      </w:pPr>
    </w:p>
    <w:p w14:paraId="4BF1D694" w14:textId="77777777" w:rsidR="00620FD8" w:rsidRPr="00D12535" w:rsidRDefault="00620FD8" w:rsidP="0077799A">
      <w:pPr>
        <w:spacing w:line="276" w:lineRule="auto"/>
        <w:jc w:val="both"/>
        <w:rPr>
          <w:rFonts w:ascii="Arial" w:hAnsi="Arial" w:cs="Arial"/>
          <w:bCs/>
          <w:sz w:val="24"/>
          <w:szCs w:val="24"/>
        </w:rPr>
      </w:pPr>
    </w:p>
    <w:p w14:paraId="4BF1D695" w14:textId="77777777" w:rsidR="00180D53" w:rsidRPr="00D12535" w:rsidRDefault="00180D53" w:rsidP="0077799A">
      <w:pPr>
        <w:spacing w:line="276" w:lineRule="auto"/>
        <w:jc w:val="both"/>
        <w:rPr>
          <w:rFonts w:ascii="Arial" w:hAnsi="Arial" w:cs="Arial"/>
          <w:bCs/>
          <w:sz w:val="22"/>
          <w:szCs w:val="22"/>
        </w:rPr>
      </w:pPr>
      <w:r w:rsidRPr="00D12535">
        <w:rPr>
          <w:rFonts w:ascii="Arial" w:hAnsi="Arial" w:cs="Arial"/>
          <w:bCs/>
          <w:sz w:val="22"/>
          <w:szCs w:val="22"/>
        </w:rPr>
        <w:t xml:space="preserve">Click on the </w:t>
      </w:r>
      <w:r w:rsidRPr="00D12535">
        <w:rPr>
          <w:rFonts w:ascii="Arial" w:hAnsi="Arial" w:cs="Arial"/>
          <w:b/>
          <w:bCs/>
          <w:sz w:val="22"/>
          <w:szCs w:val="22"/>
        </w:rPr>
        <w:t>Next</w:t>
      </w:r>
      <w:r w:rsidRPr="00D12535">
        <w:rPr>
          <w:rFonts w:ascii="Arial" w:hAnsi="Arial" w:cs="Arial"/>
          <w:bCs/>
          <w:sz w:val="22"/>
          <w:szCs w:val="22"/>
        </w:rPr>
        <w:t xml:space="preserve"> button</w:t>
      </w:r>
    </w:p>
    <w:p w14:paraId="4BF1D696" w14:textId="77777777" w:rsidR="00180D53" w:rsidRPr="00D12535" w:rsidRDefault="00180D53" w:rsidP="0077799A">
      <w:pPr>
        <w:spacing w:line="276" w:lineRule="auto"/>
        <w:jc w:val="both"/>
        <w:rPr>
          <w:rFonts w:ascii="Arial" w:hAnsi="Arial" w:cs="Arial"/>
          <w:b/>
          <w:bCs/>
          <w:sz w:val="22"/>
          <w:szCs w:val="22"/>
        </w:rPr>
      </w:pPr>
    </w:p>
    <w:p w14:paraId="4BF1D697" w14:textId="77777777" w:rsidR="00180D53" w:rsidRPr="00D12535" w:rsidRDefault="00180D53" w:rsidP="0077799A">
      <w:pPr>
        <w:spacing w:line="276" w:lineRule="auto"/>
        <w:jc w:val="both"/>
        <w:rPr>
          <w:rFonts w:ascii="Arial" w:hAnsi="Arial" w:cs="Arial"/>
          <w:b/>
          <w:i/>
          <w:sz w:val="22"/>
          <w:szCs w:val="22"/>
        </w:rPr>
      </w:pPr>
      <w:r w:rsidRPr="00D12535">
        <w:rPr>
          <w:rFonts w:ascii="Arial" w:hAnsi="Arial" w:cs="Arial"/>
          <w:b/>
          <w:bCs/>
          <w:i/>
          <w:sz w:val="22"/>
          <w:szCs w:val="22"/>
        </w:rPr>
        <w:t>Note:</w:t>
      </w:r>
      <w:r w:rsidRPr="00D12535">
        <w:rPr>
          <w:rFonts w:ascii="Arial" w:hAnsi="Arial" w:cs="Arial"/>
          <w:b/>
          <w:i/>
          <w:sz w:val="22"/>
          <w:szCs w:val="22"/>
        </w:rPr>
        <w:t xml:space="preserve"> Any other program running during the installation of the Dongle will affect the proper installation of the software. </w:t>
      </w:r>
    </w:p>
    <w:p w14:paraId="4BF1D698" w14:textId="77777777" w:rsidR="00180D53" w:rsidRPr="00D12535" w:rsidRDefault="00180D53" w:rsidP="0077799A">
      <w:pPr>
        <w:spacing w:line="276" w:lineRule="auto"/>
        <w:ind w:left="2880" w:firstLine="720"/>
        <w:jc w:val="both"/>
        <w:rPr>
          <w:rFonts w:ascii="Arial" w:hAnsi="Arial" w:cs="Arial"/>
          <w:b/>
          <w:bCs/>
          <w:sz w:val="22"/>
          <w:szCs w:val="22"/>
        </w:rPr>
      </w:pPr>
    </w:p>
    <w:p w14:paraId="4BF1D699" w14:textId="77777777" w:rsidR="00180D53" w:rsidRPr="00D12535" w:rsidRDefault="00180D53" w:rsidP="0077799A">
      <w:pPr>
        <w:spacing w:line="276" w:lineRule="auto"/>
        <w:jc w:val="both"/>
        <w:rPr>
          <w:rFonts w:ascii="Arial" w:hAnsi="Arial" w:cs="Arial"/>
          <w:sz w:val="22"/>
          <w:szCs w:val="22"/>
        </w:rPr>
      </w:pPr>
      <w:r w:rsidRPr="00D12535">
        <w:rPr>
          <w:rFonts w:ascii="Arial" w:hAnsi="Arial" w:cs="Arial"/>
          <w:sz w:val="22"/>
          <w:szCs w:val="22"/>
        </w:rPr>
        <w:t>In the next screen, the License agreement is displayed.</w:t>
      </w:r>
    </w:p>
    <w:p w14:paraId="4BF1D69A" w14:textId="77777777" w:rsidR="00180D53" w:rsidRPr="00D12535" w:rsidRDefault="00180D53" w:rsidP="0077799A">
      <w:pPr>
        <w:spacing w:line="276" w:lineRule="auto"/>
        <w:jc w:val="both"/>
        <w:rPr>
          <w:rFonts w:ascii="Arial" w:hAnsi="Arial" w:cs="Arial"/>
          <w:sz w:val="22"/>
          <w:szCs w:val="22"/>
        </w:rPr>
      </w:pPr>
    </w:p>
    <w:p w14:paraId="4BF1D69B" w14:textId="77777777" w:rsidR="00785280" w:rsidRPr="00D12535" w:rsidRDefault="00785280" w:rsidP="0077799A">
      <w:pPr>
        <w:tabs>
          <w:tab w:val="left" w:pos="2070"/>
          <w:tab w:val="left" w:pos="6660"/>
        </w:tabs>
        <w:jc w:val="both"/>
        <w:rPr>
          <w:rFonts w:ascii="Arial" w:hAnsi="Arial" w:cs="Arial"/>
          <w:noProof/>
          <w:sz w:val="24"/>
          <w:szCs w:val="24"/>
          <w:lang w:val="en-IN" w:eastAsia="en-IN"/>
        </w:rPr>
      </w:pPr>
    </w:p>
    <w:p w14:paraId="4BF1D69E" w14:textId="0B9A4297" w:rsidR="00620FD8" w:rsidRPr="00D12535" w:rsidRDefault="00170C64" w:rsidP="00170C64">
      <w:pPr>
        <w:tabs>
          <w:tab w:val="left" w:pos="2070"/>
          <w:tab w:val="left" w:pos="6660"/>
        </w:tabs>
        <w:jc w:val="center"/>
        <w:rPr>
          <w:rFonts w:ascii="Arial" w:hAnsi="Arial" w:cs="Arial"/>
          <w:sz w:val="24"/>
          <w:szCs w:val="24"/>
        </w:rPr>
      </w:pPr>
      <w:r w:rsidRPr="00D12535">
        <w:rPr>
          <w:rFonts w:ascii="Arial" w:hAnsi="Arial" w:cs="Arial"/>
          <w:noProof/>
          <w:sz w:val="24"/>
          <w:szCs w:val="24"/>
        </w:rPr>
        <w:lastRenderedPageBreak/>
        <w:drawing>
          <wp:inline distT="0" distB="0" distL="0" distR="0" wp14:anchorId="37F951DB" wp14:editId="4608FF6F">
            <wp:extent cx="3235960" cy="25044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5960" cy="2504440"/>
                    </a:xfrm>
                    <a:prstGeom prst="rect">
                      <a:avLst/>
                    </a:prstGeom>
                    <a:noFill/>
                    <a:ln>
                      <a:noFill/>
                    </a:ln>
                  </pic:spPr>
                </pic:pic>
              </a:graphicData>
            </a:graphic>
          </wp:inline>
        </w:drawing>
      </w:r>
    </w:p>
    <w:p w14:paraId="4BF1D69F" w14:textId="77777777" w:rsidR="00620FD8" w:rsidRPr="00D12535" w:rsidRDefault="00620FD8" w:rsidP="0077799A">
      <w:pPr>
        <w:spacing w:line="276" w:lineRule="auto"/>
        <w:jc w:val="both"/>
        <w:rPr>
          <w:rFonts w:ascii="Arial" w:hAnsi="Arial" w:cs="Arial"/>
          <w:sz w:val="24"/>
          <w:szCs w:val="24"/>
        </w:rPr>
      </w:pPr>
    </w:p>
    <w:p w14:paraId="4BF1D6AC" w14:textId="77777777" w:rsidR="00180D53" w:rsidRPr="00D12535" w:rsidRDefault="00180D53" w:rsidP="00B365AC">
      <w:pPr>
        <w:spacing w:line="360" w:lineRule="auto"/>
        <w:jc w:val="both"/>
        <w:rPr>
          <w:rFonts w:ascii="Arial" w:hAnsi="Arial" w:cs="Arial"/>
          <w:sz w:val="22"/>
          <w:szCs w:val="22"/>
        </w:rPr>
      </w:pPr>
      <w:r w:rsidRPr="00D12535">
        <w:rPr>
          <w:rFonts w:ascii="Arial" w:hAnsi="Arial" w:cs="Arial"/>
          <w:sz w:val="22"/>
          <w:szCs w:val="22"/>
        </w:rPr>
        <w:t xml:space="preserve">Read the license agreement carefully, scroll down to read the complete license agreement. If the requirement of the license agreement is accepted select the </w:t>
      </w:r>
      <w:r w:rsidRPr="00D12535">
        <w:rPr>
          <w:rFonts w:ascii="Arial" w:hAnsi="Arial" w:cs="Arial"/>
          <w:bCs/>
          <w:sz w:val="22"/>
          <w:szCs w:val="22"/>
        </w:rPr>
        <w:t>“</w:t>
      </w:r>
      <w:r w:rsidRPr="00D12535">
        <w:rPr>
          <w:rFonts w:ascii="Arial" w:hAnsi="Arial" w:cs="Arial"/>
          <w:b/>
          <w:bCs/>
          <w:sz w:val="22"/>
          <w:szCs w:val="22"/>
        </w:rPr>
        <w:t>I</w:t>
      </w:r>
      <w:r w:rsidRPr="00D12535">
        <w:rPr>
          <w:rFonts w:ascii="Arial" w:hAnsi="Arial" w:cs="Arial"/>
          <w:bCs/>
          <w:sz w:val="22"/>
          <w:szCs w:val="22"/>
        </w:rPr>
        <w:t xml:space="preserve"> </w:t>
      </w:r>
      <w:r w:rsidRPr="00D12535">
        <w:rPr>
          <w:rFonts w:ascii="Arial" w:hAnsi="Arial" w:cs="Arial"/>
          <w:b/>
          <w:bCs/>
          <w:sz w:val="22"/>
          <w:szCs w:val="22"/>
        </w:rPr>
        <w:t>accept</w:t>
      </w:r>
      <w:r w:rsidRPr="00D12535">
        <w:rPr>
          <w:rFonts w:ascii="Arial" w:hAnsi="Arial" w:cs="Arial"/>
          <w:bCs/>
          <w:sz w:val="22"/>
          <w:szCs w:val="22"/>
        </w:rPr>
        <w:t xml:space="preserve">” button </w:t>
      </w:r>
      <w:r w:rsidRPr="00D12535">
        <w:rPr>
          <w:rFonts w:ascii="Arial" w:hAnsi="Arial" w:cs="Arial"/>
          <w:sz w:val="22"/>
          <w:szCs w:val="22"/>
        </w:rPr>
        <w:t xml:space="preserve">else quit the setup by clicking </w:t>
      </w:r>
      <w:r w:rsidRPr="00D12535">
        <w:rPr>
          <w:rFonts w:ascii="Arial" w:hAnsi="Arial" w:cs="Arial"/>
          <w:b/>
          <w:bCs/>
          <w:sz w:val="22"/>
          <w:szCs w:val="22"/>
        </w:rPr>
        <w:t xml:space="preserve">Cancel </w:t>
      </w:r>
      <w:r w:rsidRPr="00D12535">
        <w:rPr>
          <w:rFonts w:ascii="Arial" w:hAnsi="Arial" w:cs="Arial"/>
          <w:sz w:val="22"/>
          <w:szCs w:val="22"/>
        </w:rPr>
        <w:t>button.</w:t>
      </w:r>
    </w:p>
    <w:p w14:paraId="4BF1D6AE" w14:textId="77777777" w:rsidR="00180D53" w:rsidRPr="00D12535" w:rsidRDefault="00180D53" w:rsidP="00B365AC">
      <w:pPr>
        <w:spacing w:line="360" w:lineRule="auto"/>
        <w:jc w:val="both"/>
        <w:rPr>
          <w:rFonts w:ascii="Arial" w:hAnsi="Arial" w:cs="Arial"/>
          <w:bCs/>
          <w:sz w:val="22"/>
          <w:szCs w:val="22"/>
        </w:rPr>
      </w:pPr>
      <w:r w:rsidRPr="00D12535">
        <w:rPr>
          <w:rFonts w:ascii="Arial" w:hAnsi="Arial" w:cs="Arial"/>
          <w:bCs/>
          <w:sz w:val="22"/>
          <w:szCs w:val="22"/>
        </w:rPr>
        <w:t xml:space="preserve">Click on the </w:t>
      </w:r>
      <w:r w:rsidRPr="00D12535">
        <w:rPr>
          <w:rFonts w:ascii="Arial" w:hAnsi="Arial" w:cs="Arial"/>
          <w:b/>
          <w:bCs/>
          <w:sz w:val="22"/>
          <w:szCs w:val="22"/>
        </w:rPr>
        <w:t>Next</w:t>
      </w:r>
      <w:r w:rsidRPr="00D12535">
        <w:rPr>
          <w:rFonts w:ascii="Arial" w:hAnsi="Arial" w:cs="Arial"/>
          <w:bCs/>
          <w:sz w:val="22"/>
          <w:szCs w:val="22"/>
        </w:rPr>
        <w:t xml:space="preserve"> button</w:t>
      </w:r>
    </w:p>
    <w:p w14:paraId="4BF1D6B0" w14:textId="6FF094C3" w:rsidR="00620FD8" w:rsidRPr="00D12535" w:rsidRDefault="00170C64" w:rsidP="00170C64">
      <w:pPr>
        <w:spacing w:line="276" w:lineRule="auto"/>
        <w:jc w:val="center"/>
        <w:rPr>
          <w:rFonts w:ascii="Arial" w:hAnsi="Arial" w:cs="Arial"/>
          <w:bCs/>
          <w:sz w:val="24"/>
          <w:szCs w:val="24"/>
        </w:rPr>
      </w:pPr>
      <w:r w:rsidRPr="00D12535">
        <w:rPr>
          <w:rFonts w:ascii="Arial" w:hAnsi="Arial" w:cs="Arial"/>
          <w:bCs/>
          <w:noProof/>
          <w:sz w:val="24"/>
          <w:szCs w:val="24"/>
        </w:rPr>
        <w:drawing>
          <wp:inline distT="0" distB="0" distL="0" distR="0" wp14:anchorId="7B87F060" wp14:editId="74BA2EC3">
            <wp:extent cx="3267710" cy="2527935"/>
            <wp:effectExtent l="0" t="0" r="889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710" cy="2527935"/>
                    </a:xfrm>
                    <a:prstGeom prst="rect">
                      <a:avLst/>
                    </a:prstGeom>
                    <a:noFill/>
                    <a:ln>
                      <a:noFill/>
                    </a:ln>
                  </pic:spPr>
                </pic:pic>
              </a:graphicData>
            </a:graphic>
          </wp:inline>
        </w:drawing>
      </w:r>
    </w:p>
    <w:p w14:paraId="4BF1D6B1" w14:textId="77777777" w:rsidR="00620FD8" w:rsidRPr="00D12535" w:rsidRDefault="00620FD8" w:rsidP="0077799A">
      <w:pPr>
        <w:spacing w:line="276" w:lineRule="auto"/>
        <w:jc w:val="both"/>
        <w:rPr>
          <w:rFonts w:ascii="Arial" w:hAnsi="Arial" w:cs="Arial"/>
          <w:sz w:val="24"/>
          <w:szCs w:val="24"/>
        </w:rPr>
      </w:pPr>
    </w:p>
    <w:p w14:paraId="4BF1D6B2" w14:textId="77777777" w:rsidR="00C83E1C" w:rsidRPr="00D12535" w:rsidRDefault="00C83E1C" w:rsidP="0077799A">
      <w:pPr>
        <w:spacing w:line="276" w:lineRule="auto"/>
        <w:jc w:val="both"/>
        <w:rPr>
          <w:rFonts w:ascii="Arial" w:hAnsi="Arial" w:cs="Arial"/>
          <w:sz w:val="24"/>
          <w:szCs w:val="24"/>
        </w:rPr>
      </w:pPr>
    </w:p>
    <w:p w14:paraId="4BF1D6B3" w14:textId="77777777" w:rsidR="00180D53" w:rsidRPr="00D12535" w:rsidRDefault="00180D53" w:rsidP="0077799A">
      <w:pPr>
        <w:tabs>
          <w:tab w:val="left" w:pos="3660"/>
        </w:tabs>
        <w:spacing w:line="276" w:lineRule="auto"/>
        <w:jc w:val="both"/>
        <w:rPr>
          <w:rFonts w:ascii="Arial" w:hAnsi="Arial" w:cs="Arial"/>
          <w:sz w:val="24"/>
          <w:szCs w:val="24"/>
        </w:rPr>
      </w:pPr>
    </w:p>
    <w:p w14:paraId="4BF1D6C1" w14:textId="53E2C902" w:rsidR="00180D53" w:rsidRPr="00D12535" w:rsidRDefault="00180D53" w:rsidP="0077799A">
      <w:pPr>
        <w:spacing w:line="276" w:lineRule="auto"/>
        <w:jc w:val="both"/>
        <w:rPr>
          <w:rFonts w:ascii="Arial" w:hAnsi="Arial" w:cs="Arial"/>
          <w:sz w:val="24"/>
          <w:szCs w:val="24"/>
        </w:rPr>
      </w:pPr>
      <w:r w:rsidRPr="00D12535">
        <w:rPr>
          <w:rFonts w:ascii="Arial" w:hAnsi="Arial" w:cs="Arial"/>
          <w:noProof/>
          <w:sz w:val="24"/>
          <w:szCs w:val="24"/>
        </w:rPr>
        <w:t xml:space="preserve">      </w:t>
      </w:r>
      <w:r w:rsidRPr="00D12535">
        <w:rPr>
          <w:rFonts w:ascii="Arial" w:hAnsi="Arial" w:cs="Arial"/>
          <w:bCs/>
          <w:sz w:val="22"/>
          <w:szCs w:val="22"/>
        </w:rPr>
        <w:t xml:space="preserve">Click on the </w:t>
      </w:r>
      <w:r w:rsidRPr="00D12535">
        <w:rPr>
          <w:rFonts w:ascii="Arial" w:hAnsi="Arial" w:cs="Arial"/>
          <w:b/>
          <w:bCs/>
          <w:sz w:val="22"/>
          <w:szCs w:val="22"/>
        </w:rPr>
        <w:t>Next</w:t>
      </w:r>
      <w:r w:rsidRPr="00D12535">
        <w:rPr>
          <w:rFonts w:ascii="Arial" w:hAnsi="Arial" w:cs="Arial"/>
          <w:bCs/>
          <w:sz w:val="22"/>
          <w:szCs w:val="22"/>
        </w:rPr>
        <w:t xml:space="preserve"> button. </w:t>
      </w:r>
      <w:r w:rsidRPr="00D12535">
        <w:rPr>
          <w:rFonts w:ascii="Arial" w:hAnsi="Arial" w:cs="Arial"/>
          <w:sz w:val="22"/>
          <w:szCs w:val="22"/>
        </w:rPr>
        <w:t>The installation process begins</w:t>
      </w:r>
      <w:r w:rsidRPr="00D12535">
        <w:rPr>
          <w:rFonts w:ascii="Arial" w:hAnsi="Arial" w:cs="Arial"/>
          <w:b/>
          <w:bCs/>
          <w:sz w:val="22"/>
          <w:szCs w:val="22"/>
        </w:rPr>
        <w:t>.</w:t>
      </w:r>
    </w:p>
    <w:p w14:paraId="4BF1D6C2" w14:textId="77777777" w:rsidR="00180D53" w:rsidRPr="00D12535" w:rsidRDefault="00180D53" w:rsidP="0077799A">
      <w:pPr>
        <w:jc w:val="both"/>
        <w:rPr>
          <w:rFonts w:ascii="Arial" w:hAnsi="Arial" w:cs="Arial"/>
          <w:b/>
          <w:bCs/>
          <w:sz w:val="24"/>
          <w:szCs w:val="24"/>
        </w:rPr>
      </w:pPr>
    </w:p>
    <w:p w14:paraId="4BF1D6C7" w14:textId="278542D0" w:rsidR="00180D53" w:rsidRPr="00D12535" w:rsidRDefault="001231B2" w:rsidP="00170C64">
      <w:pPr>
        <w:tabs>
          <w:tab w:val="center" w:pos="5400"/>
        </w:tabs>
        <w:jc w:val="center"/>
        <w:rPr>
          <w:rFonts w:ascii="Arial" w:hAnsi="Arial" w:cs="Arial"/>
          <w:sz w:val="24"/>
          <w:szCs w:val="24"/>
        </w:rPr>
      </w:pPr>
      <w:r w:rsidRPr="00D12535">
        <w:rPr>
          <w:rFonts w:ascii="Arial" w:hAnsi="Arial" w:cs="Arial"/>
          <w:noProof/>
          <w:sz w:val="24"/>
          <w:szCs w:val="24"/>
        </w:rPr>
        <w:lastRenderedPageBreak/>
        <w:drawing>
          <wp:inline distT="0" distB="0" distL="0" distR="0" wp14:anchorId="4BF1D853" wp14:editId="27D7EBEF">
            <wp:extent cx="3079115" cy="23431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6685" t="28667" r="66457" b="34878"/>
                    <a:stretch/>
                  </pic:blipFill>
                  <pic:spPr bwMode="auto">
                    <a:xfrm>
                      <a:off x="0" y="0"/>
                      <a:ext cx="307911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4BF1D6C8" w14:textId="77777777" w:rsidR="00620FD8" w:rsidRPr="00D12535" w:rsidRDefault="00620FD8" w:rsidP="001231B2">
      <w:pPr>
        <w:jc w:val="both"/>
        <w:rPr>
          <w:rFonts w:ascii="Arial" w:hAnsi="Arial" w:cs="Arial"/>
          <w:bCs/>
          <w:sz w:val="24"/>
          <w:szCs w:val="24"/>
        </w:rPr>
      </w:pPr>
    </w:p>
    <w:p w14:paraId="4BF1D6D4" w14:textId="77777777" w:rsidR="00180D53" w:rsidRPr="00D12535" w:rsidRDefault="00180D53" w:rsidP="00B365AC">
      <w:pPr>
        <w:spacing w:line="360" w:lineRule="auto"/>
        <w:jc w:val="both"/>
        <w:rPr>
          <w:rFonts w:ascii="Arial" w:hAnsi="Arial" w:cs="Arial"/>
          <w:bCs/>
          <w:sz w:val="22"/>
          <w:szCs w:val="22"/>
        </w:rPr>
      </w:pPr>
      <w:r w:rsidRPr="00D12535">
        <w:rPr>
          <w:rFonts w:ascii="Arial" w:hAnsi="Arial" w:cs="Arial"/>
          <w:bCs/>
          <w:sz w:val="22"/>
          <w:szCs w:val="22"/>
        </w:rPr>
        <w:t xml:space="preserve">After the installation of the software, you will be requested to click </w:t>
      </w:r>
      <w:r w:rsidRPr="00D12535">
        <w:rPr>
          <w:rFonts w:ascii="Arial" w:hAnsi="Arial" w:cs="Arial"/>
          <w:b/>
          <w:bCs/>
          <w:sz w:val="22"/>
          <w:szCs w:val="22"/>
        </w:rPr>
        <w:t>Finish</w:t>
      </w:r>
      <w:r w:rsidRPr="00D12535">
        <w:rPr>
          <w:rFonts w:ascii="Arial" w:hAnsi="Arial" w:cs="Arial"/>
          <w:bCs/>
          <w:sz w:val="22"/>
          <w:szCs w:val="22"/>
        </w:rPr>
        <w:t xml:space="preserve"> button to complete the installation process.</w:t>
      </w:r>
    </w:p>
    <w:p w14:paraId="4BF1D6D5" w14:textId="73834FAA" w:rsidR="00180D53" w:rsidRPr="00D12535" w:rsidRDefault="00170C64" w:rsidP="00170C64">
      <w:pPr>
        <w:jc w:val="center"/>
        <w:rPr>
          <w:rFonts w:ascii="Arial" w:hAnsi="Arial" w:cs="Arial"/>
          <w:sz w:val="24"/>
          <w:szCs w:val="24"/>
        </w:rPr>
      </w:pPr>
      <w:r w:rsidRPr="00D12535">
        <w:rPr>
          <w:rFonts w:ascii="Arial" w:hAnsi="Arial" w:cs="Arial"/>
          <w:noProof/>
          <w:sz w:val="24"/>
          <w:szCs w:val="24"/>
        </w:rPr>
        <w:drawing>
          <wp:inline distT="0" distB="0" distL="0" distR="0" wp14:anchorId="0F941908" wp14:editId="40508596">
            <wp:extent cx="3028315" cy="233299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8315" cy="2332990"/>
                    </a:xfrm>
                    <a:prstGeom prst="rect">
                      <a:avLst/>
                    </a:prstGeom>
                    <a:noFill/>
                    <a:ln>
                      <a:noFill/>
                    </a:ln>
                  </pic:spPr>
                </pic:pic>
              </a:graphicData>
            </a:graphic>
          </wp:inline>
        </w:drawing>
      </w:r>
    </w:p>
    <w:p w14:paraId="4BF1D6D8" w14:textId="77777777" w:rsidR="00620FD8" w:rsidRPr="00D12535" w:rsidRDefault="00620FD8" w:rsidP="0077799A">
      <w:pPr>
        <w:spacing w:line="276" w:lineRule="auto"/>
        <w:jc w:val="both"/>
        <w:rPr>
          <w:rFonts w:ascii="Arial" w:hAnsi="Arial" w:cs="Arial"/>
          <w:sz w:val="24"/>
          <w:szCs w:val="24"/>
        </w:rPr>
      </w:pPr>
    </w:p>
    <w:p w14:paraId="4BF1D6E1" w14:textId="77777777" w:rsidR="00620FD8" w:rsidRPr="00D12535" w:rsidRDefault="00620FD8" w:rsidP="0077799A">
      <w:pPr>
        <w:spacing w:line="276" w:lineRule="auto"/>
        <w:jc w:val="both"/>
        <w:rPr>
          <w:rFonts w:ascii="Arial" w:hAnsi="Arial" w:cs="Arial"/>
          <w:sz w:val="24"/>
          <w:szCs w:val="24"/>
        </w:rPr>
      </w:pPr>
    </w:p>
    <w:p w14:paraId="4BF1D6E2" w14:textId="77777777" w:rsidR="00180D53" w:rsidRPr="00D12535" w:rsidRDefault="00180D53" w:rsidP="00B365AC">
      <w:pPr>
        <w:spacing w:line="360" w:lineRule="auto"/>
        <w:jc w:val="both"/>
        <w:rPr>
          <w:rFonts w:ascii="Arial" w:hAnsi="Arial" w:cs="Arial"/>
          <w:sz w:val="22"/>
          <w:szCs w:val="22"/>
        </w:rPr>
      </w:pPr>
      <w:r w:rsidRPr="00D12535">
        <w:rPr>
          <w:rFonts w:ascii="Arial" w:hAnsi="Arial" w:cs="Arial"/>
          <w:sz w:val="22"/>
          <w:szCs w:val="22"/>
        </w:rPr>
        <w:t xml:space="preserve">Now the </w:t>
      </w:r>
      <w:r w:rsidRPr="00D12535">
        <w:rPr>
          <w:rFonts w:ascii="Arial" w:hAnsi="Arial" w:cs="Arial"/>
          <w:b/>
          <w:sz w:val="22"/>
          <w:szCs w:val="22"/>
        </w:rPr>
        <w:t>RLM driver software</w:t>
      </w:r>
      <w:r w:rsidRPr="00D12535">
        <w:rPr>
          <w:rFonts w:ascii="Arial" w:hAnsi="Arial" w:cs="Arial"/>
          <w:sz w:val="22"/>
          <w:szCs w:val="22"/>
        </w:rPr>
        <w:t xml:space="preserve"> is installed successfully.</w:t>
      </w:r>
    </w:p>
    <w:p w14:paraId="4BF1D6E3" w14:textId="77777777" w:rsidR="00180D53" w:rsidRPr="00D12535" w:rsidRDefault="001231B2" w:rsidP="00B365AC">
      <w:pPr>
        <w:spacing w:line="360" w:lineRule="auto"/>
        <w:jc w:val="both"/>
        <w:rPr>
          <w:rFonts w:ascii="Arial" w:hAnsi="Arial" w:cs="Arial"/>
          <w:sz w:val="22"/>
          <w:szCs w:val="22"/>
        </w:rPr>
      </w:pPr>
      <w:r w:rsidRPr="00D12535">
        <w:rPr>
          <w:rFonts w:ascii="Arial" w:hAnsi="Arial" w:cs="Arial"/>
          <w:sz w:val="22"/>
          <w:szCs w:val="22"/>
        </w:rPr>
        <w:t>I</w:t>
      </w:r>
      <w:r w:rsidR="00180D53" w:rsidRPr="00D12535">
        <w:rPr>
          <w:rFonts w:ascii="Arial" w:hAnsi="Arial" w:cs="Arial"/>
          <w:sz w:val="22"/>
          <w:szCs w:val="22"/>
        </w:rPr>
        <w:t xml:space="preserve">f the driver has been successfully installed then upon connecting the Dongle in the USB port red light would glow (Refer picture below). If the driver is not correctly installed this light will not glow when the dongle is connected to the USB port. </w:t>
      </w:r>
    </w:p>
    <w:p w14:paraId="4BF1D6E4" w14:textId="338AC544" w:rsidR="00CD7028" w:rsidRPr="00D12535" w:rsidRDefault="00CD7028" w:rsidP="0077799A">
      <w:pPr>
        <w:spacing w:line="276" w:lineRule="auto"/>
        <w:jc w:val="both"/>
        <w:rPr>
          <w:rFonts w:ascii="Arial" w:hAnsi="Arial" w:cs="Arial"/>
          <w:sz w:val="22"/>
          <w:szCs w:val="22"/>
        </w:rPr>
      </w:pPr>
    </w:p>
    <w:p w14:paraId="4BF1D6E5" w14:textId="6DBE82F7" w:rsidR="00CD7028" w:rsidRPr="00D12535" w:rsidRDefault="006D24AA" w:rsidP="0077799A">
      <w:pPr>
        <w:spacing w:line="276" w:lineRule="auto"/>
        <w:jc w:val="both"/>
        <w:rPr>
          <w:rFonts w:ascii="Arial" w:hAnsi="Arial" w:cs="Arial"/>
          <w:sz w:val="22"/>
          <w:szCs w:val="22"/>
        </w:rPr>
      </w:pPr>
      <w:r w:rsidRPr="00D12535">
        <w:rPr>
          <w:rFonts w:ascii="Arial" w:hAnsi="Arial" w:cs="Arial"/>
          <w:noProof/>
          <w:sz w:val="24"/>
          <w:szCs w:val="24"/>
        </w:rPr>
        <mc:AlternateContent>
          <mc:Choice Requires="wpg">
            <w:drawing>
              <wp:anchor distT="0" distB="0" distL="114300" distR="114300" simplePos="0" relativeHeight="251662848" behindDoc="1" locked="0" layoutInCell="1" allowOverlap="1" wp14:anchorId="141EC2DF" wp14:editId="05788692">
                <wp:simplePos x="0" y="0"/>
                <wp:positionH relativeFrom="column">
                  <wp:posOffset>1125423</wp:posOffset>
                </wp:positionH>
                <wp:positionV relativeFrom="paragraph">
                  <wp:posOffset>46354</wp:posOffset>
                </wp:positionV>
                <wp:extent cx="3188970" cy="1960245"/>
                <wp:effectExtent l="0" t="0" r="0" b="1905"/>
                <wp:wrapNone/>
                <wp:docPr id="148" name="Group 148"/>
                <wp:cNvGraphicFramePr/>
                <a:graphic xmlns:a="http://schemas.openxmlformats.org/drawingml/2006/main">
                  <a:graphicData uri="http://schemas.microsoft.com/office/word/2010/wordprocessingGroup">
                    <wpg:wgp>
                      <wpg:cNvGrpSpPr/>
                      <wpg:grpSpPr>
                        <a:xfrm>
                          <a:off x="0" y="0"/>
                          <a:ext cx="3188970" cy="1960245"/>
                          <a:chOff x="-25794" y="65910"/>
                          <a:chExt cx="3189427" cy="1960474"/>
                        </a:xfrm>
                      </wpg:grpSpPr>
                      <pic:pic xmlns:pic="http://schemas.openxmlformats.org/drawingml/2006/picture">
                        <pic:nvPicPr>
                          <pic:cNvPr id="21" name="Picture 21" descr="C:\Documents and Settings\winxp\Desktop\dongle light glowing.jpg"/>
                          <pic:cNvPicPr>
                            <a:picLocks noChangeAspect="1"/>
                          </pic:cNvPicPr>
                        </pic:nvPicPr>
                        <pic:blipFill>
                          <a:blip r:embed="rId48" cstate="print">
                            <a:extLst>
                              <a:ext uri="{28A0092B-C50C-407E-A947-70E740481C1C}">
                                <a14:useLocalDpi xmlns:a14="http://schemas.microsoft.com/office/drawing/2010/main" val="0"/>
                              </a:ext>
                            </a:extLst>
                          </a:blip>
                          <a:srcRect t="23438"/>
                          <a:stretch>
                            <a:fillRect/>
                          </a:stretch>
                        </pic:blipFill>
                        <pic:spPr bwMode="auto">
                          <a:xfrm>
                            <a:off x="-25794" y="65910"/>
                            <a:ext cx="3189427" cy="1960474"/>
                          </a:xfrm>
                          <a:prstGeom prst="rect">
                            <a:avLst/>
                          </a:prstGeom>
                          <a:noFill/>
                          <a:ln>
                            <a:noFill/>
                          </a:ln>
                        </pic:spPr>
                      </pic:pic>
                      <wps:wsp>
                        <wps:cNvPr id="55" name="Oval 55"/>
                        <wps:cNvSpPr>
                          <a:spLocks noChangeArrowheads="1"/>
                        </wps:cNvSpPr>
                        <wps:spPr bwMode="auto">
                          <a:xfrm>
                            <a:off x="534010" y="636422"/>
                            <a:ext cx="523875" cy="542925"/>
                          </a:xfrm>
                          <a:prstGeom prst="ellipse">
                            <a:avLst/>
                          </a:prstGeom>
                          <a:noFill/>
                          <a:ln w="19050">
                            <a:solidFill>
                              <a:srgbClr val="00B0F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051F3" id="Group 148" o:spid="_x0000_s1026" style="position:absolute;margin-left:88.6pt;margin-top:3.65pt;width:251.1pt;height:154.35pt;z-index:-251653632" coordorigin="-257,659" coordsize="31894,196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cWVTBAAA+QkAAA4AAABkcnMvZTJvRG9jLnhtbKRWUXOjNhB+70z/&#10;g4Z3x4DBGCbOTQ7sm5u562Wa9i0vMghQA5IqyXHSTv97dwXYcZK2mWtmgrWSWH377X6LLj889h15&#10;YNpwKdZecOF7hIlSVlw0a+/XX7azlUeMpaKinRRs7T0x4324+vGHy4PKWChb2VVME3AiTHZQa6+1&#10;VmXzuSlb1lNzIRUTsFhL3VMLpm7mlaYH8N5389D3l/OD1JXSsmTGwGwxLHpXzn9ds9J+q2vDLOnW&#10;HmCz7qndc4fP+dUlzRpNVcvLEQb9DhQ95QIOPboqqKVkr/krVz0vtTSythel7OeyrnnJXAwQTeC/&#10;iOaTlnvlYmmyQ6OONAG1L3j6brflTw83mvAKchdBqgTtIUnuXIITQM9BNRns+qTVrbrR40QzWBjx&#10;Y617/IVYyKMj9ulILHu0pITJRbBapQnwX8JakC79MIoH6ssW8oPvzcI4SSOPwIZlnAZjZsp2c3KR&#10;RmFychElEbqYTwjmCPSIS/Eyg/+RMhi9ouy/SwvesnvNvNFJ/y4fPdX3ezWD7Cpq+Y533D65SoU8&#10;IijxcMPLGz0YJ/bDYCIflvFUgjMVMyUUa57dFbLc90xYQ0BL5JZZC9Vu7kAJj+quYObeSnVXSdF0&#10;jHS8aS1pOok6ufhNNcgTno3HDYdTJOeLLO8NETJvqWjYtVGgFkiPY/V8+xzNM+S7jqst7zrMPI5H&#10;jgDsi8p8g+ah6qeIBhlr1gFdUpiWK+MRnbF+x6Aq9ecKeCihhVgoTKW5sE5nUFlfjMXTscac0v4M&#10;V9e+n4YfZ3ns57PITzaz6zRKZom/SSI/WgV5kP+FbwdRtjcMwqddofgIHWZfgX9TVmMDGgTrhE8e&#10;qGsvQzkCIFeWE0SoUGQIsRpd/gwkYxsKF9HC6QtmrWa2bHFDDZTijsHTccHxf6Ics2FAjGR3+Cor&#10;4IXurXS0vBDj26JCxkZV/rukoEq0sZ+Y7AkOIBsAzZ1DH4D9AeS0BeELiTUB8zTrxNkEkIAzLhCE&#10;Pg4hEuww0PvNVEJgvS8P2Pnf6pq3LVUMUKLbk8DieBLYN8gWARNgjluwsSFao15IQmt5aBmtANEg&#10;i7MX0HhXGuJFBM196G2LZRSGePZQuZiHOFysEoCHzTGOwjR02I6N7VUWWAflZDBEmr0nEeSATdeP&#10;ffeGkR2vJuka3ezyTo8F7H/0t67xwtln2zDHBTXtsK+C0RABfJ9E5WJBljbj2FLeDeMx6y7UV3JN&#10;/XSz2qyiWRQuNyDXophdb/NottwGSVwsijwvgkmuLa8qJhD1/1ery/Q/krB1f64HnpEwx65xgjEp&#10;fPp10cEnaKiIobJ2snoCkWoJyoHswy0JBq3Uf3jkADeOtWd+31P8vnSfBVRYGkQRXlGcEcVJCIZ+&#10;vrJ7vkJFCa7WnvXgi4DD3IIFr+yhSUL/x4rFSIW8huZQc6dWxDegAtxogOzcyN0vXCzjXQgvMM9t&#10;t+t0Y7v6GwAA//8DAFBLAwQKAAAAAAAAACEAFamAUJJNAgCSTQIAFQAAAGRycy9tZWRpYS9pbWFn&#10;ZTEuanBlZ//Y/+AAEEpGSUYAAQEBANwA3AAA/9sAQwACAQEBAQECAQEBAgICAgIEAwICAgIFBAQD&#10;BAYFBgYGBQYGBgcJCAYHCQcGBggLCAkKCgoKCgYICwwLCgwJCgoK/9sAQwECAgICAgIFAwMFCgcG&#10;BwoKCgoKCgoKCgoKCgoKCgoKCgoKCgoKCgoKCgoKCgoKCgoKCgoKCgoKCgoKCgoKCgoK/8AAEQgC&#10;aA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k/ZbvkPh63EZ/hUsvpXuGnpHJLulxjd+lfO/wCx9JNLoEbsq7mVd3y5xX0JBBsjyz/N3xXp&#10;4WXunFWi/aF2zkFrc5h27C3PWn+KNWjt9LkjUY3Lk81DbQo8XEmD1UY6Vg/EC8ubTS51iZmPl/L8&#10;tdMpRjFkXqbHwr+3f8VpLbULrTrO4AjQ4kO7FfEXjDx3Le6dI0M+7AIVeOnpX0D+3C15qGp6lL5j&#10;JmUnnivi6bWpYJZNOvW5Vm7HJ5rw6fvVnJnp8j5EkfQf7JetI+n3tz5qpcBh95utem61f3el20+p&#10;SSttVOQq7lNfLHwA8ev4U8aLbXrborjC7WOM19Uy6qJ9HZ5dp8wfLHj7oxxXtU5RlT0MOWSkex/s&#10;S/A3w54t8Onx94mRZEuLv/RzIpIA7j2/KvNf29vjT+0L+y58Tv8Ailbe3ttDkkV7WRYlkSVexDjo&#10;f1ruv2QP2ltG8C6Df/BLxmY1eS6+06LMxx5u4fNHnseOPWqf7TXwn8T+PtOm0zUrGabSbpvNsZpU&#10;Ld84+orlqT5Ka5d/IqnTqTqO7LPwn/4OQvHXw7+F6+D9W8Etd6pDB5VvO2CjA8bW9R79R712H7Ln&#10;7b8n/BSbX5/hZ+0h8A7HUNNuFZbbXLGLbcWeehZsZYV8FfFX9iX4oaYP+Ei8GeFpLizj5kMa7sD6&#10;V7d/wTI+NPxG/Zj+IDDxd8N7qazucI04gwYVPGWGOR/KsYVJymuZuxpKFOnF2WpX/wCCgH7DHxA/&#10;YP8Aib/aGgia48K3shktpN25dhOQf1rziHUdH1nS4NTgbdJtyQvQ1+jf/BT74weEPij+zp/Zl2kc&#10;k32VprTzeTCSOgz1UntX5h/DeB7fRUgnBWRXOSVyMVXvRm0jOS5o3Mf4zxQ3Pha4mjt13CP5lVeo&#10;r53Z7YTbJiqgenevpT4px48NXdqjGRWhbazKOeK+U7kzC/eNDgqxB3dua538TOin7tPc6PTdXsYf&#10;3IEfXp616F8PPH9pazw6elnE0nmfeZe1ePwNIXDDbt3c47V1ngGZf7agTDMnmDt05rH2cJSVzaU5&#10;NXPtvwMtnDpUOpy3DO0kILLtIxkV0V3fOLeOeJY5FPH0/wDr1g+BXt/+EZtWAXzDaqG3ZGeK1hNN&#10;LbrFbKq4PzRsOv09a9FSp8tjjknux0cs91MrRyxoX43dcUC8dbtbSXaXjOG/2q5H4o/Gbw58JLP7&#10;d4glVvMbbHGq4Le4rzRP23vh5eXBaV7iN93yyOOlTCtHm3B0V1R9DNPEZ4w2wM/8W3j6e9TSRXUk&#10;BtrhGkjK7lVWwFNeefC74n+Hfippcl1oOqMzQthgwI+b29jXY2j6lZoJLq4Y7mwwXqo9a1lOOjJ5&#10;XHRC3kQin3i3by9oBVl61xvx/OpeHPhfqGt6ARHNHASrMvPT/Cu4unSSclZWcBvzPrXE/tEXEj/C&#10;nWMXmJPsjFQewx0rGdRPoUk5anwNJ4v8RC9d11eVHZs7vMPrX0D+xvrer6trcqX2rzzKqHaskxP6&#10;Gvmy2GdSKyfN8x5xX0H+yH5Nr4qWFJtpkjPGOtc6j79jSXw6n1rvSO0ji8j/AK6e1allbRmJZsjY&#10;vb3rISN4oFhEgWTj5mPrV5f9EUBrvbIuDtbkN9K6/ZxSuZvfQXUtJEd15wbYJOqtmqF0YmbyVi3b&#10;T97bxVy7uv7RHnPdZ2/8s93Q1mzasYpNhh27uCGIwPelFx5tQ8jyv9oP9nLQPidpcmr6fEIdVRcq&#10;yAbW9mr438ceB9e8C6xJo+u2Ekcy/d3LjcPX6V+jkl9A8SusUY28fezn3rz/AOM3wb8LfFbT2t76&#10;0Edx5ZMNwq/Mjf4e1TKK3RXNGMrHwUJCh+QHr81T29zPC+9Dx/Oui+KPwt134Y+IW0jVbf8Adtkw&#10;zbeJF9RXK4wdrsNv96s+oKPY9S+Cvx78QfDvVVjS4aa1kYCaBm/UV9m/DLxvZ+P9Kt9a0yVZIiB1&#10;lxsPdTjoa/OqwwJVYjAXuO1fV/7EOqXqJqNkXaSIwrIsLNgE5xmtqM3GVkTO259G32oAKXgtlimT&#10;O5dxOQe496htbiFrVxKmG3ArKW2lT6nmmwxqjtLPF5T7vkjbowPXB9aku9CdkH2WGQtNy0akce9d&#10;LUZdDOzvqz6a/ZD/AGz7/wALLH8OfiTq3mafG4hsdQYl/I7BXP8Ad9+30r7P8L+JYdUijuY71GV1&#10;3RupGCp6HNfkN9umhQWoLRyebzuXGce9fQH7JP7Yur/Dq/i8GePbqSXSd2IbqZtzWpz3/wBj+VY2&#10;dPXoTKKcj9ELnUpI8uZFO5eDXzL/AMFR7ttT/ZG8QRO52+fblhjriQV7v4a8W2PiTRItYsriK4t5&#10;o90ci8gg9x6ivDv+CkpQ/sg+JJFjT/lieh6eYKitLmiKnf2iPxh1LTAJnZX+XcTtFN0jUbzwnqNp&#10;4k0cut1Y3Czwsp/iByP5VqakEdndEUZbptrNnUocq/zZrz76npKElG60ufun+yh8V9A+OvwO0fxp&#10;ZzeeNQ00faolOfn24cGvyI/4KJ/AC8+BP7Q+uaItoyWk1w1xp7bcBrd8suP1H4V9Kf8ABFT9pibS&#10;dd1L9nzxHeqkLyfa9FMjnLDGHj598EV7N/wWS/Zzh+Jfwij+LegWitqfh2LZesqEs1oxJz/wFjn6&#10;GtpS5o3MKUvZVOU/HXUgpViz7W9Kxb5gRujPfBrf8RQNazvbyRHcrYbdXO3/AJaliNy/7ves79DW&#10;UeZsyLpyq/LnrX2t/wAEUP2qF+Cn7Q0PgzX9UEOl+JoxZzZPyrLkGNj6c8fjXxTf+a3ykhtvt0q1&#10;4W1/UPCfiC11nSrtoZreZZI3VsYYEEEYPqKvbYylC8T+iD/gol+zdB+1V+yvrHhixtTcanp8Jv8A&#10;RVXnfNGp+Uf7ykivw2XwXNoROkX2nSedE2xuvHr9K/br/gmj+1zpv7Vn7Pel6zcX0ba1pdvHa61C&#10;rc+YqgB8dt3Wvjj/AIKf/sSP8Mfi/J8TvBGl7dD14vcMsS8QT5y6/mcj60VObSUSacvd5WfLHwa8&#10;ORtqtrAtoy4mBVWb3Fe8a4DFP5e4/u12ld2a4j4C+GfN1f7TNDt8hSWZqw/jr8Vm0m/m0y1v0tVG&#10;cybuT9MV080fZ6majeXmT/Hjw1B4q8GS6fGytPD88ZXGU9qi/wCCVH7Zt1+yZ+0JH4f8VXjpoGst&#10;9n1EOx2RHOBJj1H8q8TuvjNey3u3+15nzwx/vH86x7TwhrvjjWP7R0JDKzTDcyrgqanmi9SnDSzP&#10;6avCXivSfEuiW2vaHqEdxa3luslvLGQVdWAII+oNaCyyqvmbvvdhXyD/AMEf7n4vQfs0W+ifFCOf&#10;/QrjydJnmjP7yDaCOT2ByK+tpDMlwCHG3oc11Qqc0U2cMouMmWleJJfvZb2qwhyN27tms90IQyTz&#10;DgYFSafM7REq53HIIaq6kx21RoRojDzDL973o2bn3KeOxqOKbC/eyvoe1OMhVgygBdvvmgp3iN86&#10;OQ/JH370phid/Mc5C/3ulI8uchNq8+lMlkiCeUZl54qvdMtdyXCrxG3Gfu1HMX6P06daekqxptwN&#10;vuKgnkCssvLccr2otEXvbEcgIkVVjb/gJ4ps6AEFCu/+LbTTdZZleFuOFz3qOaUBDk7cip2NOw25&#10;RdpbHzD3r8m/+C7/AMbLTWviVofwwsL0Sro9m09xGrfcllPQ++0D86/Sz44fFnwz8Evhrq3xA8S3&#10;Wy0020aaTc2N2BwvPcnj8a/nr/ag+N+v/HX4w698S9Yu902qalNMq7jiJGYlUHsBgfhXJUlHm1Z6&#10;GHo82pzOr3kWqaWwd/3kf8PcVxtzBDBOd0f4A1etNYktrtQ8mAx28D5abr0ISXeu5lYdulZycZG3&#10;K6ciLTpEmOH+Y9M57elVr6IwSsQuV52jrTLO4MMuCO+GHpUt4UmYOqr6Bsmsk7McveI9IvWt5ANu&#10;1B95iOlfS37F3xoufBHi+DyrgKrOF5zzyK+Xizo+x9rfNnO6ur+HviK40fVIZ4G27ZATt5rsp1LL&#10;UwlF2P2I8ZXGn+NvB1r4hs5FZxEDIeOWxXWfsqfEmZkm8NXjnNucruPXNfMf7KPxo/4TXwSvhu+l&#10;DN5Khfm56V33g3X5/BPjhLtpyieYN56cVjiPdkpoqnH2lLkfQ77/AIKf+KdY0L4DTNpDybbiTbMF&#10;Pyj6/jXz5/wSz+M0WlDVvAX9q+RNqSSJIPNxvUsCR+JFdp8WP24vgJ8fPGd1+yZ4ghvYZNQkWztd&#10;VljBh+0/wgdwM9+9fPXiT9j/APab/Zv+Isfi/wAEeHL66S0k3x3VjCXVl68gdsVyVYzm7xJiny2Z&#10;+g2q/BPWNY8Yaf4msfFMlnZwtvuF8z5WUdsD1rcECR5w4b5sBm7+9fL/AIC/4KBvYaZDo/xa8F6x&#10;pd9GoW4f7K7RnHevSPD37ZfwG12FIh44tbdnIG25byz+uK5Jxl1L956s9YUNA29j945olcEZVPvd&#10;271k+HvGWgeJrL7b4f1W2vITg7oZAw/SrUs6KDIZW/3exrFqXMTyx6DbxiYyHLYXp05rB1G1uPlE&#10;S5LNkYrWu7hPL2oQNwxtqjIsqv5kilQDhfmrSNjSLPmX9un4I+I/iDpEOq+G9MNxPCrB41HOPyr8&#10;+/GHhrWPDF3Ja6tpzW88T7WjkXBB+lfs1qmnpe2rJNFuyvPtXxb/AMFCfgVpcnhef4g6PZotzC6i&#10;4ZV+8CMV0RXVGsaktInjH7Fv/BSv4zfs5eIIPCX2tb/QfPAktbrJ2L3w2a/ab4A/Hjw/8c/hrp/j&#10;vw85WO4hUyxnBKNj7tfzf+Hk2eI2RSu7zDjnpzX7Sf8ABGB9Rk+B94bqaRrVJo/JDdAcHP8ASsa0&#10;OWQc3U+g/wBs/WpNB/ZZ8darnaY/DV1ubdjkoR/Wv5xfELmbUpjv4Zj161/QR/wVE8RL4f8A2IvH&#10;E/mbWmsVhX3LOBX8+erzNcXcnPfPK10Yd8sQlTja6KLorKPm+9z680JviPy/Kcd8A0OYtgZvwPam&#10;SuEbdjcD/smtHpEp2j8J++P7E+qpNpsMCSfNwCWavpaVmZGVGyd33iOtfMPwL8AeKPg1rX2TW7fz&#10;IGmxHPD90ivpnS9XsL+FWhbcr8/7telhvhszy68uWV0T20spchIw+2qfjTTI7vTt3y/d5U1cl3xX&#10;K+WvG3n/AGquNaRXtssd0hU9QTXUo86sYWdkz82P+CgXwmvdLmuNUhti8dw2WYqMDvX53fEzw7NZ&#10;3f8AaNkjbS3735ua/e346fAzQfiNoM2iX0CyRzIdu1QdpxX5eftYfsieJ/hbrF55OnG4sTIxWSOP&#10;gL715NajOjK/Q76NY+K01KXzFlEjLMnK9u9fQPwM/aYttZsY/BXjy/aKZQEhuDgB/TPvXjHjfwFe&#10;aTM15pobbz8hrk4bqeCXdNJtdT16EVtRrWjozSpHm94+4tS0fS9biWaKfc6/PDcI4VkPZgR3r0fw&#10;P+2t8ZPBHhL/AIQnxJp0Ov6fFhF1CSPfOiDorg8Pjs33vc18UfCf9ovVfD9zDo3iWfzrVsBZ2U5j&#10;/wDrV9AeFvEWm61Z/bdEuI5I7gZyjfLXVGNOps9TFucUfQXhj9rD4dXc/wDbGqanHHIFG61njeHd&#10;/s4Iwa7C6/bz/Zf0yw3P8Grea68sr5tivPPfnjOfwr5T1XSpLtULwblDZYfwj6YrHmheyTNlbbc/&#10;eRlzmlKMovVhK8tUdz8avjD4i+NV+Lt7VrPRo5D9ls3kOGA7keuOvvXnn9k29od0UO1VP3m6Yq5H&#10;M1/bTBn8t4V4j2ZzVN715YcSSMykYVtuT9DUacrsD30Zxvxjeebw1cQW8/ktsYxyJ06dK+Tbg3H2&#10;6SSR23bid3rX1x8QIkn0K6glDNuhbY3TtXyPqCompTI2flkPRveuDmfMzanL3EWIHZW+R+vOG710&#10;ng+8EOpW4TOdy7vzrl7fkqfNH+6xre8Jt5GpxZTv3px3NJydtz7x+Eyx3vhGxmncZ+zrtDfT1ro5&#10;UjmV0CZkXI3Z4+lcN8Hdcgl8AWMX2wM32dVRdvA9vrXXR3dxJa+V5RbnltorqqRjpY54yl1Plz9v&#10;zWLqIabp0oOxt7A7Tx2r5nsSZrgZ+b+7mvpj9vi2mmstNvHVmVJGH0FfM+mIHucFvlz+Vc/KjRSk&#10;fXX7CkKRaXfPJJyu0/WvoqzmVw0csmWPJDGvmP8AY2Ym3vLdOPlXo3+TX0RZXjxLJGLNfMYYzuzk&#10;V0U4e6jOXNzWNiO6tvtG2WM7j8oO4EYrH+IvgxfHXg6/8N2s0azXFuywl2/iINZPim9uMRx6VceX&#10;IrbnjYc/hVSDxPraacbxNQjkZGIdUQ/qO1Y1HFuyLjDzPgbxB4U1nw74iudKvdOdXt5mSRdp4wcV&#10;7B+yd/ovxAtG2yHqNjMfSvohPDfgzxVI13qvhqzmuLjO6Ty1O4/X1qtZ+APC3hy4bXdM8KrDNCcq&#10;0JAzj0quWF9ZClzdj0EieaRWJXavzEt/KrVvLF9oUSy7V4CsBwK5qDx1YWMEMt7bTBWx8ypnb/vV&#10;0NrfIwWdbParcrl/vD1rSUlNWTJ13K/iK+/smGa5GAIVLfeyCOua8V1L9sr4dQ6k2m3k86hZCrMV&#10;BXrivXvHqrJ4YvH+Vg0DZ+X29a/NvxKZv7eu/MHH2hxj/gRrOV+jDl7n3l4C+PHwt8c6jHpeka0s&#10;k8g4iVSGYD8K7i6t0kby/tG1RysmRnmvir9kFDF8TbWTzPlEbEnbn8K+zommvIsyH94q5QZxTp6q&#10;7Y7LY8Y/a68LWh+HNxdzWfmGIhopP7vPPNfH5ZY5BksexHavuT9qSISfB/UkuEwwg3LtbpXwzlml&#10;wWx71Ei4os2ayB8uR/s/NX0/+xXeP9ru7ddqsLPPzf7wr5ZilZHQBv1r6c/YhnhXW7qScsWFgcKF&#10;zuww4qqMve1Jl8J9P2F/F9mWZ5NzDgLvwCf51Pfa9Kunb0RfOP8ADHwPzPSub8U6pDpVkdTe12jc&#10;PL3Z+bPYD1Fcr4t1TV9YtFNzNJaWqjlvuqwxWlStySsmTHbY1tY8T6pp0nnf2UznG79zMjY/Wquj&#10;fE3T9fvP7Nkza3XTy5gUY++T1rxnV/jrYnU49AtbdRbwzbZbpWzvX1rWmvYNa8uKN/MhYZWaNsuv&#10;uKxhiKltWVKmua596/sl/thah8K9TtvBvjC9a48OzSBA/wB5rMt3X/Yz1A6Z4r3b9uzXrDxR+xz4&#10;kudEuFuYGtopI5Vk+WRTIpBU/l0r8x/hH43vNQa48La15huLVsQOzf65Ox69RX0ZafGyfUP2TvGX&#10;wn1+Z5JrS3jl04NIeIvMXcPoGx/31VVJe5exMafvaHxlrTr5jK6/NuwO1Yd1JHE/B9uprU1TbJI0&#10;THbgk9c1i3W1JcR+nzVxq3LdHoRp9zY+FXxQ8RfB74l6P8TPDjtHdaXfJMvzD51BG5fxFfut8H/H&#10;Pg39qL4CQ63F9nvNN8R6W0U8fmBvkdNroRzyM4r8AbmUEL/Ef4ivavvD/gij+2HH4M8Yyfs4+NdY&#10;8mz1K4afw/NM3CTEAND/AMCxke9bUXHY5a0banzX/wAFA/2ZNb/Zn+OureCby2k+xs/2jTZmXia3&#10;YnYwPf0+or5z1MKqPtT5unIr92v+CpP7INn+1B8ArjxV4ds45PEnhm2eexKx/NPCMlofc9WHv9a/&#10;DHxdoWqaPqE2m30DJJFIUZGG0gg9KmUXGVmVGV436nMXAYMyR/KSKg+YoAy/dOfrV57Dzn4X3Iqa&#10;308j5mX7vUFqpSSCNRS3PpP/AIJfftp6r+yT8c7XVNUuGbw9qTJb61b/ADbTHnhwPVTzn0r90fiR&#10;4L8D/tO/BFtMiu4bq31WxE2n3sZDeW5GUcH09fav5rPDqxWt42y33d/vda/S/wD4JC/8FI4/AF5B&#10;+zf8XtV/4l91IB4dvppM+TIT/qGz2PatIyj8L2OepTsueJH4v+Fev/Ai48Raf4htJI5rMPGFkXg8&#10;dRxznsa/PL46+LbzVfiZdTtcMUVtqq2cCv3s/bj/AGcD+0P8Lb7VPBsCNr0NoTblGGLtACfLPPX+&#10;79a/HjwZ/wAE4/2lPiz8ZpPBzeAr63lmvmWa4urdo44hu5LFhVbaMIy6njPw0+H3iH4jeIrbQvDW&#10;lTXlxdSKI44U3NuJr9ff+Ccn/BKCw8E6RY+PPjfosazGESppWOZM4I8w+ntXrf7B3/BMj4Vfsk6J&#10;FrOs2NvqniAQ5uL6eMERsf7memPWud/4KJf8FgvhB+yJp1z4A8C3lvrXjBoyq2Nu+UtDj70rDp/u&#10;9TU+zW8ieZy0R7d+05+1z8Ev2Ovh5/a3ibU7W0W1h2WOl2eFkkwOFVB2r5d/Zz/4Lv8Awc+K3xK/&#10;4QTx9osnhyO4kCWOo3U4aFmJ6MeNv16V+SXxp/ac+JH7R3jm88a/ETxRPqF5eSM22RiFiBOQqL0A&#10;FcQN8R+0qfmBH3W5FaxlJ7MXsl1P6kNH8WaZ4gsI9U0zUIbi3mUNG8bhlI9QavRXEkZLI/y8fdPS&#10;vwJ/Yw/4KxfHX9lOe38L63dS+IPDEbKGsbyUmSBf+mbHpx2PFfrB+yt/wU0/Zt/aa0uFPDvjGCz1&#10;VlAl0nUpljmDHsAThvwq1W7mfsWfUCX0cYUiXJbj5jUqySn/AFkitnp6AVz0Gq2VwFkgYSRtyJFY&#10;EVqR36kKElH3cDC/rW0Zc0b3MpR1sjRS5lDKOv49BSRSv5uGYEMxOaqeao/1pBwud2NuKWO7TeyD&#10;7p5yO9Dkg5bRNKecCLax9sVXjnilBCKAQMHcarSXQLlCRuHXOelQTahawjKMu4f3jT5jNQbdy0bh&#10;VYAlfyqHUJ0hhZ2bChc8NXD/ABW+O/wz+EuiyeKPH/i6x0uzt13SzXcwXd7c9fw5rm/gd+2D8Df2&#10;lbe4b4W+O9P1ZbclbiKJvnT3KnkD3xWTnHozb2fdH5p/8FfP28tT+Mnia4+BHgHUGTw9o94RfTK3&#10;/H5OuR/3ypzj1PNfANxF50jFjuHPQ199f8FT/wBgnXvhF41vPi14Phe68N6zeNL5qrzayvlmjb9c&#10;HuK+C9XhlgZo5P73bjFcMr9T0qcVGF0YF2ZIn6Y5+Sr8Za+07Yz7mTgtiqt7ExXKnLD36UvhhL2X&#10;UF0+3jMnnNhQOSSaFJRVws2zOul+xSNJluG5UCrEYEkKkEvkZat3x54D1rw6wfV7CSFpF3J5q9RX&#10;L6dKUm+ztxx2qebqVG3wyGXEW9idw+U52vVjS717eZRG38WenSmX6FZMru+uKrRXWx8ZLep9K2py&#10;vqYz5eayR9UfsffFIaF4it7W5uFVWkA2hua+yvGz2V9YJqVm+5WUHKnqa/Mv4V+JH0jVYrtJtu0g&#10;7mr79+Evjm28Z+A0tvOVmSPOVPPStqi9pTaJhJwlc8Ou/D2jeD/2jtN+IHiK2DW8eqQXEzMegWQE&#10;498Cv1c+DHxss/jH8Prj4g6L4TNvokMgiTUr51xMeeFA71+Z/wAePC0OoaS99HG26Ak5HBP419cf&#10;sRfEubxR+zrp/g7SbxUs7eXL2q9pAu3Jry6dapSbVzStHnkmz37VdZ+HGvI0OueE7W4XPzefaI4P&#10;55rxv9on9kn9nz43eAtS0LRfCul6Rq08Z+w6jDaiIxSds7F5H4V1Gk+FfHlp4gubi5mjOmrDv3SN&#10;39BVq6f5igQYzzhelTLEVu9zLlUXoeY/sa/srp+y/wCB7/RfEvjIapf3bL5C2kh8mEf8CGemK9Qu&#10;ZA67Q+AOM4qJwT+72/LjiqtzJIp8pE/oazeo9dydJMW7Zbv96mXAgZF3EKM9zUEEskj7GXv83NNu&#10;T/CG+b69KmJUY3V2FzqEUcDNnO3jIFeD/tnTwS/BjW5Jk3f6Oflz+Ve0XdsJzneTjjPGK8B/b31a&#10;10r4IapbmTbJMmxeepraK6sI3TtE/MPwzaC88QSrGCWaQ/Ln3r9yf+CRfhCbw5+zDbzXKnN1Ir5b&#10;vxX46/s6fCTxJ8RviBZ+GfD+kyXV3eXSpCkaE5Yn27D1r+g34DfBnR/gJ8CvDfw8t1Lapb2KnU27&#10;byBwKzq/FY223Pm//gtLra6R+xDrFu7qzXWpWsO3kfxE/wBK/BvWJCt021m24z9a/a7/AIL7+I10&#10;39lrR9GDFW1DxD/6Amf6ivxPvZF3tkMWzw3rXTTjandFcykrkTMCBJMmR/d70xyyPhW2t1znr+lK&#10;ilRkH5gvpSDzI12rHux/tCtHII0/aH9E0Oq6pbwiET+ZHu+aORcj9a2tC1Ce3b7Rpl8bdyw3Qy5a&#10;Nvb2rH+WaRlhl+U8YarUcUy/Njthttbe9zbnmy0O6i8e/Z2W31W0kt24/eYyhHsa6TT9XstUjVrK&#10;UMQu7auN2K8x03xK8MJsLmPzYT8rRyrlantbC0S7j1PwhqrWN0vP2d2Plv7V0RxEqehFoyVz0Yau&#10;JJcPbNtH3ty7q4b4r/DDwn4/tbjT9R0xJjKPmWRQc/hU8fjrWNNvVstbsDAJF+eRvuMfY/41d0zx&#10;RpOr34tYbpfOI/Kt41qdRWMuWUZXZ+dP7X//AAT/ALjSZZtf8Faa7QtuaS1Vfu/T1r4K+JPwp1LQ&#10;79o7m0aNt2Du9q/fn4kaZomoxfYrn92+04JXhjXx9+1D+xDo3xFsptb0WzWC6CMdy42v+VctWlGL&#10;bgdVOpfRn5FPHPbyGOcYZRha6j4c/FrxN4AvVfT70tFu/eQSDcuPbPeu3+NvwA174d63Npms2Bj2&#10;58tlU4PPXNeS6ro1zpTt8rNhuuaxjVlFnY4R5Uz6r+HPxU0nxxZebDqCrKy/NCWCsjV1TRJqNvH5&#10;h55A2N+ua+J9E8Q6tpF9Hf2N7JbyKcAq2M+1e/8Awh+N+la/DHo+uXqW950RmkwJPof6V3RrRqfF&#10;uccoyWqPQ9V0yGwuA/muJ2XawwefxrHvbl9OZ5ERlZfvFsYP1rqNSs5JLdJDLuWRchg241zWvafc&#10;JL5UkBIb+Ld/OoqR01Dm7I5jxjqG/QprrbtHlsNqnpXyZrLINYnKNx5jcnivrHxPotzNp0iIgVNp&#10;3Zr5P8ZQ/Y/Et3AqbQs7fL6c1xfa1OiL6ESzuJMh1bHfdWnod5Ml0sxk24f+tc+HXDKnzH3q1a3n&#10;2ePckmDu6URL94+0v2efEH2vwgtvb3OWjXDbgK9HbV9RtgHa5TaRyq18Z/B74wX/AIKu1kluH8hl&#10;xKnAOK+kvDPxW8LeJtKF7YahGxK4aOTANdlGVNxszCopxlqcp+1n4X8R/EPSIbLwvpS3C+ZllAyy&#10;n161892vwD+JVhNmbwvdbcZG2E4r7DsZLDVYWcT4dFz8jVFNdHT5VxKzJt+ZfSpdOLjoCly6Hn/7&#10;KXg3VdDkvP7asri1byfk3R9W9K9GHxPm0jWJtA1Kxk/druilcAg1oaXqemtGrQ5VyuG4wQf8Kr61&#10;4e8L6tcebdSP5kkJ+Vjjk9xWvs5RikmZc3M7MpN470vVdV/szXtEMJCebCW/i/3TVzS9b8Fa1ZTX&#10;FrYuskEm1trMsin39RWTa+ALVY43+3tcPCuFVvvKv1FTzeAt8rahoWvNbtIAJ4pudzetZunOMb2N&#10;ebSxY0/xv4cQtb20SQrG/wC8Hl9//r1uSXnh7VbSPVLbUY4VXho2xsf8+lczb+Gtb+ytFd2NtL82&#10;N/nbZG9xirdr4X8T6XPGIoI763kjIaC4kBaPnj61hKEp7Ip1OVI14fDFhrUU19Y66q283yyRdVVv&#10;bniuos9Kg03TY9+JtihVLNXE2/gW8GtqdMuVhguYx9stRuVQ47j8K6q4iuBaro+natEihdqRSrnn&#10;69qqMeUOaUiHxiyT6LdRQWpOYWBVgBjj1r84fE0LL4rvImdcC6cfX5jX6R22l31xFJYalLGxZMfu&#10;zyOK+TPib+xf8QIvEd3rWkNb3VvNcvIu2TDLlicEHFRLfQpay1Zj/srxLZfEG1YgfMp2sB7V9bR3&#10;RjXfLBwzYLE9cdq+efgh8GfH3hLxha3eo6PtjjbDMzDj8q+hriYxTeVLEu7oGC5B/OtKPvR1JkrS&#10;OF/aTnt774X6tbWp24tGb5WzlsV8MSuxlYDJJ9O1fb3x/WaL4d6kWRVzavncD6V8PySO85PX5vSp&#10;VrsE2Pik8twQPun0619FfsaySS6y22P71uw3+nIr51WHaRg9+1fSX7F81zYar9osmba1tIrJsBz0&#10;op+7K6B3kj6A8R6Xd6lon2FruRmzmMM549MVzd/8Sor/AER/AHinwxHJGy7G+ba+emQa7BbuZJ98&#10;0PlqVxt2cGqeo+HPD2ulpbyDO5SEmXhkPp0q6mH5kpIKdTlla55Tqnwk+Hnh+6huH8MXzwXjKI/3&#10;nCkn1x/Ote/8L/Dvwffx/wBnafdb2j/cwLIGG4989q9H0vTrTSoP7KuLzzI5Y9sf2i3LbPcdqr2/&#10;gfwrpN39qkvJL6bJKSNH9z8DXNTozu9DWU5S0OV+HHg+ZvElxrkmVUxhSrNg5PpXdQaVd6zd3eip&#10;N5fn6dKJMtwwwMZ/HFaWlaclj5NvFaLIr/cRGyzE/T1r6M+Hf7GXiC4+C2ofFDU7X7Lqk0TSQWc3&#10;3lgA4/E9a3qw/c8qMoy9/U/O3xPo1zpF5Npt7blZI2x81cxqQ+cRQqzA/e4r6D+OPw1klEms20W6&#10;aBytyqjJPp+VeOR6RHc3YhkbHzfNkdK86PuysdsZLlZxp02d42lCEKvOOelM0XVNU8Ia9aeJPD95&#10;Jb3mn3CXFrcRtho5EO5WH412Pja3s9PjTTdNj3Hb+8IFcZewskZZP5da3jzESp80OZH7j/8ABNv9&#10;sbQP2tfghb3mrXO3X9MjW01y1c8s+B+9A/ut/Ovib/gsv/wT5g+Gfiaf4/8Awy0YroerSD+0LeJS&#10;RaXB659Fbr9Tivlf9kf9qLxt+yh8W9P+JXhS7kaESLHqungnZdQbvmUjpkDoexr9xPA/i/4S/tof&#10;AZLuJYdW8P8AiTTdl1Cyj5SR8ykfwsrD8CK6F+8jbqjllzU5eR/OLcxzxSMhTBXjpUayzlsK3fB2&#10;ivrH/gob/wAE9PFn7LfxTuo7C2luvDt9M0uj6gq5Vozzsb0dehHtnvXz5p3gl0TdPBt/CsZabm0a&#10;fM7xMjw/pk/lNceWyt7CmWmm+JP+Egt5dIeY3CzKYTDnduB4xjnOa9o+D/wb1Tx88XhzQtOkuZrm&#10;ULF5MeSSe1fpF+xJ/wAEnPB3wtkh+Ifxo0aG+1RSslnp8y7lgPXLDHXNTSvUJqNU9D2r/gmx4k+L&#10;+u/sxaHJ8Y4pP7SjUxpNMpEksQA2lgcdvzr6DtbLTUu/tCwoXbndtA/WvO/ib8XPhr+z/wCC5vFH&#10;jPxBa6bYWqbv3jBeAPuqO59hXkHwM/4Ku/sufGvx/wD8K80bxTLZXskm2ya/t2iS4OeiseM+1dkZ&#10;Rjozl1l0PJf+Cz3/AAUp+Jn7ON8P2evhLA1nf32mpcXuuMuWhjfOFj7bsDr2r8YvE/iPWvFGs3Ot&#10;6/qUt1dXUjSzTXEm95GJ5JJ5JzX9Bf7d37Bfwy/bo8GrNcXcdj4ks7fbpesLyrjORHJjkr6EcjNf&#10;iP8AtW/sX/GX9lnxxc+FfiJ4XmtfLkb7NdKm6GdM8OjjhgfrUyTjK5rDkcdDxfzLm0zPbzMrDgYP&#10;NXLLxFdQ/wDHz+8Xb949fzqrKnlNsmVQ2cE96YRAfmBP0FSyo+p0djfadqUQ8q5yzfeU9qv2Tav4&#10;evU1XRNUlimX5opLebaye4INcZCHE2U3f7PtW5Y31zIFtzH8q8VEi47an1R+z9/wVb/bQ+A9nHF/&#10;wmLa9pMKhBZaynmnHoH+9+pr7g/Y9/4Lr+Gvix420vwD8W/BraDealcLbQ3tvN5kPmMcLkEAqD+N&#10;fkzbX9+umGys7lYwOWXaDursf2ddMuJPjh4Xubpmk/4nVqF9j5q4pxqWsZyo9j+kLUvE1rBp7ahf&#10;XUccMcZkkkZgBsHcnsMV8+a9/wAFSP2TvC2oXOkT/FG3mkt2ZZDbqZFBBwQCo5rtP2mJ2sv2X/GV&#10;wZ/KaPwzcuXBxtxGc1+G1t8adKtb2e0jghYtJ8reWOffkVpKrJPRmNOEZLU/WzWv+CuvwOzjwvpm&#10;qalK3yp5dvsVvTlsV5b8VP8Agpn8YfFEE2n/AA+8N2+jxyRnbdXUnmSD3AGBmviz4ZfGbwQdqarb&#10;L5m4DdnAz612198SvCN3GV0zV42bGd2eh9Oa5ZVK05WudcadKMdUcD+1X8QfHXxY1uE/ETxZqGpS&#10;xpuUTTMqD6LnA/KuG+BHxd+If7LPxSsfiT8LNSmVoJf9Lt2k+WeM/eRh716T4s8OW3xGKzWt6iXk&#10;a4VmyqsPSvO/FHw58U+HQz3OntJCo+aaHDKPxFR+8i7FqNO1j9lv2cf2hfg5+3l8B3hvrS3uo7u3&#10;8jWtJuMM0MmOR7EHkGvzA/4KPfsAeJ/2X/HUur6OrXXhrUpGfS75U+6Ovlvx95f16ivO/wBmb9p7&#10;xv8AsofFS38f+D9Ql+zFtuq6duxHcxkjIx/e44r9ifAnjP4D/wDBQn9nVVuhDqGk6tagXMB/11nP&#10;t5x3V1NdKaqb7mPvUX5H8/8AfWrrL5ce7/rn+NfX3/BKf9gzVf2gfiUnjTxjprReG9KZZ7qdl4Kg&#10;/dX/AGm6D8T2r0jVv+CJ3xjk+O40BbeFvC73m9ddaZPL8jd/EM5VsdRj6V+hUVr8Ev2JvgI1tY3M&#10;Gk+H9BtTNfXU3yNdSBeWI6ljjAX6AVMad5e8KVRL4ep+b/8AwV8+C/hrwX4hj1HSbNbWKRdtrCva&#10;MZwAPT3r8751aG/byyww1fRf7Zv7X2u/te/GvU/F95I9vpUX+jaLZ5+WOBScE4/ibOT/APWr5816&#10;Dy7tl5x9ackrXRcXKJJhZ42lVui559fSsmQeTO2/+I4/zitDT5kePDP/AA/lVO/RA+/bj355qIu2&#10;hcoo0dFvJI5laGZvlxgNzX1R+yd8S5rJ106eRvmG1lbofpXyFYXT2z5V+d3LV618FfFz6RrsMouW&#10;XOPlB613U5LltY5pe8fZXi2wXXI5bKYf8fC4UDPHFcf8C/iH8Y/2UvHc6v4U1C+8O3TZmhjt2IA/&#10;vLjv+NbeleIhqWl22oCf5+N1fXX7JXjnR9Y8L+TrWnW8v2eTapZQzPx2FcFelTjWfM7JmnNzU7pH&#10;OaD+3v8ABrUrWNdd12409mUfu76B1CN6dMV1Wn/tEfBbxIyHTfiBprM3OFvF3H9a9O1Tw38GvE6t&#10;b+IfAOnzZbObrTY3/oa+c/2uv+Cdvwy+MkFrqnwiXS/DepRXAaaRI3jQr/uqOtc8lTW0vwJVr6Hs&#10;lnqNvqtstxZyLJG3KSK2c02eCSMFiSzHpgcisv4V/C+D4UeANL8Exa1JqEllbqs10c4Z/bPOK3ro&#10;xgFWxnPDL2rCS7FblNRuYB2+Y+lU9Qv4opG85/lX+9Vq6do7dnKfd7nrXF+O9Z/sjw1damNy7IWY&#10;/NVx7sLdmYfj79orwF4KvJLC71LfcJ/yxRc4rC/Zy+EGnf8ABRj43R+DvFj3EPhOzRpLyO3ba0mB&#10;kLu/hBwcmvh743/ETV9T8V3UkU7NmQljuziv0E/4InTatb/DO81dbqRTe3knmBePlX5QP0rGdSUl&#10;qaQptH138Fv2Tf2Wv2ab+S5+DHwdsbG/TMX9rXTtPMP90uTtz7V3s7TzTNNNlmY53NjmgGNR8/G5&#10;vvetDCQLvCdTgN3FJyd7o2tvofmz/wAHEviFLP4d+AvDouOJb++m2fRIhmvx/vJUWRtqsffNfqR/&#10;wcZaw83jTwH4eSTm30u6mPp8zoM/pX5Z3rl5Cw/HivRh/DRjJyjGxCsnybt/4Y5FI6tJ8yu34NSb&#10;ju3noRn6UsjvGd0ahs+wqko9Rrm6H9FKJFLcKJTx22jrWpDAXP8AoLswX+GseKYGQIxXJOB8tXLQ&#10;TQt5kEjf8Bb9K6Y6R0POqamkY1LZnjwfakeESp5kETKy4FIkhRFW4DqG/vVchgHDW1xnK/xU33Jt&#10;La5Cmp3TRfZ7+Lzof4o2bP8APmoU0eBLj7Z4bv8A7PL/AM85eR9M1cWCOYkN/Cf4etRSWkZtmkZg&#10;vsetZyj1HGUr9zmtQ8UeJvDl7IPFNvui3ZjkIzj6e1U7Xx3b38UiLbJJFJztb/Cuiu5RLD9jvUWa&#10;I/ejkXOPpXP6l8PLPVozdeGplimXnyWXB+nvUe0qR2N4xpy6WPMfjz+zX4O+K+jSm806Nd0Z2NwS&#10;p9RX51/tH/sieJvhbe3F0trJNYbztnWPt71+oFxL4nsb6PTtTt5Fcf3srmqvjv4Nad480KaPVdIk&#10;3TREfKoYH6g5qYpVTZSlS3PxF13wzPApligxtb+Jax2ubm2dSvyupyrDqK+3f2pP2Ir/AMM3dxq/&#10;hCzmaPkvbsvQ+3rXyN4m8IXdrcyRXMXkyxkrtZe9TeUWbXpzWh23wo/aU1TTCukeL7uSaH5Qtwx3&#10;YHoa9etdfstftl1Szkjnhk6GOTmvj+4jvtNl2SofQj1+ldN8PfijrHg6bbHult/4oG7fSuqnVb0k&#10;csoH0nNJ9ohaCYu3y4yy9vSvnL9oj4Valp2qyeKNMs828n+v2D7hz1r2Twz40sfF2nxzWE65bgqX&#10;wyGtqO1aeJrHWIvtEciFWikUNn9KzlGW6KUoo+KR53mEM+3/AGW700O6tuwuP7te9fEf9l6LUJZt&#10;V8HKIXzuNrI/y59FPavG9e+H3i/w9cNFqejzxhc7t0RwaW25pzdipBqoiK7jha3tF8dTacfknZe3&#10;ytjFclJaXSMEaEjPH3aDa3aOy7mrOVPzK5ubdHqlh8eNcsJNltrEu3jKlsitIftJ6+kYf+0m3DA6&#10;cV4v+9iz5oJ20qmY8x/xU17SPUP3cuh7vYftReIkKq93FlVyCVxmtK2/ae1ItHPdxQuy8L836186&#10;eZIGw7HK1LDevgb2Y4461XNW7k2o8ux9Lad+1DcMWa4Vfm4JjfBxWtY/tL2BjxJHIRu/KvleG/IO&#10;fOarB1m5BU+awP8AEN1U61ba4clOR9gWv7SfhNvL2ysvPLEdPbitay+O/hm7iYt4gjjbqrEkAj0N&#10;fF48QTImBMQu7PU9ami8U3ytlJX+7/C1NYitHYPZ0rXufa1p8Z9Iuh5x1mPdt4/ecY/OtGz+I2iz&#10;XAuRqccm5fmTzBx7iviGHxdq8fypetj+IlqmHxB1eE7Y784PHFP6xLrElUY9z7ztPFmlXZEtrqu/&#10;C4ZNwNWkv7K7DJFPubd04INfBcHxX1+2+aHVJVxx8jnn9avWf7QHjOybdBrNxuXlSsh4qfa36C9n&#10;G90z7khWIl5pbhdyrhtzYxTbrV9PNpvEka7W5DMBj35r4rg/ah+IUMpnOpyMcY+Y8N+lZ2vftBfE&#10;XXlaBtTaLcf4WrT2i6InllezPa/2qfjHY/8ACPTeFbLUFkkuFKsqtnC18ulA0m5Tn3qa+1LUdRvD&#10;c3szTStx89LFZ3FwyjyTluwNZ8xfLoNihJ5bnb7da+k/2KNPuLjWVKBmVY3Kr37dK8J0jwjqV6FZ&#10;Ym256Y619OfseeE9T0Sa41WWGSKFICAyqTgntWlH352Cfuwue1Xn2sTsZzG0aEEMqgE1J9nhe2C5&#10;8uNgWK7cg+lSg2u3y7jcflJXzVOTmnv5ItVtwP3kJztDfeFehzKMTlcHLVFSK3aFnnurhFEa5UMp&#10;/SpYbbUdYktrHR7P7RdXTARrDyTzjtWt4S8J+L/irq0eg+GdFHPE03l/Kq5/U19ifs0/sTW3hVor&#10;q80pZJ2QOZriP5g/oMdBXJOtKWkTaNo/Ec3+xh+xxdz6vD4m+IMMdxdQnKQSKGSA9vqf5V9W/EdE&#10;0fw2+hQRKsflbNu3gjGK6fwt4UtvB+jw2uxfMwSxUAVwvxIvRqd/5AH3eC27mnKHLHXcx9pzSuj8&#10;6fjx4Uu/CfxCvrOO3T7PJcFtjDduVv8A9deB/EPwCPDuvrqOlRMbS4bcu1fu57V+iX7W37M9/wCJ&#10;vCK/ETw5atLcWqH7ZAB8zx9Q4+ncV8a3+ixxztZatE5iP342XofUVwzp6XR2Rqc2jPnnxZpImvvN&#10;SFjlfuspFc/deGi7FkjCr/dzXt/xB+Hdzoky3iQb7e5Tdby4yD7VyU3hsMAYlUn+JfWsVzLU15rO&#10;55xN4QkEW8R5+bkV9K/8E+f20PFX7HXjmPTtWuZbrwfqcwXVLNufs7HgTL6Y7+1eUPoUpHyw7Pm5&#10;q3YeGxc3HkPB5m4YEe3rWsaj3Mpy51qftZ4++G/wf/bG+C407Umt9Q0rVrZZ7HUIcM8TFcq6n1Ge&#10;nevz91//AII8/GSx+Ilx4f0+zhuNJaZjDqkMi+WY93GQTkHHUdvevcP+CPVn8ZdB8Oa/4b8WJeDw&#10;vAqS6G1zkqjsRvRM9u/tivtwRRzKJGTrx0zzXXyRrRuznjOVPRHgv7Kf7D/ws/Zf0aO4ttPivNa8&#10;sebfTIG8s452Z/nVz9pn9sDwJ8B9Hm+03cd5qmxjDp8cg3cDq3oKk/bJ+MXin4SeCbT/AIRG0Z7z&#10;UZZIo7gplYQq5LY7nnivy/8AifrmuanBq3iXxHqU13d3M7FpriTc/Pv6VEpQjeEeg+WUvfZxn7XP&#10;7SPxW/aX8ZS6v4p1qT7HGSLTT4WKwwLnoB3PvXhgsLzTrlb21naGaNt8cittYMDwQf616NJps7Rm&#10;WdCeM5detYuoaWkzs/l7sDn2rk9puddONNx1VmfXn7BX/BXXWvh1LZ/Cn9oyaS802PEdn4hCkyRD&#10;oBKO4H94c+tfod4o8Jfs8/tmfC9dL8UadpniLRdQh329xGys8RI4aNxyjD/9ea/BXUfD7GQyQxbs&#10;V6N+zN+2J8ef2VdbS78A+J5pNNeQG60W7bdBIvsD9w+4xW0avzM5Uf5T3D9uT/gh34/+Hcl545/Z&#10;/d/EWiAtIbGNP9Ltl64KjO/Hqv5Cvz/8V/DTxL4R1KTTda0W4t5YflkSWMgqfoa/cb9lH/gq98Ef&#10;j7BB4b8Z3q+HNcwoa01KYJHK/fy3zj8M5r0746/sV/svftU6c114y8I2a30yEw65pm2ObJ7kgbZP&#10;+BAn3rT3ZaxZnGXI7SR/OzbaXIg2tE3rurUsNObhCOv8VfpB+0R/wQp+Inhp5tY+C2rW+v2a7nW1&#10;bEdwB6bW4Y/Q18gfEP8AZY+K3wu1GTTvGXgvUdNmiJDR3Vo0Z4+oqZxadzaLjUja55xZW6x8Sj/d&#10;29Sa9M/ZutXuvjN4VhCbv+J5anp1HmrXFyeGby0ZhNZyL6fLXpH7KGmXk3x58KwxwSNu1y1AwP8A&#10;pqtZ8t+pV4wi7n7S/tURX/8Awzd46N5eKII/Ct00MC9TuTBBPt2r8K9T+H2k3FzKweSFvMOG3V+8&#10;v7XNvAn7J/jqRk2yL4Ynw23p8tfhzJ5q3TIi9Sevb8KMQvZyS7mOHtKLaObl8D6zaHfpOpq23G1W&#10;yuasW2r+JdFUpqWjmRevnRsetdJbRZBQrjI/ipxikI8qSZgM4OO9c/N5nVKXkZ2jfENk5g16S3Zm&#10;+bzWPHtXpvhvxXqs1nJb3Gs2lwvl/NuPL5Ga8/k8G22susY0iOTcf4YTk/iK9D+Dv7AXx2+OOqxw&#10;eAvCGprbyNzfOrJCvuWbA/Wqj7SUtCV7LeR5V8X9AskgOraIJIbiST/UquVk/Cvuj/giN8Gf2nfC&#10;3jW78W+INCvNM8J32nkyw3SlVlf5SrqD0P8ASvZv2S/+CPPw2+D9xb+N/jnqn/CRavFh0sSx+zQH&#10;1OfvGvRP2qf+Ci37Of7GvhOTSLe9t77Vo4ytj4b0nbvB7bscRj3P611aJpvQ5ZS5vdjqfRl0gk4Y&#10;8elfkf8A8FxPjL8Z9b+MP/CmriC5svCumwRzW6KCFvJGGfMY9GA6AdsGrXwk/wCC6nx31P4vNqHx&#10;H8L6b/wiMlyBJY2MeJreIn7wcn5yB279sV90fGH4Q/Bv9vn4Q2viXwze6fqFw1j5ukajGyurZH+q&#10;f2J/75P405SVQUE6crs/BKwaaC/QbcAsAfl61Y8XWsY/exjjGQ3rX058YP2Y/A/gbxtd+E/FmhXW&#10;i6pazMkkcmVXd6gHjHoehryj4sfDbTvD2mCTTr5buNeFYHkfWslfY1UmzxWwkKXGNxbd61PqCCUb&#10;h9Mnoaiu1+y3Z2AqOw3VM7C6twjbRu4O1qi0tzVtPQyyjK+FP/Am7mum8H6k1ldRyeawKnjHY1zd&#10;9E8UuxW+UN8uKvaRc/ZJdhI2tx35rpho73OaVz7G+Cvixb/Q10+Z/vKP94V7t8CfHGu6BfPp2lXJ&#10;+0SIRbq3du1fGXwV8WG0nWFbornG2vdPBnjq68M+JrPX4bpwsMis3PX8KrF05OjzIWHk+ZxkfoZ8&#10;IrD4hS+ELfVPiHBCl1cOxXZ3XPBx24ro7+HfCRt68nvXkfgP9tr4Jalplvpuq+OrS1u1jUNDcS7S&#10;Dj3xXcaN8bfhd4qmW00Dxzpd07/dSG8RifwBry2TJS7Gp5BSPewbb/e9agu1Vgqkbl9Oxq6Y/Ni3&#10;qTzyNtVmYleUAJHUio5nuWjN1VR9lOO38PqK85+MFvPceBL9YVUZgYZ/CvStTO63MaHG7O0beteQ&#10;/tY+ItS8EfAvXPEOnW6yTQWblYye+O/41rFcy0LUdtD8/fGXgrUNU8WzabYQNcXUsxEcSd+a/Uv/&#10;AIJM+Ab/AOH3wCjtfEenNa3fmSNNGzfdy7Nz+Ffjb8Itc+J/jL4kLrehz3MmqQ3X2iPy2Yhvm5Xj&#10;tX66aj8QfEfgL9i6RkSSHWNaj8mWeFyjQkJuf/DtXPKNpRhvqdPLU3ZV/ao/4KtXfw9+Jl78O/g9&#10;oen340ebytS1G+dmWSQfeWMKRwDxu5r379ir9rfTv2sPhi/iuPTfsOoWM/2fUrPduVJQOo9VPUV+&#10;KL+IUJurua78y4llZmZmOXOepr7/AP8AgjL8WfDOgR3fw5vbaVdS16bz4p1H7v8Adqfl+uCfyotL&#10;m2J96O58/f8ABwh4gF7+0loukNcB1tfDse3B6bmJOBX5z6ikyn92W57GvuD/AILu6+up/tr6paq+&#10;VsdNtoQuPu/Jn+tfDM6sCZBISv8Adr0I+7EqUnZNDS0xO0YXaOm6kWchmSQbcUmCEDL8ueKaYpJG&#10;3bs+/P8ASndCu+p/RRECrcJ9456dK0dPeW1TaV+9x97oKzbcsG3P8p6MO1aNrAt2ciXGRnA71rG/&#10;c8yVi1HLOT5PkeZg8fStPTEaVNssXO75WWo9JNnasrTz7doyeaW48WabdX40jQoxdXBH+rg/h9zV&#10;TlCO4lF9CyIksSxvYSf96oJryKZDLhVA4BzXJ+MvFeq6bff2XquoR/aGYAWsT/OM9K7r4b/Cfx14&#10;xu7fRrHwLqwkvYvMhaSMhZB6gnFcP1rmlaKudHsVy6nO6nCt5D9pguAu3gnqDVK3eJDuDFWH8a9D&#10;7V6zrX7Nus+DElXxatpYTDDNDdatDGxHQ/Kzc++K8x1zRIb7U2sNB1CxaeOQxfZ49QjZt34HnPar&#10;VWXNsP2Om5DNqouB5OpQx3UO3+NfmH0NUbyO+iLTeFr4Sbl+a1uGII+hFU9e0jxb4Nu/K17TpIyy&#10;Ax+apHy0QSS3kCypH/DkMvarjK700M9VucT4/wBTsNWD6N4r0VoZfuiW4j6/j3r5H/aW/YrbXfO8&#10;TeFbeNmm+dZYeVH1r7rv4LLWIfsniK0W5VV2/N94fjXGaj8O49Fvnv8Aw3NJcWrf66xkb5ip9KUn&#10;L7WptGUd46M/ID4i/CnWvDd7Lp+taY6MrEbvL4PNecajok2nbnR9y7uN2ea/Wj9oX9nv4f8AxB0i&#10;QRQrFcMp3RtEA8bV8G/GL9nfX/BGoSRy6c0lvztkKmlrT2NHKFSOq1PC9B8UanoF1Hd2V3JCwb5l&#10;z1r2r4afF/TfEpj07VpvLnVdpXd973Ga8j8R+B7qB2ubGNuM/Kev4Vm2EN9azxgFo5V6MM8Gt6dS&#10;W5jKmtj6ueFLkBo3aWJvutH1HtT5NPhmC293YRyJn+JQd34GvEPDfxZ8VaPZrY3rG4jX16102m/H&#10;6SB1Nxo0ny8q3mZwfxrqjOnJXZm+aMbnolz8Hfhbq7Kl74Ts4ZDzJmPAPvxWbJ+z78H542gOgRgd&#10;mVjkVgx/tJ2EknnXWksrbcbiuc/gKuWXx88JvIbmeOVX/uhaalQe5P70brH7KnwouT9ptbeaP5sM&#10;qyZxWdJ+xx8PJf3iavcQwtwrNjANb1l8dfAT3cbPJJs/5aIyHk1pz/Gv4dz23lWt+sbbvmDdMelb&#10;Ww8rJaB++jqcXP8AsPeCMk2/i1j8ueFFUZv2FdBkuvs9t4w90ZoQT9Otei3vxS+HjxxjTNYjjJUB&#10;i0vIb/Crdv8AETwebNZf7YhWT+L95x+lYypUl1K5pHjuofsJ3cFwRB4utm54VoyGrNvP2GfGqKxt&#10;Nbs2bPyLkjI/KvfrX4iaHNE0i3FvK+MbjIM49uavad4w0K8bLaksbRrlVbof1qJUY3umOMuaWp8v&#10;zfsUfFaORkisYZMc/LOKzX/ZI+MdtJn/AIR1mPosgr7Bi8R6RdhXttVjXeM/J1HsRzVmTVWkmhuG&#10;1hVVYwFNRyRL57Ox8Yav+zF8VrWRdvhC7f8Ad5bZGTzWPc/AP4mWZ3XPhC9RepY2zf4V9/r4xhS2&#10;jhF4u/acyP8AMCfSpLXW7mRB9rt4mDHJ/djA/StPq7cb3D2iifnbL8LvGNsVEug3UfOP9SwqvJ4H&#10;1mJtsmmyA/3tpzX6Rfa9Gdcva2pkOcLIqgfhWW58PXc5+1eHdPuFZSNrRA4/Op+rz6E+0i1dn58R&#10;+B9UcqDbyZP92Or1p8O9QkGWh4/vV9znwb4DvLnF34QtAuc7ljC7asW/gD4aXjeTF4Ut1LdWVR19&#10;zWUsPW6M2p1qfNex8WaV8I9RvG8r7GzbeQyrXd+C/wBm3xFrd6tlDoUn95jsx+NfWFj4Z8D6G4ay&#10;0C3WeJsKrx7hXQR+LHeJWlihQsNmLWNUXGe+Bmsvq2Il1NPbU7aI+fvCP7Mlz50em3Vg2TjcyjIA&#10;7k+lew6R4d0LwLpP/CNWUkTBf9c8fG5sfStK71a9W2axgRIYzkkrwGz796ybPTdW1u8i03RbVprq&#10;ZtqwquWJrrp0/YxOWUuaV2yOXWLVrZopo28xPu7hx+Y5r1f4E/speMvi89v4h8QwyQ6Ux+UR/wCs&#10;m+nt9a9R/ZW/YR1G8vLfxX8WLAMJAGht3XCx/X+8f0r7P+Hnwl8P+E4I4tGsVVB/AvAx246CtVGV&#10;T0IlUjF3RwnwW/ZP8L+A4o5dPsFhTy1wCuDuHfPrXu2maZ/ZtulutspMa/fbqangt2QLEi7Qq/Wl&#10;mnkhgaRl2naR9a6I0409EYOo6jMnxZcSWtm10D5beXgk15K0MmsazvkBbzH+9txXdfEHUrl7LyJH&#10;69CDiub8Jae73yyMflwSd3esp6y1KWmiOn03T7CG0W1uAJFZNu1hnIr4+/bm/Ypm0G6l+I3w105n&#10;sJWMt9aRqf8ARmJ6j/ZJ/KvsqG4iiGxNu5eozVq7Kara/Z7u2Vl24ZJFyGXHcdxUSpqWqNINxPyn&#10;8JWek+JdHfwX4lsB5Kj5ZM8xt6g15t8RfhJqHgTVfKuIzJBJ80My/ddf8a+8/wBpD9imK91Z/FXw&#10;mSK1W4kLz6arFRG3qh9M/wAPavC/HvwT+LXjC3tfC2p+HxZrA/7y+u8AYHBx7/SvNnCpGpsd9OdN&#10;09WfMekeBbrWr+O2sbNpJHO1VVcnNfZH7Hn/AATm+03dv4/+Mdk1vaxkSQaZIPnn/wB70Wuw/Zd+&#10;Anw++FGpR6/r8UOqXyD5ZJ0+SNvUD19zXpHxw/bB+HHwe0iYwX0d7qs0ebWxgkyfxPYVpFRUrz3O&#10;aUr6RPR/H/xR+G3wQ8IR3Gs3dppenWse22toVC9B91V718dat/wXL+G3hv4qyeCNT+HGoPpcc22T&#10;VI5gWRc/e2fTnGc14L8c/jl44+Merya74w1RmhXcbe2jkISFfQD+vWvhfxl453+OdW1CNBu+2SKu&#10;em3OAfpVOpL7IKkt2f0OaF4h+Cv7Wfwwt9R0nUbbVtMu4xLbTQyAPExHX1Df/qr4J/bp/Y+8a/CV&#10;lutL01rzRZ5maPULeMsqf7L/AN1sevHpmvhn9ln/AIKBfGX9ljx5Hr3hXUfO02WRTeaVMxMMq9yB&#10;n5Wx3FfsN+yr+378AP2yfAn9m/brVbmaIRahoeobSxyORtP3l9xSvGStLcXvR22Py7ufDkqoRHbq&#10;Cv3tw+YVj3uhvBE2+LIPYEV+j37UH/BMu11C1m8dfAEGQeWZJtBdtzDqcwk/eH+yefQmvh/xh4N1&#10;bwpqUmmeINLuLS4hbbLDNCVZWz0wRmuaVNx1N4NTVrnl93oH7v8A0aP5cc/L0rHuPDgiG8ZY9xsr&#10;057C1lBmwqhu5rJvdJy7bJFZcY+7yaLuMtCpQa+Z5vJ4ci8zz4wyt/e9Oa9s+An7dX7Sn7P0sdn4&#10;d8YyX+lxsP8AiWasTJHj0U/eX88e1cXd6IixNMNu2qMumqowZF9ulUpP0JqRjyq5+inwU/4LN/DP&#10;xBLDpnxY8O3GiXDYV7qMGa3z68fMB9RX0jpfxd/Zw/aG0D+zk1zw54itZsZtrho5ATj0PINfihc2&#10;UaKZCP4cblFQwarqvh5xdaPqtxayjnzLeYow/LmtFiJR0epj7CNrx0P2E8cf8E7v2PfiQJHn+HCW&#10;DuuDNpFyYwPcKcrWH8IP+CVf7O3wh+Idr8Q9F1HUr6SzuFms7S8KbUYHIzjrz7V+aXhD9vH9pb4c&#10;qv8AYfxb1N1UAeTdzeao/wC+s/zr6d/Yl/4KvfG34hfGnQ/hh8R9Ms9QtdYuFthdW0ZSSNz0PUhh&#10;n6VpCtTlLWJMqNaMbtn6QfEf4fad8Tvh1rPw81KVooNZ02S1mkRRmNWGMjtX5261/wAEU/jHJrM/&#10;9leK9De18w+RJJeMu9fptyK/QT4ufFPTfgz8Lta+JfiGN/sukWbXEkaDl8dFGfU8V+d+u/8ABdT4&#10;mJqFxDpXwa0hYDIfJ86/lLhc8ZwAM4q63sZNcyKo+2ivcNvSf+CI3xGdx/a3xK0GJflMixtLI2M9&#10;B8gH616L4P8A+CMPwl0uVbjx18Rry824JjsrVYx+bk/yr518Rf8ABcf9om7RhpXgTw9Z8fK+2WTH&#10;5sK8n+JH/BXP9sbxjC8CfEWPS45AQy6XZLGQPYnJ/WsOajH4YmnLiJaSP1B8J/si/sdfAqP+0ovB&#10;umyyQfMbvXLgSEcdcHCj8q4741/8FUf2TfgZZyaPZ+ILfUri3XEWn+H1Vxu9Mr8o/Ovxy8d/tC/G&#10;D4hXL3XjD4kaxqTP977RfOQfwzj9K46e9up/3jMfm5IJ/man2suwRw/Vs+1v2o/+Cz/xx+LENxoP&#10;wxhXwtpcmUD277rp1936L+A/Gvi3xJ4q1HxHqNxqmt6lNcXFwxeeaaQszse5J5NZtzMzJgH5j/DV&#10;EkrARJgMO+6pdR7mnJGK0RP9pMOWjdt3txX1B/wTf/4KN+NP2S/GqeHPEl3PfeDtSul+2WhkybRi&#10;cebGM/mOM4r5SacAAOW3H+7T7ZZi/morf7KgZNCb3M+XnjZ9D97P2i/2f/hn+378EIviD8MNTsJN&#10;e/s/zNH1FCClzxkQyEe5IB7E1+YcH7En7TninxjrPhXX/A15p8ekeZ9sknhZIl298nr+FfTv/BCS&#10;5/aA0tdR03xHb3ieD7hGls47xWGJhtG6PPQEZz2OK/SzxMNN1zw5d6Ndw7vtELIy7R83FbRiqmpj&#10;zSp6H80PxX8EXXgrxFd6PcL+8t5CjE+tczp9wTF87/MOMV9Fft7+GZrP4w65I2m/ZVW+dFjC44Bx&#10;XzjCkkF0EX89tJ2ZtZuSI9Rh+bfF39O1Q2rmOX5mDba0Ly3+0oCrf73Ss8xhZti/LubH0qoy7ilF&#10;qV2d54A8QPp2oQmCbaueeOK970LVI76zjmknXaq9u9fNGgh4HU+YzYGevNexeAfEaT2KqGbhcbTX&#10;oKXNR5TB83NzRPu79lnwD8Pvix4NVtW0/SHuIVKbryz3E/U7TUniz/gmFp2q/GPQfHng/wAU6bot&#10;jZzeZqC2MrK0mDkBU2ivPf2C/HUlp4sk0GSbak2CgLdK+37Y/uhKrH7vXdXgVLxk0dHtJcupZaG0&#10;02BbGweRo41CI0n3mAHeqtyryfIybcdqNyk8Hj3ahyu0sef6fSs0upN0UNUMiIse3p0Oa8e/axvR&#10;bfC2/s7seZHcQNHKpHysDXsWqKsq7F+7ux9K8E/bf1I2Pw5khZlUMcZ9fatNYwZa+KyPHv2GvhLY&#10;21lca7pmn2cWy6bZMbbMg/4FnivtnXfh83jP9lLV3laeW4iad4o4l3ZbG3dgj09K/Pz9lP8AaktP&#10;hVqc3hnxBaG4s7qT5GjIDI1fql+yzqb6n8NYZIdOd7e5UyqzAN94n5f8+tZ+7zRZpzSnuz8N9Z8G&#10;61oPiq68PXmnTJdJdMnkyZzu3elfol/wTo+GGo6J408IWlxpWy6sbae4u2K/dDAAAkd+f1r6K+IX&#10;7Bvw68QfENviNpWg2Ud9cNm4lnt/mh9WTjB/HB969H+D/wCz94W+EstxqVhdtdXd0qr9okQBlXqQ&#10;PqefwqlGKle5TlPk5Wfht/wWH1465+3L44kaXd5OoiAL6bEUV8p+Xj5uef4fWvfP+ChGtR+IP2uv&#10;H2rNdeZ53iS5+Yc9GxgflXg8wCN5YO7/AHT1rsi+ZEcqISAo249/m/hps3kxgMydfQ9KcVOzdvx7&#10;UCNVHzMGGenpUtBeS6H9EEO24ZnMiuy9fQ+9alnOwjAXaDt4rBssSFlMiqQvPzf4VahvPIYK6bgp&#10;xurpp2PPkcV8a/iRdeEWjsPPbzrpxHFGG6c9a7fwjZ6R8MPhRN411zVduoTRboVYnfIx7D6V8t/t&#10;q+LZvDfj3RdWa5Hkqw+Xd1YGuX8efte6p4wuINJ1S+8m3ghVIkGPlwP1rzcRUak11O+jS5op3Pof&#10;4VfavG3xGj8X+ILtpIVm839/Nt83afug+tfTfiz9rXxT8QYLHw9H8QGgsdNCx2ccc0cckeBjlkxz&#10;jg9M96+I/wBkX49X/iS9b4R3mvW403UbgvZpIiny7jHBDHlSRxwcGud+OX/BPT9oy48QX/ijwj4q&#10;mnE07SpDBfsuBnOByOavDx9nG6VxVIqUrXPYv+CiXxetfht8Jbm6sPF0K69K2bf/AEndIc8k5zXx&#10;v+yL+0544+Lfxq0Xwd8UfE0d1ZXl2sHnXSrlcnj5sZrzn9on4OfH3wLqVnpfxFt764hmjP2ea4me&#10;TCj3Poa4/wAFfDL4g2mrQ6j4Vs7rz45FaGSGMhlIPBB9ar2nK7s39nGNOy3P16+JPw1+LfgCzaL4&#10;aeM5NRt7Vdy+G9aujdW86ekUjEtET2wQM1yfgD4uab4itGM9lJp91bzGK+0+4/1ltJn7p49eh718&#10;8+A/2nP2xPD2iWNrrzrqiQsEVrywZZmXsCy8HHrXp3iM6pqWo6X8Wb2zjsrzV9PaDWLaFcCQrnDn&#10;J61XtI1NUZSw8or3j2IlbiPzZl+VhkP3NZepqUk/dzbWC5XnrWf8O9bvNV8OQXMo3BVxzWpfRuRv&#10;8n5j3q+Vo4ffjsZGrW9jrtosPiDT1k7RzbcOvvnvXnXxG/Z507xZAzyRrfWu0lo1xvUfTvXpE7OX&#10;KAn/AGge1VlWWCbzTJtZei561N0bRl7p8jaz+wH4K8Qaq0OneIpLfOT5MkW3HtzWfd/8EsVuZRLZ&#10;+JIiuMbvLPH5V9oSReH9WdX1bSVM0a/LcRrh1/xrR06zS0uUltpRNDjn5fm/Edq6qMqP2kTOU18J&#10;8D6l/wAElPFUeX0vxZayZPyqY2z/ACqJv+CQnxVvIlay1a1ZsdeQP5V+mWg6BpGsOr223cy/dLc1&#10;02jeDP3vlR/u1H8JxzXpU8LhZo5amJrbM/I3UP8Agkn8ebSYxQ+RIu75WVzWfP8A8ErP2k7bzEh0&#10;aOTaf4ZD+dfss3guaMbUVWGOBRZeE7tbsFrFdoA3FlyD+VW8Dh+lxxxlXc/E+/8A+CZ/7TWlTsf+&#10;ETkkU9lmBrJ1P9gP9pbSo/Mb4f3kgHPyx54r90H8G2qMyvaoQwyNy9PpVd/CGnzqLeXT4iVb5cR1&#10;P9n0WtGxfXZ32Pwbm/Y8/aEhZjcfD++UKM/NbnI+nrWfefsvfHW0mO/4d6gcdW+xt+dfvVdfCrRQ&#10;zONMVZG4x2IqF/g7oNxb+S1im5eQ2wZH6Uv7NjbSRX1p9UfgVL8EfixYvsfwTeK3ceQ4/pVZ/AXx&#10;FsV/0jwxerg/883FfvlJ8A/Ct6oUWcasOSTCh/pVC+/Zp8EzyLPc6DZyHpv+zLn8qmWW9ecccZHZ&#10;xPwWbTvGNkPMey1CP+8oLLmhNY8cWj4F3qSrj+8eK/c7Vf2RfhtqMxW88G6bIrN3sVrJ1f8AYP8A&#10;gvqMDQjwBpzNtwW+xgVH9m1V8Mi/rlG9nE/E+Dx742tZjM2tXw+XBVlyPyqeP4seP7WTcniSZcfd&#10;3RYr9g9W/wCCa3wU1GPdL8PdP/3Y125965vX/wDglT8EtQww8CRxqP4obg/nz3o+qYpLRl/WcPfV&#10;H5W2/wAbfHCBRPqsMjL1aRDmtBf2gPHSlCs9iT1/1e3NfolrP/BIX4P8SWeg3zdcNFIGx9eK5jU/&#10;+CPXw/uP3kTaxAM4/wCPcMB79azlh8VDdi5sLK7Pij/hovxRPMJ7jT4d+0f6uTCtWlH+0jqNsrK/&#10;hlfmA+ZZPSvq++/4I3eGo4s2/ia+jXB+/Zk4Pauan/4I/TxXCLH40kZV5ZWgKmkvrMGC9jJKzPC9&#10;O/aKu5bfyofC1yp35faFbNb2m/E/UNRUSr4Q1Bvn+6LUnP5V9UfCD/glT4W0W5V9eM1024Fcn5T/&#10;ACr6o8DfsL+BtM06K0tNMjhdNvIj6/jWkIYrexMpUubRn5+/C34WfFr4xXwtfDfgq6hhx+8kuI/L&#10;EY9QDX3p+yd+xj4d+GOmfbtZ05bzUJI1b7bIvzZIyQMjjFexeAP2dfDHgm5a8sbiTzs5kZiPmGOl&#10;ei6WlurCOAjHT73Faxou95/cROt0RjaT4c+xMsUu0IF/d/L09q2oI7e3fy41bnvirksSE4LgL04X&#10;moXkCv5cJUc/M23pWtjnleQx5YBMWuD9Dmq9/JLNBiKUde+KnmEbfJI64PtVPVEhaE+XH2/i74qJ&#10;aDjvocN40nWW7FmzlmX+FarWESWtk2JgrNwMmob93GqTTyJuCt8vXivIrP4q2HxG/a10P4G6lqf9&#10;n6LaTQza1KzFQ+SWVGPYEKR7kiuGpU5Y2OiEeaVz2vwrC+peJ49D0mG6vtQkjaVba2iaRiq4yeO1&#10;dJqNrrlkzC9it1WOVUkijvImkG5dwygbcOOvHB4NcH+098TfHfxIuLg6HYW2h6LpcLQ6LDp00aGC&#10;3K4ViVwWOByT+Qr8+P2c/wDgo14u8MfEHWfDHxi1GS/tpr/CX0cjPJDJEzrgfNhkbPPGflBBrH6x&#10;KmrXOqOH5tdz9KdTiF5lCm5d2G29/wDGvPviD8Ppr1GvNKVVbbnyWX73096xPhB+174d8e39v4db&#10;TL2S3vmcQX32dkTOByM+menNetQRql22m6gzLNG/zblIIyPetI1fa6MxlT9mfG/xQ8b6n4V8TTeG&#10;NRMlnGqgMyZDcj9K+R/2n/2eviPPfTfFH4R+O77U4R89xp8k2ZIfUj+8PbqK/Ub4t/AzwB8YNTuL&#10;DWLRbe4hhVI7+3xuZuuG/vD9RXyf+0F+zP8AFL4F3L6zodnLd6Ky5+1WeXUL/tL1X8a5pU6nNc6q&#10;dSFkfHPwZ07xX4n+H2p6t4p1aR3DmFVaMAxnv2rxfUP2c7+PxjeaZb34uY1cyyyBcELnJ/Gvs608&#10;OaT4pikh0yRdPlnO+REUbHk9T6E14/b6Dqug/EPxBo/iGzZZ9jH5x95AeCPXt0rL2nLou5p7OUot&#10;voeIaJ8ANH8TTz29vPJF5S/K/U12P7O3gPUfBJutTsNWmt76G7Bsb62kKPGR0I/HtXTaHZw6VZX1&#10;z5ZDSMVX5ccf0ra8I2VtZ6VEtvJz1bPUn3rfEe7TTMcPaVTlZ9Wfsx/8FNvG/wAP5Lfwh+0CWv7E&#10;NsTXo05Rf+mijv719WeJfhz+zT+2z4KTxAv2O7mkhxb6vp0i/aIj1AYj7wGfut+GK/LS5tTOhBC9&#10;87v4qv8Aw1+JfxL+BniFfEHwr8X3Wmukm+SzVi1tN6hkzjn2rGFeO0jSph5J3ge5ftF/8E2Pi78L&#10;ZLrXvCNo2v6JG27zbFSZo1/24+o+oyK+Y9e0690u6ktbi1kiZPleNlxj/Cvvj9nz/grd4T1aW38N&#10;fHPw++k3zEI2pWrb7Zvc91989K9u8d/s2/softbaO2vnTrB5rqMPHrGhzqkpJ7sBlW/EZ96vkjU+&#10;BkxryirTR+Pd/qEUSsjtx/CoOc1i6lqrrFxt47V90/HH/gjN8SvD91Nq3wi8QW/iCy3Epby4huAP&#10;TaTtb8D+FfMnjT9k34mfD7U20/xr4NvtPmVsGO6t2XPuCRzWE41IPU09pCoro8fuLq/ux8keB/dx&#10;VV9K1K+ZlMjKB6A5r1qL4VrZ/LNA2cdNtWh4NsrWLdHAvP8As8ispc3Q6KcNOx43F4Lv5P3kittP&#10;95TXtH7C3haTSf2n/B99j5k1VCvtVG80i3ByoUcYZa9C/ZA0pIv2kvB6puDNq0eMLkVpTjLnVzGt&#10;KSTXQ/Rz/gofg/saeLnkcsPsUYX3O9a/E3U7NoriV92AzcKRX7Tf8FI9Rktf2PvEUIH344UbHb5x&#10;0r8YtZYO8kqghVPoK6cR8Rz4aUowujltTVx+7hBZQOoFY13BIzZKnd346V017ZTTqsv3eM9etZF+&#10;kKFsA/hisVqdfNdmJciSL5jt4HGFFZ01xM254nC4+8O9ad6gmYBI2/2c4pltocs8yhI/m6AVSizO&#10;Ur9TFZ5ZCxij/wDr1HHo+q6zcC3tIW3fyr1z4U/ss/Fn4t6nHY+Bfh3qeqSSsNv2ezbb+eMD8a+6&#10;v2Yf+CInxd1LydV+Kltb+H7RsGS14knYfhwKuMfIxnLrc/PnwD+zv4o8W3Edjpmiz3M8hA2RxliT&#10;X6BfsN/8EgGgvYfHfxW0FZGV1aG3mIaOLvnafvt+gr7z+Ef7IPwE/Zv0VRZ6Pbq0a7pby829R3+a&#10;vFf2uv8Agrz8FP2erafw18JNNm8Xa8qkKlkpW1t2x/HJjn6LmiVPTUiMnske/wCry/Cr9l74cfa5&#10;Xht/LjxFDHtEkrY4UDjP9K+XIf8AgoL4xsfjPa2njXRrWz8J6lN5dveQht1tIfuiU5xg+uAK+GPH&#10;X/BTD4tfFbxUPEvxP0OS6/eFoYYcokAznYq+nv1Na2mftu/DXWdKm0jxhoF1HDcRlJFPzD6iuN4i&#10;pTqWS0OyOGpzh72569/wVu+CdhrEB+Kvhe0TbexiW4aEAqx4+b8a/L/VYDa6g2TtkD4r9AvDX7VX&#10;hn4rfCPVPgTrmvx3smmxtJod5PnfPbk8I3+0v8hXwz8TNHFh4juogRuWRv512c3NsccYyi7GKxLW&#10;+wcjucVlzEIWVeBn73etKyxMMZ+7+tVL2AFsqBuLdaIs0lro2WNLmlhy8T/Kq+teifD7V5UKxb+3&#10;zDPWvNLWVAx3Ln5s5zXWeFbxopgEk+bbn6V2U5XjYxcex9Nfs5+N4fCPj+x1aaZYY/NAmZmwAtfo&#10;38Pvib4U8WWMUejeI7W8baNy29wGx+APFfk94K1BJLm3LFeGG7dzX3b+w9+zL4Z8Paxd/GZPEDb9&#10;Qth9l062J2biOSfSuDERUZsq3uq59PlRnEfT61GVHJbqtOVfLj7Hp+FEzosW/v8AWuSOwvh2M+eP&#10;afmj+UtXzL/wUV1M2vgtYPN4bPCt9K+nZyBJuYfitfIn/BSvUtun29vA5+7kr75rfljyWLg5OWh8&#10;O6VLcXXia1tbacoXu0VdrdcsOK/fL9kyyGl/BzQrMqyt/Z8bHPbjofevwX+Gem/2t8W9B0u32+ZP&#10;rEA/ed/3gz+lf0D/AAP05bf4eaTHcKp2WqheACvHTiuatyqaR0RjJS1O3aRFGWDfX1/CodW+z22n&#10;TXKt5YjjZ2OOwBq1th2gFTnpla5z4wamuh/DDxBrLnC2uj3Em48HiNjVUtZCl3Z/NZ+0lqy678YP&#10;EWqFyRcazcyK24kkGViOfpXndyYyQUPJOCa6L4gXrXviK7uGOTNOzZbODkmubLKGPynr82O1egrx&#10;2MuaMqlmNmjaNd+W9Ka8kcmMdcc8UroPL3Atjd1OaUwCbCLdKu0fd21LkooqV29Fc/oJ0u6a2k8z&#10;ZlR2J5qe7umEbSKp+bk47VQF6HJBfGV/OrFtMCu1X+m7pW0Vy9TgqXkeNftefCC9+KPgKa60223X&#10;1ovm2/l9SR2/KvgHxDJrlvetBfRSQ3UHySQyZU8V+tU2m2d/DhkAbptXoa+b/wBq/wDYssviKsni&#10;bwbbfZ9S67o8DeenNZ4ih7T3kbUqnLoz4/8ABPjjXPD15bavpl5JHJG4ZZImwVYHgj3r9Lv2P/22&#10;/AnxT8JWXhfx7ryWWvxqsTfamCpd/wC0CeA3qDjPUe35nav8GPjX8Otaks9X8FXUqKxHmxxkh/y7&#10;1oWeta9p9zHBaaPc2siryZUK7T9cVx041qW60OucqU9j9Gv29f2bvGHxdOn3vhDT5JPs8b/NCpYH&#10;OMZxx2rl/wBjL9kDxBpeuTD4raXc2cMce6386A7ZW9M14N4B/aI/a5tdGt7Lwp8Q9y2+026T3i5U&#10;Dtluce3SvcfCP7Tv7aXiiWKe88UaJbRqoDwfZxIp98c8/lXRTpuUublM5Vpez5Ln1onw98J6Lo7W&#10;lj4bs/sq/NLEbYNjH8QyDivGPjP4d0zx/wCIvM0xIY7W3jCKLeMIvvnAHNUdD8W/GrW32+MfHkk1&#10;u2Wa3sYxBHk/TBx7Ve8prWLychVPVf61s6fVnM6jjoitpFja6BZx6bZNtSNcEjvU8/8ApEbZP0Wm&#10;+Sd+9XVvm7dKWScb/KEfzDkErzSla5ELmZcs4lEfPpzVefDN8/fir1zKwLbvXlueDVF41Zi7P3xi&#10;spWRd+VDYmlJ4XGeBzVywv7m3P7n5SOrd6pBmhO2QfL0qxDJhsMMj2ojYW+p0/h/xBFbXCzTs0cm&#10;cebH/F9cV6F4X8fLcgW84X5ePMVuoryW2QHqvHqTWtpl9c2TeZBJtz971NdFOrKnsyJwUkfQWkzR&#10;ahYq0Myt0w1XkjWFcIA3r614z4Z+IVzpk+/bsUn5s8g+9d9pPxBhvAASPUfNXpUsVGaszmlRcdjq&#10;JYoGVckf7O6q7WkDSExysvPzBe1UYfE9hKGRp4z/ANtBxViHVrWRCkcy4J/hYZrqjUTM5Jks7bmy&#10;h3KvY9aWO4sNolf6fMuMVHb3FoOd3rtyeaJ73y7fzApb+8uetacwi4iRMVYkbfWpI1iRGR48fN94&#10;84rPlnVYlfftGO3p2qaGae5XdbXS+X/EGXrUyq2KXK2XDbo0nzxhhjINTfZkKZeDYdv8QrLt9R1a&#10;CRnuLIyKrEL5bA5H04NX11zT7mLzCXjZuokQjHtzR7YfLzXshyWQlYho1X0zipG0YeXkRL83Zsc1&#10;Gmo280hYlQAvGT1qxb3ZDjdMcbcrx0o577MOXyFt9BsYDtMQ3fxU8eHYZlyy7V/vU8Xayxl3ZSw4&#10;TaaliuC8arJKo47mlzMCsPDNo0TI+zhuN2Kc/grSViMjRI27q22riuNuJJFK+noakhuHKhJJEz6B&#10;sZqOeQlfczovDFmvKBOPQDitO1it7eIQxEKyc7sU3ERbcVHX+9SuqWzeYr7uPzo5g6ky3ADbAqkO&#10;eCopsdn9klZoxgtydvQ0kFzGVLkfw/1qK5uYzwr/AC/71TzC1RdFy5lwQuGGPeoLiQQu0APuF6//&#10;AF6p/aEbHzFWBG3ntSXDLuWTcd2fyqdS1dlpjI0P78fe+7zUF5GRZMP4VT71RR6moZhMv3Vwp4qs&#10;98txBNb5VflyFzWcr7su0oy0OK1KEQRzSs7YVWZ93Ydc18A/tR+L9c+EP7W1t8ULC6ki03XobcRX&#10;CthPtEDDCtxjBA71+gdxD9pWazfd8yMrH1ry/wCPX7D/AIa+PngFvD/mNCzJuhkVctbzAfLIv+Fe&#10;fWhUmrxOqjKPXQ5DU/hKv7VGnab4gi+J39j6Hrlr5kl1FcSSJBkfNE6xZO+M5Ur2r5L+Pf7DWr/A&#10;PxCus+DruLxNpzXbItxDYyRyRejMhz8p9c/XrXfeA/Bn7cH7Evi240e08HN4k0Gd9s32b51uMcBi&#10;v3kcD+JfxzX0n4I+PGmeMdMhGufs8a/pl02GLXV0m1mB6/PH0z7VyyjGXxI7IVqlPYt/BTxDoMvw&#10;T8L2Hhn4M2+iXjaPHFeXTWzy3N7NyklwjSDEaknjYOO54r3XxJHptv4ys/D0etxzTWfh23j1iNYz&#10;iO6BYlSTyWCFM/lziue8FfELxtrvie41/SfDa2rxwpBDqWqN9qltYv7sGVEcfPIIXI9a6z+wNF0r&#10;SrqdI2+0XCPJJcSElpZCMksx6kn1rqo03pY5alRdTn7SzslY3IiGZJCxbdXSWejWWpWKpdRRvGys&#10;HWRQysvpg9a4PSdTkuUhjdQM84Pau00C+/1lo+NqqGRhXQlfRmEZdT5x/aM/YO8PeIXuvFvwjRdN&#10;1Rm3taR8QzH/AGf7rH8q+UfiR8K3u5/s/i/TpNP8SacpSNpl2eao4Ke/t61+pi+XcowEHf7xI5rz&#10;/wCMvwB8C/G/TG0rxdp2Zo1xBeQ/LJF+I6/Q1jWwsW+aJ0U68tmfj/4n8OXb3baHDautw9zjBUbi&#10;M9K0NG8GPokLPdQMrSsT8ymvob9oH9iP4o/B7xQuvaJZSa5YxlvJuYVy4T/aX1+ma43RpNR1mH7J&#10;q2kySR27bHimtzwT26da5K3O1ZnXhpQjq0eXy6JJOhUx5yMqdvWq8/ha5UIrq3Toa9iuPhJ9uHna&#10;NBJDuUDbIu5Qfr2rD1v4ceNNCb/TdEkkjXnzI13DH4Vx8ivodXtFJanmreC0dyJYQw28KVFdH8O/&#10;EPxB+EurLr3w38Z32j3C4/d28p8lu+DGcqR+FaAMkb+XPY7f72V5FIzwO24SR/LxtNXGMo6k8sZO&#10;7Po74V/8FOfin4egi0/4o+E7bVo1A8y/09jFIR6lD8pP0NfQHgj9t79l/wCMVvHofie9sImkXH2H&#10;xFaKvJ7DzBg/ga/O1ri3BYSTovp83aql94g0GBPJmli5/vc5raniJLR6nPUw9P7Oh+kvir9iz9lD&#10;4uK+qaRpkenzS8rcaHebVJ9dh3KPwAryfxv/AMEmNOmLzeBvidGd2SsWpWZXH/AkJ/lXxhpHx31z&#10;4eOG8E+OdQ0za2dtpeMqf985xj8K7vwx/wAFTf2i/B7rby+KbPVoV4EeoWY3H23Jj+VbKVKWsomH&#10;76n8MjtvHX/BLj9oHRI2n0i20vVNvC/Y79Ax/B9tXv2TP2Hfjb4Z+NuleLfGvht9OtdLvA77mUl+&#10;O2K9O/Yt/wCCld3+0t8R/wDhU3i/wSdP1SS1aa3ubSTzIXVRznPK/rX11ZRSAZCY+bqFrWnh4z96&#10;JEq1Tl5ZHmf7ZXwc1345fs9638O/DgjXULiFXtVkbAd1bIXJ6Z/Kvyv1H/gnL+2A99KkfwP1xtsh&#10;G/7KSrfj0Ir9opxNvL43H69K434vfGXwn8FvCc/jHxtefZ7eP5Y1jXc8rdlUDqTWlajD4mTTqNKx&#10;+TOi/wDBJD9ubxed1v8ACKS2U/Ksl9eRQqP++mruvCP/AAQN/al8QTIvivXfD+jLwzrNqXmdev3A&#10;f519Wf8AD2DwdKdmi/DrV5cthGlkRc/rWbrH/BTr4kXcbf8ACPfDa2t+yyXVyWwPXAA/nWC+rrqa&#10;XxHL5HF/D7/g3q+HmmeXcfFD43SXLLzJDpNjtU47b3J/lXv3wt/4JafsG/BhY9Vvvh7Hq9zAuVut&#10;cvDIM+u3hf0r598Zftx/tF65+8Ovw6fGy422NvtP1ycmvJvHHxk+Ini0NB4l8Z6ncsw+bz72QKfw&#10;zil7ajHZE+yqy3Z+i+u/tNfso/ACwk0zR73QbJbdQq2ekW6M4wOmErwn4q/8FfYmjl034Q+CDNIu&#10;VW51GQYHvsB/rXxWz3Oo3PmG9AjA/ebgcOf60600mxW8Z2KtuXKqynr9ah1pdDSVBRs2dB8V/wBp&#10;L9oD9oHVZLXx34sv3tfmK2No5iiXPqq9fxzXD2HgbTX2xPap1/5aRg4FdDHYNC32h52Ur8u0RnBH&#10;1zT3ntokU72PZWZSMn0olJmlOKiJZfDHwhcxFbzRLN9y/KzQqc1LP+zP8JvFOlyR3nhC0eTyyBJE&#10;nlsp9cjFXJde0/w/okmteM9Tj0zT4V/4+rhtu76DqfwrldC8PftRftkX6fDb9n/w5d+H/Cczlb7x&#10;ReKYpLiPPzFM8hT+tc3LzSujT23LGzOV/Zb/AGDtc+If7QuseIPCd/8A8Upo0bLNfO3ySS7ceSh/&#10;iIbr6V4z+2P8MY/APxI1DSUX7kzD61+tnwt+CWlfso/B628BQXivHptvvmu3+XzGx8zH6nNfmZ+3&#10;PeN448e6h4p0+wkktGuGCzCMhWPOTmt1O2ljGPvO9z5UVEDbcFSp5XPWnXkQceYx+bNOvovJc5bG&#10;GolheWJdjnHY55qpblLq0ilAGhuzKfm9vWuh0KeIttVD/wAB4xXOMXiLbAx/vCtXQrtxKvyKAo9c&#10;VvTavYxd1seneFdQSyjV4icdgfWv0Y/4J4ePW134drpk86tJbsVO5ucZ9O1fmt4fvwbI5OPm6nnH&#10;vX2H/wAE3/iHaaH4guNMv77ak0YZQf4mHFZYtRSuCjKSP0AeUKnlke4J71XeVF5lH4VV0nxX4f1t&#10;vLstXgedeDCsg3D1yOtW54QF+Zs7h69K4Y7XJ5ZR0ZUnw643nr/e6V8Sf8FKb5/7Qt7eVv8Aln2a&#10;vtpxk7mjx/d46V8Ff8FFb37b45+yDdhIx8uOlaOXLE0p35jwH9nTS4rz49+GvMhbd/a8e3apJ4ye&#10;lf0AfDGyhtfBOmwxLhVtEJ3dckDNfhn+xX4T1O8/aR8NajeaPcNaw3jP53lHaAI27/Wv2q8e/G34&#10;e/AD4OyfE74m6sdO0mxt0GWUtI7Y+WNV6sx9K5ZKUqlzq9pFq56OwRQvTj36V5b+2pr6eG/2VvHu&#10;rO+0W/hu5KndjquP615V+zJ/wVn/AGfv2l/iM3wx0bSNU0m+mZhpr6pGgS6x2Uqx2nHODXQf8FSP&#10;E6aD+wx4+vlk+abSxCv+1ucDFbUY+8TzJn873idmk1KRk6NIf4s96xyWRs7SfTHWrut3IkumBHfP&#10;vVM7mbcj479fau33VozJ06jloR/K6bGLDnp60R7DwT8o6bsU2UOzeaw9+vIojnJbeBt4x8ozTuae&#10;zlpZn9AZtfMVnZTVuygiT5j9KcIzGzfIGC/eqaysnYMzRfLnIag4C1Z/Id0n6DNTS6et0Nyw53N3&#10;5zTbaGVF4Ue1WrWK5zuM/wBV21tGUtDGXNzGJf8Age2uXxdWMbr1AZRx71lal8I/DEoDS+GLORj/&#10;AHrdT/Su+jgjRt8mOF5Dd6ke1QKZcZ3DhW7CuiNSSjZkq97nmtr8IPDcZZoPCdlH7+QtX7Twja2q&#10;7ILeJAO0aD+ldlJpx2bv73LfMapTaY6v8iMF6HPf86n2jkaLXqZDWhtk8uONQNvPNVmXje4bb61r&#10;XVhMkW1Y9ykfWq8ls6RL+5zWLk+wL4dTNSMI2cfL3bNQ3UbwykyZI6hsVedD92SBdxH51XktQ6b9&#10;h9GXdUlRM+WWOXjYwzxVVkeGNhtJX+EVeuLdolwCPQhu1V5I5FXzPvL028Vzy3K21Ke8uygk89N1&#10;WER2f5Rt9VNEaRs5Ypnn5eKsJCTzJ8p6fd61mtAH2riCby2O71+bpWjbgqysv3ev4VThtRvDAbsH&#10;k1ehCqy7fu9/atVtcnW2petDGWyA2O4U1oaddy2Em5JM+zGqNtbRjE248/3e1aAt7ZV3GHOfyzW0&#10;VdEyckY/i3wNonjuZpJNXv8AR7xuPPsLgqp+q9DXkPxZS++AumNr3jX4k+LY9LTn+1NM09rqONc/&#10;x7D8v4ivfBbLJH9wK3f6e1N+z+d5kHlK8cibZI5F3KwPYg9afvJ6FRnHqfHum/t1/BO8u1trH9rf&#10;WolCnDXGizAr9a2IP24fADH7PB+2ojRjlDNp8649Rg19AaV+yb+zxca0+uyfBvQ4byZiZJbe0VVY&#10;9zt6c/Sukn/YQ+BviKMXcPwu0PPX/jxjGf0o/eFc1M+a7f8AbZ8KF8Q/traCy7M/6RA6556YIrWs&#10;/wBuRIiItM/a68GSw55aS424/A17bf8A/BM74J6rMvn/AAo0WTdz8tkn+FV77/glZ8BriDZc/BvS&#10;fXKWSZ/QVXNUQfuzzaw/bT8QS5Nl+0x4DuF25Vm1ZBkjt7GtTT/2xPGeoxhB8bvh/MzpkK2tRZB9&#10;OetdK/8AwSW/Zyb94Pg/Yqw6MsBrMvP+CRX7NFwTI3wnt+RjEe9efwPWp9tU8yuWmVIf2qfiXc7h&#10;H4z8IyMGx/o+vRDJ/wC+sVu6X+1f8bPIVo28M3Co2GH9tRbz+G7/ABrm7z/gjb+zNKWdfh80Jbll&#10;W4k/T5uKoy/8EYv2c22iLwzeQjnGy+l5H51KrVFsHJTtY9Aj/a5+ONnJz4K02VR1khvFcfThqtW3&#10;7WPxunt/tX/CuY2Xd/yzuFz9cbs15TN/wRj+CUPyafea9Cp42x6vMvOfrVe4/wCCNvw/RGWx8f8A&#10;iqH+8E1uUZ/Wj6xU7sr2VK3Q9yX9rn4rhFM/wnumAUb2jYensaj/AOG1PGsbbrv4Tagq89I2/nXh&#10;T/8ABIOO1Crpnxt8b2gU/KItelx+vaoJ/wDgk947iPl6X+0548g9P+Jw7Yo+tztuxexp3Poq3/bW&#10;1lbTzpfhlqR3cq0cZYEevFTJ+2ske173wLqsfGf9Sxx+lfNr/wDBMX9oGxtfsukftf8AjaLC4/5C&#10;BI/LNMT/AIJ4fth2SqdP/bL8UHbwpmYN/M0/rU+4vYU1LQ+l/wDht3Qpdx/4RTUE3cI3ksM+o6VP&#10;afto+DmyLuwuodv3g8TYH14r5kf9hr9vKzYf2d+2PqUjLyGmsEPP4mqd5+yT/wAFLbaRjaftN2lx&#10;jGPtejRsT9cqaX1ufcr6vFH1ev7bXw9MbNJO3pmRT8tWh+2F8PWVZUvsbv4m6V8aXn7Mf/BT5w0V&#10;38W/DN0rHdGs2jqMEfRKhm+BP/BUa2jAXVfAt15X/PTTMbvyWj61U7hLD0z7S/4a2+G9wrKuoxs2&#10;MfeHX0rL1L9rnwNpltPe3OqxqFjY7i3XAr48b4Tf8FNbCRpU8C+Abv5gxT7OVy2e/Ap+peGP+Ckp&#10;+a//AGffAd4EH/LIsp/U1P1icuoewi7HsXh3/grP+zaNbutL1+51eHyZCi3EekyyRse+CqmvRfD/&#10;APwVu/Y0tdOW3u/F94HVfutpMylv/Ha+O7fRP2/tLlaW8/ZL8OXC5Y7bfUNuPbrRN4m/bdgi23n7&#10;Ets21TtEOoqc/maI1qkdmOVGmfZdz/wVj/YY1mAR3fjpYd/8VzYyLz+IrI1v/gpd+wdd2Qx8RbN9&#10;rfL5kYXJ9Oa+RB8Sf2moY9mv/sD3l1s5x5sbK3/jtZOofFHx/dTAeK/+Cc+qXECZHlLYxMAPb93m&#10;olWqS7FxowR93eD/APgo7+yJPYte2nxa0i2Vlx5b3K4xjuK0r79v39mjVbK6trX4xaIzmEiOOTUo&#10;41LEcDJNfnK3xD8BLOx8Rf8ABOLxHznayaIhK/iErK8R+I/2adbMi69+wT4ygb7zSW2i7CR/wECq&#10;jVqLS4So0z9E/Cf7WH7PYt4Tqfxa8OxyKMSMurRYX2zur07wx8cfhP4ktGl8I+MtKv42XCzWN4ki&#10;t68qeDX406voP7Fl9qaXy/s6/FXSV8v5obewyoYc5wa9K+Gn7RX7Nvwu0n+xfCmjfFHSYl+Zh/wj&#10;6tk+pyc9K19vKJl7A/Wqw8a6B5Xlpq6nb/C0gNaMet6dcATRXat2K7hX5bad+3j8C423TfED4iQl&#10;l+Uz+GSNn1wa2bX/AIKHfAyJdsHx88VQ4ONs3heXr74rWOI02M/Yy6M/S64FrrEbQ3UStG3BXjms&#10;q0+GvgaESN/wjdiPMP7z/RlOfxxXwJp3/BS34N2cCRx/tQXhaNeVuPDM457dq14v+CmvwlkHm2/7&#10;WGnj+95+jXKBf0NN4inLeI1Sqdz7mk+Efw5dNp8I6f7L9mXn34FNk+D3wxuYPJfwlp+AvIW3r4ui&#10;/wCClXw+aVfI/az8LyKq8rJbzx8evKVpwf8ABRvwqD5lp+054DmU/d868kU4/FOv6VPtKP8AKFqu&#10;1z6ivf2XfgLrqtFqHw906ZmHzM6kH65BFc3d/sG/sr6lKTdfDCEdv3V9On8nFeK6V+3/AKXO/wBp&#10;i+P/AMPZlZsru15VJ/76UYrUg/bpFzIrQfFPwDMrc7Y/EsPA/Sl7Sj2D993O41T/AIJufsiagyq/&#10;gKZSrf8ALPWbhcj/AL7rF1n/AIJV/sgarCBB4X1S3ZlOZF1mZv5mq8H7YOs6mm+z8U+DZlZePJ8S&#10;W2ev+/VoftU+MirGCz0Wfav3Ydct23e336XNR7D/AHt9zFk/4JE/skiLMNn4g3pjltWDAn6FOn40&#10;65/4JK/sxiEraw6pFJ1Li6XP/oNdDZ/tT+MpHVR4JVu2YtQiZfrw1Wx+1P4uilX7R8KdQmYZCm3K&#10;v/6CxpuVDzFy1N2bn7On7EnwO/Zr1SbxL4L0iabV7iEw/b76VWaOPuEUAYJxya9oSW2jVsPu3dvS&#10;vBYP2ttaWdRc/BjxFFGV+VvsLMS34DpUg/bCiSYSXPwt8UJu4w+jzbR7/drWnVpw0WxLjOR7rLJF&#10;jhfwryr9qv4AQfH74froEOpNZ3VrcC4tpFQMN2MFSPcVit+2p4Pj2/bPCWvRdj5mkyrn81FQw/tv&#10;/Cecb2hvY13fx2rD684pzqU5aNhH2kZXSPEdP/4J8+OdChAGrWeobiAArbWU++QP61N/ww98ToJd&#10;11YR3EfZYbpc17h/w2p8F5Asr308ajlvMtWA/lVqH9sP4H3qK0XiQDp83ln/AArkdHDyerN1iK/V&#10;I8A1D9jHxhZyedceErmVSvy+XdLnH0zWZN+yFeQzqNT+GmrOe/lTBgvToK+mpf2q/gncKqW3jqzj&#10;OQWLemfSpv8AhpH4M3DBYPF1k4znHmgE1nLDUpbSZUcVU6wR8zzfs02dvE8Unw+1ZVbav/Hmxx+N&#10;c7r37LEG6aSxstSjaNcrG0XJ/QV9gL+0D8Kbg7R4osuDj/XDipIvjf8AC59wj8S2px94+cOalYeK&#10;fxj+st/YPh60/Z18Vahpsn2uC402TcRCt5b9f9pgDxT7H9kjxC2mTNqHiW1N03/Hm00LGPPuAc19&#10;uy/FX4U3hJj1ixkYnLbnX8uarT+K/hLqYVWn0393gxhSpwaPq7enON4iK15T5h+EX/BNLwr4wns9&#10;a+OU93rU9rIJI/OkZbfsQFh+6FB9cn1r668H+A/Cfwz0SPTtEt44beBRj5VHGPYDtWZdfFfwB4bs&#10;2vLrXbWGGMZZjIOK5PT/ABhr37QM82o+HL6TSfB9jJtvNeZSGuMf8s7cHG4npuFbfu6MbLVnPJyq&#10;O7Od+P3hjX/2odS/4Vj8PtVbT9LhcP4g17/lnawqcmME8Fz+lfNn/BRP4DfDnwt8FbXw98LtLZbX&#10;TUEc11Mq+ZcSAEtIfqfXmvsHW9a0u20hPCXg7Tv7P0eA/u4V+/O+cmSQ9WYn8q8m/aY8GReLvhNq&#10;dltyVgL/ADD2PFYRqfvNS7dj8PfFWn/Y76aLG3a3PvVOPYsK7QpbqDu6V23xe8PvoXia+glQ7fPY&#10;AsPQmuHi/wBeMLhPWtZctzaPMtGUr9XaZSGPqeORVjTJ0VtgVgc9aW93Fiu1R6NSWCwRTiRlXd/e&#10;q6did9zt9EvSkSkJx3zXp3wU+KOteAdej1bRkUP0w2drLnke1eReHLmN5MzMdv8AOu48HLbyXUKb&#10;2278N+daV1+62JjuffvwXufEv7RdxN4y8KSaZ4ft9BswyagrNNLLeYysHygEhsHIIwBzmvonwD4s&#10;uPFPg6y1u7smhuJIcTRlfuuOCPzBryr/AIJ3/s7eAvD1vJ4h1vx/eWtnfxRyXNktoH2rn5nU7h82&#10;OMAc17xqdloFjLNaeG0eOxjmYWolxu8vccFscZx1ryovmjuaVpR6GdcSyG3aTPbPUV8XfHTwlb/E&#10;H9oeHRLoq0bTKJB6juK+zrtF+yscn5VPGfavk2zij1j9qXDJkxzc81UlqrsdL4Gz3LwH8NtH8Mvo&#10;tpo2nw26nUIY4x5agn5hn68Vyf8AwXl8bXmneAfA3w6sr1lt7u4muriFXwJNqhV49smvRNXF8fiL&#10;8P8AQbJGLXniSIyKg4KIjN+XFeC/8F2dK16X4q+Eo7tJJrNNHYwyLkR7i/zDHPI4qny87fkXR961&#10;z5u/4Jz6JLrf7W3g21sZJEZNWjkkKt0C/wBK/SD/AILa+Ik8O/sJaxbBtrX2qWtuvvySf5V8S/8A&#10;BI/4ba14g/av0fWbDTD9l0vfNdPsyAuD+X4V9N/8HB3iKfTP2WNA0QAr9s8SA9f4UiY/1FOl70iZ&#10;e9M/EzVXPmPwPmbv2qpE6qPnz6EetTXx3vgvz/dPNV94DqhA5/iro6WKi9WxspMcmATt/mKczR42&#10;xpilm3KO2/OPpUbD9426Pcf97FJRC7Wh/SHHoWhw5Sa/hZ/r2qSC10KI+XDfR7W4PfNaHgbwRo+s&#10;J5upaqsantIQK6C98H/CfS4ytx4u2yA4MaRkg0R9turHDaMmc/p+iaJP+6k1KJB6mtC38O+F0gkk&#10;/tiMspxwCMipG0n4ZiVY4PE0jj+8Y8VYTT/hvFlIvEbP/tKv+NaR9qlbQzcUitH4b0O4XMOpR/L/&#10;ALPFaMfhXQWh2jVY+nY/pS2ln4G83yk8QsuOxWr9rpHhKU7I/Ea/7rdapSreQ1yoyU8KaI25v7Uj&#10;3dueKhm8G2EpwmrQ/wC181dBPo3hCIqT4lH/AHzRbeHfBtwuT4rSPvzHxVfvOthSXY5G98C6XHLx&#10;rVv8n3ctVOXwfpvltHNr9sBj7u4Guzn8E+Cb1P8AkZ1bB5G3rWRf/D7wl5+y18Se+0rRL2j6Eq1j&#10;kZ/BdlCfk1a3fP8A00HNV18ExzhfL1C254/1g4rqH+H/AIZY/P4hjX8+Peo/+FdeFkdUTxlEP+A8&#10;Gs3z22Ljy2vc5W7+GtxEuEvbVuzfvhVZPhVcu+Bf2w78SA8V2E3w88MxcJ40tz8ue+ahuPAmkQgJ&#10;H4vtwzLn7xrKXtOw07nLN8IdRD8XETKeciQc1Yg+EerhAVaPH8J8wVsW/h1bSRs+JLVgP+mh5q4m&#10;lQMNn/CT2fX5V87FReX8oa3Of/4VFrabXM0exmwG3jk1cX4R6wqKC8e4/wC2K3rXQ/MTzF1+0DdW&#10;Xzv8asNoVxEkcv8Abduc/wDTbrVRk0tUHvGLbfCjXV+SLay/xfOOKtf8Kv16KVYhCG7rg1tW+mSy&#10;bki1y33en2jFXLWynkTH9v25deuZuRWim10Aw5vhb4ggdUuLXJZcoVbrUa/DXxFCzTGxk+Ufw11q&#10;aJqEy4XW4Wz/ABefVl/DGvOnlLrEY2jtddR+dbRnLrEmUYvU5Gx8F6/alXNizbf7y8itaD/hLbCP&#10;yo42x/ECvFakfhfxFu2Q69Hj3uulOPhHxVDujGrx5VucXgOP1q+eV9gtEqwTeMBGLhUmXdxu54qS&#10;x1zx1JK0cU9wdq5bGSKuW/h3xn5LbdaVV9roY/nTrbTPHemzM9lq6rvGCVuBz+tDqS/lDlVxsfin&#10;x3ZjMjzLxjDLToPG/jCGNlCY3HczGrSW/jy4cBrtpWjG3dvBwM05tJ8YgASQ5LMPvbaycrbIrWWh&#10;DF428SRyb3i3ZPP7sEU8+OtcPzfYVyG5HlipVsPFceY0t/mzjhFNOaPxYZPMe1O5OP8AUjj68Uc2&#10;mw+WV7lc+O9YkDSSWC7SchfLHFH/AAnd7LEwl0tBnssf61bx4kYGY6eu0d2hH+FLv1nYok0aPI/6&#10;ZAcVHMMqy/EG5AUf2PHlRgHy6G+ILN839hxjnn5OtWLh9YYYOgR/L939z1pFtdUCbv8AhHUPfiPk&#10;VPMBQuPHQmdcaCmP4iEqQ+KoboKW0SEf7qkVeSS7iAWXw8n/AH7NSrIGCmXw3GrDP8B5pc3cPeM7&#10;/hJLKQ5OhrwuOvf1pseuacN3nWC8/wC1WoZ4Nnlr4cAYf7JqNxYvDmTw983ZtpFHNEpcxnnVdFRy&#10;kthuU/d9qkg1TQWQiWw5AznA5qZrXTTHzopHsGNNlt9IWPD6bIuOPvGp90ZTk1fRxIcWDYZufSg6&#10;l4by22wcfj3qaePRoLZpTpE0hX/nm2TTdOfw/qcCl9Hu4mJIZJOCKzbjsP3t0RjUPDz5BsuMYqBr&#10;3wuuAbJin94gVoPp3h2MAx29wo/j3EGmPpHh52VSZAp6LgUe6HNLdmc8/hSYFUtv+AlelRy2nhCZ&#10;gs1sO2f3Y4rVOheHUbbvmX/gNN/sLQWbzDcyfd/u0Wph7zMWXSfBUm7Noo+kY5qCXw/4DkZSLJSo&#10;67oxW1PomgOcpdyKuDn5elRJoXh/YQ+oOV9StHLC+5XNIxZfCHgOUMx0+H/v2KjHgL4cM4VtItd2&#10;P4rdeP0raPhzQwf3Wqe+3bTv7B0R5BnVQuF5zmnaHcFKS1Oel+GHwwljy+g2LY7Nbr1+lUrn4LfC&#10;F2JPg7S2ZvvH7Gh/pXXf8I7oxJK6ypxzuFNXw5psjMyaxH7bqXLHoyXKRw91+zv8B75ds3gTRz8u&#10;fnsY+f0rMvf2Tf2btQjYTfDLQnZl53abH/hXo83hy1J+TUYy3cqetOHheHZ539qRjttY1MY+ZSnK&#10;x5Dd/sM/sqalC0V58HPDsgcfMzabHg/pWTf/APBOL9ja6BST4MeH8bQPlswB9OK9xj8LSSAsuox/&#10;e4G/ikPhOTJxfRnd/tDin8wu7HgP/Dr39iyTc7/B7SPmOV27sD/x6oZP+CUv7FUlx5//AAqfT13H&#10;GI5mX+tfQT+CJy+ftin5f+ew6VGvg3VFkDfbBjou2QcVPvt7lX90+epv+CRX7EtzCyJ8OvK3tu/d&#10;6lIv8mqs/wDwRm/Y0kxPH4fv4/Xy9Yl4/wDHq+jB4U1tV+S4yd3Xd1qceEPE8S5jcvx93eP50/e7&#10;i5mfMFz/AMEX/wBlJnMlpe+IICfu+Vr0uB+tU5f+CMXwDcYsPiT42tSo+UQ+IW4/MV9VP4a8RxRq&#10;hb5sf3qE8L+I9uSzDnj5qP3ncOZI+Q7z/git4UWTzdE/aa+IlquMog1fO3+VRj/gj34utlVtM/bX&#10;+Iluyfd3agzAfk4r6+/sXxdH8qtJ6D5qjOi+Nhwscm3rn1o9pUXUS8j5Ji/4JRfHeyTbY/t/ePFU&#10;cqrzMR/6HUbf8Eyf2qrMN/Zf7f3iePP9+03A/X56+spdJ8eFvMAk2+mTUK6f48I8wecOct1oUq3c&#10;LXex8qf8O7/25rKMS6d+3zqEn+1daKj5/M1BL+wV/wAFEowZIf20dNm/vfavCsLE/pX1g8PjhRsW&#10;ScD8acknjtDsDzL8vJqfaVSlyNnyHP8AsQf8FJbONVtf2iPBN6i/dW68IxA5/BKzrz9kP/gprbPv&#10;Hjf4X3jKPvSeFUX/ANkFfZL6l46iyFe4H/AetDa142Tb5hkb+98vWj2laL2Kj7OR8Sah+zB/wUlW&#10;NRNoPwpvGDZ2rpLLkd/TFZV7+z9/wURELR3PwY+Gc5HX7PJPCX46/K9fczeJ/GK3G7EmO6lKZJ43&#10;8Z5x5TbeoPk//WodSoK8eY+Do/gV/wAFBLO22H9njwS+7n9zrtwpH4l65r4k3P7dvw2jWTWv2OI9&#10;StuvnaJqk83PofKYt+YFfonN428Y52un8Py/uR/hVdfFPi0P9ohWSNt33o0waFUlze8VKS5bI+Uf&#10;2Wf2bPHfx60SP4lftT+Av+EJ8P2swkt/D/8AaVzLd6iwwQhWRvkU9DkHv9K+nNU1qC9s7fRNGsls&#10;NLsYhFY6fBwkSDgD3PvTrz+2r+ZrjUGmlY/89ctioVtZ1XdJadBwdp4ocomL5pblNo23bTL9Vqp4&#10;k0qLUdJms2HyTQlWU+4rTKXCXHMKgEcnHT3qOZJNxVl+93K5pRkuYfwn43/tx+Af+ES+KmowvDsU&#10;3DlQD8o5r56nhTlQx+U9K+/f+Crnw3ex8SLrttbbVm5Y7euRXwTfRRtOWJb5eMZrrexceWRTvI3l&#10;TekajHBqG2RUfcW+brt9au3Lo8DPsxjqR6VRMQHzlgff0rSLJlHW6N/Qrp1lUBfm9FHSu08PXqQ3&#10;SzSqcqQT7V5/o1xtAYSV1em3rDCqF9eTW/xRaIjdbs/Vf9hDxhBrvwdsVXmSOMI7fSvdHR5ofMB2&#10;8civjP8A4Je+MWufD99oE8i7o3VlUHoDX2laFWjxjHevMloEtdTN13bbaVNK/QRsdw7cV8C+NPjJ&#10;H8Nfj4fFMC7xFdZmj3dVzzX3p8R5YLfwvdyFyfLgY5HUcV+UP7Q+tXV749vplfcfMbO0/rUVIyla&#10;xrStys/Tz9lf4y+Cfjn430nV/DsDM+nney3C/cZlI4PPNex/tlfsmeGv2nvC9ims6Y11Np2547eO&#10;bymbPYNjj+tfF3/BEPSE1VNYvr5pHdbzMMu0nysIOh6DrX6daXdQ3NvjzizRttbcuORWKk+d3N4w&#10;XLoeB/sk/s1R/B+ztX0v4f2/hu3tInjmjWTzLi9Y/wAcjdgMcAdc18nf8HGPiRU+HfgLwzHNtM2o&#10;XVxtz/dRBX6aNKF4kb2+lfkZ/wAHGviRp/iH4K8OohVbXS7iX5m673Xn9K6aFtWZzjJSSR+Xckvm&#10;Owfn6jmoRGrlnRfu9T61JcMwl3L1b+I1Czg/u1dV4ycHFdGgKbv3Gfu2zu7c/QfjTGXzDhFzjsWA&#10;Ip0oMaAnnd6U/ZGjenH96qjaOqCUpcx/QXpPjCW5tfLEzDK8+1SS6ywX5Zs/N97dXz54e+LV5aP9&#10;lnmY465NdTp/xks7mPZI+zae/eg5eXqeqpqjs+BIdv8AvdKnGvrboqBvb5Wry2L4o2RbPnbd3+1U&#10;x+JNm77mcfianVPQOU9Wt9fLx7Vkw2fXtVy38QTDA+0f/WryS0+JVqD+/Zf9na3NaMXxK0/yziYf&#10;N23VXvEyjGx6quvn70kzDb6sealTxIVjzHcblK8cmvL4PiZphQCafdt+6uRViP4i2aj/AFq4PXmt&#10;OaTZn7NbnpQ1+Vo/3kx+9/eqO48QXJxtz8nZTXnrfEfTsKVmXCj+9+tD/EKxfaYrteP9rrScmh+z&#10;0sd3N4gmIJEzYHZj0+lVJ9blc5eXBAz9R9a4ef4iWBJV5Mgfd3Go/wDhY2mMSrP8u3GOlS5S2HGn&#10;FK52UmtOnzpJ77W5Bqnca9cOd7P8uemelchceOtJllwJgOwGarXHjaxWLDT9OR82al+YLV6HVT+I&#10;Lp2bZJnju1V28VXkXVwctx61xt746spRlAAR1wap3HjiyxkP82MdaxlI0ud6PFl06iKW575GOtT2&#10;viu8j+eC6lyvP3zXmkXjqJXAbDcf3utSp42sycxzbf8AgVKMh6HpieLL1JPMNyxbqDWlaeL7pT5r&#10;3DbscNmvK4vHMGcCVc+5/Srtr47tZW+Z9p64VquMpC3PV4vFOsPLvN82G/26uDxjqQT/AEm7dsDA&#10;PmdK8xtfHFsVCS3AxV6PxlaMcJNt7VpeW5HL5noK+ONUab5bx24/iapf+Eu1IszSXTN/wI4rz2Px&#10;ZaEs4u1yeeDTh4wtA2Xu+M4AzVxlIXKj0Kz8Wansw9y6/wC1vq3L4wv4yrC8YMvo1ecx+MLRE+eX&#10;5S3rT38Z2rKD5gHbf61SnKO5PKek2vxD1FX3vcSf41ZPjvUJ28z+0ZFLH+FsV5jbeK7Uru8/g+rd&#10;Ktf8JVbj5jOv03VnKUh8skekL8QdWik3/bZiduA27t71JH8RNdjV4UvmCsMthjzXnSeKrJkVmul+&#10;b0Ip48UWZ5Nyu3v8wpOUh7dT0WHx1rYx/wATGTDL/f6VP/wsDV1w0d627ud9ecxeKrF14nXH+8Kk&#10;/wCEosFj5ugMc/e6ilzB70dj0hPiT4hIwt/I230aiL4p62JPLOqSnPZmNeap4otEP7u/2nv84p6+&#10;KLRm8z7Uv4N0o5w96x6bF8T9bHH9oyFs9Wb/AOvViP4rayi7PtrHHbdXlaeJbPO83Ct2+9Uy+KbZ&#10;SFEy/e/vVLqMq7seqD4p69OPNOpSfKPu+tOj+K+v42tdtsPJVq8r/wCEnhB2m52/jTj4igIVl1Ac&#10;DGKn2jCPMerSfE/V3Xf9pO3tTW+KmpI6qJQxx3Uc15eniKBv9Zd/L6bqmbW7TfviuBgeppxlID0j&#10;/hbWq7NkLqoPX5RzTV+Kt8I/LaRW/wCACvNhrFuXy0w/7660q6zHt2LcFl3flUcz5hxbPSoPiVd/&#10;eKRk/wC7+tPb4oSnmS0jHptWvPE1CNtoZun91qsQ3aJypP0o5h31sd+PiTFIuTYxf980f8LAgVlz&#10;p6N65XpXDxzyyLtZe/ykVYT7QdpiT/eJai99g1Oxbx5FsAOnx4XuoqBvGts7ZbTo/u9VPWuYSRjk&#10;sct6c1DJNnLejfKaeoddTppfGiM7E6dDtYZ2+ntVeXxogchbCM/7OOlcvPepESclezYqnPrEQlMb&#10;TbR1GMUvdK1Oyl8dQpHkaZDtPpR/wn1tEu7+z4/++q4O611EwgnX2XNV5dagA8sS84/vVL32C8j0&#10;EePVkPFlGPXcaU+N4ioRLBMD0zXnX9uQhv3rZHTAPNSrrdtHFjzdoJ4G7p70E+8ejQ+OLNSqtZr/&#10;AN9dacfHFjll+zqGbkDd0rzmPWFJCJcde571INWQnD3Hyt33UcsSuZnokfjazA/eWXRf756U5fGG&#10;lFiPsLbSv/PQ156mtRINn2n/AIFupzaxH/qxLn8aFy7A7s9DTxjpYDFbRlH90SGp/wDhNNNzzBJ8&#10;v3V8w8mvN49Xhxgy5B9O1Sf22iHc0wG0dsUcpOx6R/wnNnGFRYP975+Ksf8ACf2WPK8p/l/2uK8y&#10;OsqSoMmV3Zpf7cABMbgKT/Ew/KhxiVGTPUI/HumIuGgk3f79NPxD0wZ2GYf8C6V5f/a6yNtEm3P0&#10;o/tWGNgPOH+183Wh042vYftGenN8StM3r+8mVv8ArpSH4jafjImn98kc15dNqSO24S/L29qjGpIz&#10;7mb8A3apcI2HGpI9U/4WHprffmmX8jTY/iDohZWN5LjvnFeUyaoOol47CmR6oUTyzJu287c1HJFh&#10;zO+p6vJ4/wBCcZN9J/3wOaRvH+jAcXUnqP3YryhtQZ1x5v0x2qNr5wuBcNnr1o5YhzHqU3j7RZQ2&#10;26YMOcGEc1GPHOiNgTXBX28la8vTUSrqfPz2PNSNfeYTv24/3ulJ0+ZhztHqA8e+GjH/AK/P1th/&#10;jTf+E38Ou24Ov/fgV5a00LldjNuX+HdUyXA27vM3H2al7Nh7SSPTU8Y+Fi++4ZOefmhqf/hJvCcw&#10;/wBbbfN2MFeVvcA/x/8AfR604X+xSA6+gNOMNNw53vY9SbU/Bb5aWW2X/a8g1G1/4AZfmuLU8dfL&#10;avLTqrRKEL7vfNN+3sW+abHGcYquRdxc77Hhv/BWbwT4U134WR69ozQs0OdzRqcj8xX48eKY0tdQ&#10;dYYz97pur9qf2rvDkPjL4R6pp5TzGWAsvHtX41fE7Rf7O1+6gWP5lmZduenNdkV7m5cd1oc7HvCZ&#10;A+9weM1QuUkWUM+fQcdatQySLuDfeU4P0qvdrN5/3uBzzTgVLl6Fiwc27MdnboDW/plzuVTKjDPI&#10;rmIG2ychjn7xrc0qWU7cthf4QR0rpirmLuuh9nf8ExfF6af8SJtHubv/AI+rf5VzwcHNfo1bSERq&#10;8R6jjNfkb+xh4vbwt8adHlWX5WuFjb8fev1u0hzc6fFcK+5WjB+vFebUTjUY5anN/Gq/Fp8PtRmY&#10;/Mts2e3avyY+MV49x4q1CY/xTNg+nNfqr+0rdjS/hZqVwp2/6O3y+vtX5PfEa7tJtaunP3fNYn35&#10;obtJIunGXLzdD9G/+CImljR/h19uGlXU39pX8482OMmNVHB3EdBxx71+jFparDI0gTaJGz1/Wvjv&#10;/gjlpttof7MWkorqr3SySqshwTl2PAr7HtFl8va21q41Lmvc7oW5B1wRy0bdBk1+K3/BwV4qOq/t&#10;UWeixzbv7P0GFGBYcFueBX7VTxug3ru+brX4I/8ABbzxJ/bv7c/ii2Mm5bNYIFYHoVQZ/nXbh1Gx&#10;hUvzHxy2RwP71VSkoO5uf51PJLIrfL1HTvUDzynq2P8AgNdBKVl5jWbBzu+VvXtR5jKucq3bpTW3&#10;lAueBzz3oDY+8Vx/DTp32FJR6n7qaz+zv4flbzLaNY8dR0xVBv2cdPk4jvSMdg3SvXpPv4ZCwxww&#10;qNyrIFWEZH3qNehyXPKIP2b1Odmo/dOeKu2/7OaL88eqbvl+ZWbkV6C2q6dYMHudQjh+b+JgM1Yt&#10;vFfhvPmSazakbsbvMWgfNLlOBtf2byx3DUGYdee1WoP2amdzs1M8+2K9Eh8YeE1fC+IbVV/66Dmr&#10;i+MPBqSYGv2qj+I+aBWicdmzHmqPdHnsf7NEp/5iAyRgVPD+zFfon/H33+Zq9HsfHXgxTtk8SWu5&#10;egMg6VaX4leCI3zJ4kteeMLOOKv3NLFRc76nlf8AwzZcglDfbT/CM00/s16izf8AH0dvYeteu2vx&#10;B8EzyCJNXt2OePLcNSz/ABB8Gw7o5dftY8c4dwMVPut7jkp9Dxqb9mi+ywW8ZvXac4qKX9nW/jwj&#10;3hGPavXpPiN4JL4j1+1Jb7rCQc1TuPiZ4EjmMUviO0Hf5plpP2aIXtNjyef9nK7Rf3eot0z9Kqzf&#10;s/XihVe9+Y/hXrl38VPAkkO3/hKbQtHnG2UfKD7/AIVmyfETwFcy+bP4ltGz0Pmis9O5Xvdjymf9&#10;n69yyRX5+bn5SagPwDv9mJLrlT0zzXqM/wAQfh7FkHxTZp833jOvFUbn4j+Amc7fFNnz0bz1rOXL&#10;cqMX2PN4/wBn25V9kl3tLcjDdqm/4Z4uV3Kb33+Wu/X4h+Ac5/4S6z57faBxToPif8Pv4fFNn97D&#10;EzjFTzLsVZ9jg4v2fpSyt9rbI6ZNaFn+zxfREuLnr93k12LfEn4elzEPF9mrMOB5gOau2nxX+Hls&#10;wSXxfZhsfxSjkfnVRkife7HJW37Pl5v3C9Yk9Bn7vtVsfs86pH8st82SOpPSu30z4teBJCAviezk&#10;3cDawrTuPif4CQ5uvFtqu1ejyV0QdNq9yeWp2POo/wBnrUyFY3fy+1WI/wBnjUYx5qTfzruH+Mfw&#10;wQiGXxnYqcdTOuBViH45/C2OEpL8QdNZV+6oul4/XiqXJ0ZFqhwU/wAAtUlkWPz/ALtKvwB1ZHCy&#10;Tf8Aj3SvQE+NnwnkPHxD0mNWXJaS8TH86r3fxy+DcIWb/hZGlsufvrdKf60e61uLll2OPt/2etWE&#10;bObr/gO7pTk/Z+1g8SXLcV3Fp8d/hFKAkPj/AE1uM7vtCn+tOHx3+EsZy/xC01R/da7X/Gs/d6lR&#10;55aWOHHwA1fJzP8AKe/pTj+z3q7Dat5xuxy2M12o+P8A8GyMv8RdLK9h9rUf1pJ/2gPhCoCx/EDS&#10;/m6KLtP8aWhpaV9jif8AhQespMYBfbWU9Ac0N8Adc3/Nct97+9XdRfHT4PSbc+PNLz6/ak5/Wph8&#10;bfhe0fmy+ONP2qclvtC4A+uaWge8+hwKfAXXsbhP904Oeopy/ATWQ3mLeHH8Shuldq37RPweil8n&#10;/hYukepP25Of1pV+P3wbx5v/AAsXSenP+mIf61L5Q97scX/woLXkHyXpHcNmnN8CNf2KXvGbb7+9&#10;dhN8ffg1jzP+Fj6SNo6fbVGf1pq/H74MuyRL8TdJ+Y4VftycnPTrU6FanJ/8KJ193w92dyj+8fyo&#10;b4F6+iL5V8w29P3hP4V6xYX9rqtlHe6XfR3Ecn3Xjkyp9+KmNvMibjJ83dT6etGlgPG3+DXiyH5h&#10;eN0/vdaG+Efi8Dm/b8K9jjhcOHZd3sTwKlPlbh50W7P8PrxSvoF7Hh0/wu8cx8rOzbe1Y+oaF8QN&#10;HfzngkZV+9tzX0S8cTHB+Vf4uKguNLsrhMeWr5+9xSXoLmR88aX441S1n2XcRHYgjkV2eieKl1FV&#10;3HLVteOvhXaXu7UtPjVW/nXEWGmzaZdMsZ2lWwy+tLlHpY9E04s5y0efl+9WhEhYhnBHp71l+FZT&#10;Nb/Op+Udq2nglaNpIUP+0d1Pl5dgjIrySS44Ix/tVk6xqMVpH8qfMeMiti9Xb+7VM7RnoKq23h83&#10;chlvYxjrU7MfL1OO1B9dv5s2Vux/4DVQeEvFl9JlcrzhsivSZb/w9oFv5l5LGu1ct04rnNX+O3h+&#10;S9/srwhp76ledFt7ePLE/hTclG2pUVfoc+Phl4udcGRgV/vd6kHwp8RRJue4VeeWLV1uj+H/AI5+&#10;MGW41CS10K3Ygqu3zJsfQcD867Xw98FZAfMvrm+1KY/ekuJML/3yMCnrLZD5ZaXPG1+F3iG7kb7J&#10;NJJ05Tp+dXY/gj4wnPMsa/779q+k/D/wf1SS2WP7II1UcLGldPovwTlcBpYOv8VHs5SNLwUbHy1p&#10;37OHim4CmXXY1Vh821WYj+Vbenfsp39xIkT+LZiv/Xryf/HuK+sdK+EUECbWttvqdvWtrTvhnZJE&#10;SkHzdzitI0w54JbHyrY/saWcibpvGd78w+6tqvH/AI9WrZfsR6TM+9fG2pcrji3T/GvqW18EQRFT&#10;Emcf3lq8nhWONtwUCn7PyIdTqj5gt/2FvCzfPL421gEgBf3aVdT9gvwQ+G/4TrWs/wDXOP8Awr6X&#10;i0KFSMgN6cVMmgwEls/d5+7T9n5Ec1z5iH7BXg9U3P4/1cf7sKYNQyfsHeGkQsfiBqaqOn+jof61&#10;9Sf2HbyDA/8A1UP4ctWXeef97vR7ND5z5XH7C/h0MBB8RdSyfvE2aH+tU7j9hvQ1u4rB/ipcpNcF&#10;vJje2QM4HXA3c4719PeOtb8I/DDwhfeNfE8yW9hp9uZZmC8+ygdyTgAdya+QfiHo3j/x/wDFLSvi&#10;LNoGsR/EK20uTxT4N02O422tlpcEio1jKmfmmnjcljjg4Hak6fdE899jqh+wJbBRE3xIvM9/9BXH&#10;/oVI/wCwDEeY/ibeegzp6/8AxVfR3wq8ZeHfi14A0v4g+HJjJZ6larKFZcNE3Ro2HZlbKkdiKt+O&#10;df8ACvw58J6l448X6pHY6Xplq1zfXUw+WONRkmk4eQ+Y+YZ/2A/KVU/4WXcf739mj/4uoJv2BrhP&#10;+Pf4myc/d3afg/8AoddL4c/b90nxH4j0FL/9nP4h6V4Z8TXy2uieLrzSIzaTs5wjsiSNJEjcYZlH&#10;HNdN+1t+2N8JP2OtC0vWfiNZaheSatd+VbWelQK8ojH35WDMMIo6ml7PXYrmieYN+wNrGzdD8SDg&#10;H5gbA8j/AL7qI/sFa6pI/wCFkD/ZU2J/+Kr3H4vftG/D/wCEPww0r4salDdXul61qFja2P2FUZma&#10;6dVjb5mA2/MCec0vif46eFvDnxv0z4FDw/qF3rGp+G7nWbeS3VPL8uEgGMlmBDsSMcY96OVX2FzL&#10;oeGP/wAE/wDxOQsy/E2ADHObFuf1pkn/AAT78ZSN+4+J1rtbrizeuu8K/t6y+Lfi7c/BOz/ZM+Jc&#10;Os2IhfU1msrLZZQynCzSH7T9w9eMn2rsrb9r74QWfh7x74l8RNeaVpvw815tK1i6uYAfOuAB8sKo&#10;WZ8kgAYBz2p+ziJyPHpv+CfPj5chPiPYN8uMtbyD8+Kj/wCHevxIdNh+JOlqMZz5M3+Fei+BP28/&#10;BXif4gaH4A8d/B/x14Jk8TTMnhjU/FWjJDa6k4GRGrpI5RyvIVwua2NK/bg+BWr+MfiN8P4Li8j1&#10;f4Z2kl1rtpNEi+fCiF2eDDHeBjBzt5I+tV7PyDmPHpP+Cf8A8UlPlp8RdKbb0O2Uf+y1SuP2Efih&#10;D8snj/RsdfvSk/lsr64+GvijQ/ij4D0n4g6JaXEVnrOnx3lrHdKFkEbruAYAkA49Cay/jB40tvh3&#10;4b8/T7EXmrahKtro2nqMtc3DfdH+6PvMewBrP2Yc2h8px/sL/F6Ri0XjPR9vTd5knH4baD+wd8cX&#10;VfJ8U6Qyn+9M/wD8RXo37NHjHUPC/j680vxH4i1TULHxNqlzbi91ZQFh1i2OJ4YuTiJlGUHHKHua&#10;+jkjjCcJlT/Oj2cew+Y+F/Fv/BPn4332g3ltN4i0eRXt3+VZnOeP9yvxB/bN+EWqfC74sapoOqRI&#10;JluH8zAPPPbNf1TraKYfmVea/AL/AILm/CYeCv2hNQ1OCEKtxI0iHbwc81rTj7ti4S97U/OdrfH7&#10;tPM55qpqFuGcKRitW7QiTew7nc22qd1EWG8DHpT97QuorbmfFEvm4Vup6VsWSjKr5JG30rMCfMcR&#10;9WrV0/I24Hy/7o5raK6mW6O7+Eesf2T4wsdRR2/d3CHK9ua/dX4Efs9/E7xx8MdI8UaXa2csV1ZR&#10;yRM14vIKivwU8NXv2bUY5z/DIMYr+iL/AIJPfEuT4g/sh+G7lpGaS1sVt5Oe65HPWuapGPtPUHH3&#10;bnzH+3r4c174efDvUNH8Saa1vN5Z3fMcEeoI4Nfkv4wUvq9xKE3L5h2/nX7G/wDBbXxD9n0KOwiC&#10;7lscMFbGclq/He9KXGrx2vmHLXCjH1auWp8WhpTs4crP2c/4JleAJdC/Z98O6rd2zRqdOXyVbJ6j&#10;qPTrivqKG22yLKrvwuPvcGvHf2PtPbSfgroemw2nlrFaxBueD8o6Z9K9lij2rlhu/umuKGx2xVoa&#10;Cz8cbcHtzX86f/BUbxOPEX7aXj7UETd5fiCePluu07f6V/RJqUwtbKS5cgCONmY/QV/M/wDtba9J&#10;4l+P3i3WxJua58Q3bjHPBlbn8q9Chbl0OaXPzHlcpEgVcbePmGOtRSqw+ZE+8OKfOSvDPu/wqF5Q&#10;eIx/490rbZEv4hGVmXcw/wDHqUuEXaVU+xxxTSzFNrN94+tOjZk5R+392j3u44tXtI/oMju5jIqq&#10;uVI+Y7ulTNdRpEzHLYU4O7mqoQpIRIv1K9BUdxMfLZduNvU9sVXK3HQ41y3Pgv8Aa/8AGXxV+JPx&#10;+vPhvp3j260WwsQhgW3ZlErEZ5wRT/hpp/xc+HOrw/2to+k+OdLjtzPdWsN9Jb3wVfvCPzG2s+Mk&#10;DnNM/aOtk0/9suaV5sLPawyLz3wRXrPwhsba68cLbXMKyLNZOPmx6GijH2k1Fmr+G56z8GPjB/wS&#10;l8ZaAt54n1/xZps/Saxn0lVmtpP4kZTJ94Hjjg13sHjP/gj1N5aXPjDxjNGOm3SUX+b/AM6+Rpv2&#10;RfDnj/xFfa/Bq81rM10yyW6cZweoP+Nadr+wzp9p8k+u3p5+U7+lbRoVpbIPd7n17a+Mf+CMFt+8&#10;bXfG0rN0X+y4h/7UqZPiH/wRjtGLRSeNpsnO1bC3/Llq+XrH9hLRZ/LT+1rzt83nZxXU6H/wTl0C&#10;/XH/AAlt1ub+Eua6I5fiZapL7zOVajHRtn0Zpv7QX/BIfRAyafN48j9fLs7UH+dF/wDtK/8ABIW5&#10;bzL228eXLbcfvLW1Ykfia8Rg/wCCXfhw25lfxbcKG4yzcH8zU1p/wS58FzfuLvxJeDcvySKcZ/Wq&#10;/svFS2SJliae7Z6u/wC0z/wSJtF8q18L+PGVfuqq2i4pX/aU/wCCQk6Zufh348lYjj5bXn9K8vX/&#10;AIJffDeNf33ii93cfebFTT/8Ey/hRp8QdvEF869OZCpz9c0f2TjL2svvMfrcO56A/wC1D/wSTgRl&#10;tfhV48k3HoJbVf6Gq1t+1H/wSPtnz/wpLxyu7hW+0Wo/XbXCf8O3fhFv8kaxfHauZF8zkD25qjcf&#10;8E7PhJZ5AutSYN/em6VMsrxcexP1qT0R6VP+1H/wSGu4vIm+BvjdpEOQv2i2+b3zt4qv/wANP/8A&#10;BJWLElt+zz4ydCO+pW4x7f6uvKZf2EvhZbbtpvvf5+vv1rOk/Yw+HloPLilumTv8xrGWDrR7XKjU&#10;r9T2G6/an/4JPeWzRfs4eMGbHIOtQKT/AOQqqr+1l/wSpji2f8Mw+JRu/v8AiGDH1P7qvG739kv4&#10;fW4xaiVt331ase5/Zg8HxzMhtJCm3uelYyweIWqsVGWKe59BS/tif8Es0Eczfsza0zKMKJPE0XA9&#10;v3NQ3H7bn/BKyVsXX7K2rsyjG6TxRH/8Zr53uv2ZvBaBQNNZmxjkDp69K5v4mfBXwx4K8J3HiW28&#10;H3GpG3j3eTarlmwOmMZrCVOtHsaR+sPdn1pp37ev/BMS3Vv7O/Zg1WIr/c8VIP1ENTt/wUH/AOCa&#10;9w3779ljWJG243N4uDZH/fmvjH9nT4baZ8YvB0niTU/hRqvhxoZtsa6hwtwnZkyAf0616DH+zJ4S&#10;ijyumvyfvLLWnsaz2saR5+rPoaf9vr/gmQt1x+x/eHdxl/FC/l/qKqy/t3/8Evkdkb9ieRx/EG8S&#10;pz7/AOprwmy/Zl8D3MZE+myKwJ53df0rb8Ofsk/Da8WW41S2ZW6RpvPP40nSxC6orlPWU/b9/wCC&#10;YEIMQ/YbYqeVH/CTD/41Ucn/AAUQ/wCCaNrN+6/YeVcfdB8UKcH6CLivH9R/ZP8Ah5JqUkdnowkX&#10;7qhZ8c1JF+xr8PDFG6+F38zYCytNuwO545zWTjiE90axVOybueww/wDBRz/gnEwOz9h9Ub/noviU&#10;H/2jUTf8FF/+CcgOZP2I7dty8q+vfr/qq8h1T9i/wDFpjXmmm4jO3Ij9faudX9lDw66+UtnNJhD8&#10;/nbf5ilKOI7otU6TV9T36P8A4KLf8E3QGig/YU0/c3ca6eP/ACFUf/Dx/wD4Jz48kfsNWAz2Ouf/&#10;AGqvnuT9mbwzbsqy+ZGOhYzc5pifsweFLp2WH99t6tHNz+NQvrHVo0VOk7WufQzf8FHv+CeaDY37&#10;D2lquPlX+2TlT/36pIv+Cnf7AcNu0U37GNntPBC68+D+Gz+leC237L3hWNsS2cpXbkfMeabc/sr+&#10;Cbm2Mo0vnruG4cfTNTzVurRX1ePQ9ok/4KZ/8E4IXZx+w3parn5WGqEkH/v1VWb/AIKv/wDBNW0l&#10;Mdx+xjpMWT/y01E/Mfr5VeE6p+zF8OY/KU6Mx3dN0h+bHrzXmP7R3wD+D/8Awj5bR/DslrqELDCq&#10;x2P61a595M56lOUZKx9dXX/BV/8A4Jo3EywJ+xtofP8A0+M3/tL+tdd4U/ab/YL/AGl9GuvAmifs&#10;H6fDJq1rLbWWtLfFRbS7DtcDyssR14IPuK/LnRvhxp0Pij+z47Xasarn6Yr7g/Yt0RdE1bw3FBEq&#10;j+0z175QiphWUqiinuaex5YOUuh9O/seeH7Xwl4Ru/BNhf3lxa6bc7bVb2QsyKR0yc8A578V69sd&#10;GyxAXoa8w/Z/Qw69r1vEw4vO/X25r1J4Yz8zsc/yrZ2OGVuYagTfvaX5aHCtjA68BmppJC8biPSn&#10;Kpkj2iPov5UC3FYK7DM2f60jStGcBuO4XigR44IPA45pyohyu5lOO60C5eoyS2SZTvPysOFNebeL&#10;NHFlrblI1VWPFemqqLFudj/u1xHjBrS61NmSddy9Uzmk5dCrC+DysEDK7kr3ANdFG8bDDLjIwR3r&#10;E8Jwr/zx/wDHa6J0CRsSuWzxxV/ZuwiU3t8v5YJwx/KrVtbIkSrHnLdPlqOBJPtKlo93H+eK0IFZ&#10;1/dtjb+dZpe8ac3LE8/+L/wW1/4k2ljo/g5dupXmoQwxL5m0OGbB/wAa94+B/wCwovwu0iG0MEDX&#10;zLm6vZADIzY7HsKyfhZbPJ8U/DcZYnOsRn8gT/Sve/2u/jZqf7O37P8Arvxi0HQYdRvtLWAW9jdT&#10;GOOV5Z0iAZgCQMvnp2raNOCldi9pLlsJ4d/Z60ex+fU5fMbtt6V1mm/DPw5p4yIgfavEPA/7YXxR&#10;8OfFX/hU/wC0n8PdH024uvB8niPS9R8K6hNeRS28bKJI3jeNXVxuGMAg84q5pn/BSb9nbVvDereI&#10;bWTXA+j63a6Teaf/AGQxuPtFz/qQiAncG+uR3ArdcpHMz3iLRNIgTENqoI9VpptrOCXaYFUe1eMW&#10;X7fXwU1DRFvbG18QNqbeI5tC/wCEbbRXXUGvol3PGI+mAvzbs4x3zxXO6z/wU6/Zns/C2n+J5p9b&#10;8zUprxYdMOmlLpFtX2TuyOwwFbjGSSegNN22BbH0ZkLJvj+nTpTmi8t8g43ctXlfw9/az+HHxP8A&#10;iY3ww8BWGsajcQ6XbahdalFp+20ghnTfFvdiCGYfw4zVHxX+2z8KvC/jmbwbe6TrtxDb65Fot5rt&#10;ppu+yttSkAMdo77twc7lGQpUFhlhRoB7REqIflFR3WFTAX73IxXg/wCz9+17qvxF+FHjD45/Evwl&#10;/wAI74b8P6teRWbSKTK1tbMUeRsMdx3KRgAYPHPWsuD/AIKY/Aa++GGrfFhtL16HR9BvLeLWJPsc&#10;chtYplzHcfupGDIehCkspOCoo5gPf3u5EH3fapbV5UbBf5W6elfP3iv9vTwP4dtbO/8A+FZ+Lrpb&#10;jwr/AMJJMtra22610zft8+QNOp6YbauWwemeKqaD+3Xp48TeINOfwrdawF8QW2m+DdO0eNRdakz2&#10;YunJMzpGu1TkksoH1o5gPpcPt5J+Ucj5qYZiTjd8uf4a+b7v/gpZ8IY9W8IaV/wievRnxa4jWa6i&#10;ggjsphP5LQyPJKEaRXB+VGYkDIzkU6L9vzR9Ps74N4G1TXr+3vtVk+yaPFDC0Wn2UvlyTsZ5lViD&#10;2U7m7LRcDF+MH7Q3w08VftJzfD34oX2p6f4X8EyRXH2WTQ7qSPWdSxuUkpGQ0UWc47vg9qtf8Nkf&#10;As/H6HxhM11/Z9v4beyj1hdFviwdplfyvK+z9MLndn2xW1p/7e3hPWvG9l4b0n4ceIbnSrzVtN01&#10;tejECwwXF9B50KsjSCQ8EBsKcE1m/tZ/tOfET4MatrXhz4Z+GYtU1K10axmt45lUJHNdXXkIzMzr&#10;uAx90DPOc4zU+gGf8Afjd4PsP2otU+H3wl/ta88I+M4ZdWTdoN3BDpWpg5mTMsaqqSg7hjgMD616&#10;p+2L8HvEv7Qv7Mvi74ReFrqK31LWNKaKzllO1DKCGVWPYEjBPvXH/Hf9qH4h/AbW/Buj3PguPXvt&#10;fhW+1PxRa29xFbyx/Z0i3NEZH28MzfLkk8YPesjxp/wUg8MaF4hbwt4Y+HWpag02g3F/aXrXEYiW&#10;WK1+0GGUAkoQCAc8g9u9VEDP+DHxa/bK11vBvwlX9ka48Kw6OsFv4u1/xFcxtZfZ4kCEWfluGkZs&#10;ZUkYGeQa89+OP7H37V/7Wfx08ZfEOfxDpXhPRbXS5/DPh3SfEWi/bDdWTp+9uY8SL5TOzHD8kAdO&#10;K6vSP+CkPj7RTd3nxJ+D8cMdvoOjzWsWl6kJmnvr7cVXgHbHgdcEjHfNddb/ALduueItOk1Pwr+z&#10;7ql1DpvhVde14XWox28lnB5siMqqVJlbETMMYyMdKW2wtTxTUfgH+1Xr37A3hL4a6t8O5dQ8XfDv&#10;xlazNpL3SodXsbO43RtEzHHzJjGeeK9P+BXhT44fGD9rL/hpb4kfBjUvA+k6V4POi6bpetXUUl1P&#10;M8geSTEZO1RjAyea76T9qG18Tfs2a5+0F4K0a4gsIZhFoVxMgZr1TLHEJgp4ClmIAPXbmk+AX7X8&#10;Pxj+KviL4VXPgibTZtBtvOS5muC/2pFYIXG1PLxu/uyMR0YKeKQ9Sp8JfhT460T9tT4pfFfxBoMk&#10;Gj6xpOlWeiXrFds4iQmTGDnhj3Arwzxh+yF8ffFvwZ+KllY6Fb2+ual8YpPFOg6ffXirHqVvDMGj&#10;RmGQodRxn8a9E8Wf8FEta8KW+lXd78Drh4fEGo3cWj7dUyZ7e3n8lpDiIhXY8qhOCOrCsbxx/wAF&#10;AdU1SPxRoPhnwHbW9xp41K30+/j1RbiaC4tZI0BuLbYDGjl8KdxyR+ND8gG634f/AGjP2z/Hvw+i&#10;8cfs+3nw68PeCfEEet6peaxqUE817cRrhIbdYSfkznLnHGOK8r+Pn/BPT47+MPDHxC+Mnwp0uTTf&#10;iJfeMdSW1hWZM6tolyiRmFjuwRjLLk5BzXsTf8FG7LRPFeueCYvAcN5Do9mhi1VdSaOI3HnJA4n3&#10;xAQoGbJYFgADVy//AOCg/iXTfHmj+CP+FMx38l1pou9SutH1rzoyhEhDWxMS+eoEZz90/MAAa0jL&#10;l6C1Pdfgp4W1LwF8H/DPg/Ubdo7jS9Btra4hHzFZEiUMPfnPSvD9K+P+laj8W9U+IfxG+G/j+G40&#10;yeSw8N6dH4C1GeOCFThp9yQlS8p7g8LtHrU/wX/av+I3xXg+Inja+s9Ph0nw/wCGoLnSLTSrj7QR&#10;M0MkrK7mNT5oGxWTDBSOM5NUU/bW+Kmglp9a+EK6hpdta3CNew3Ti6kngs452ZoxFtCbpNuQc8E4&#10;qNAMG8+K2g6x8D9R8KXfwt8fWHiD+1bnVdKls/h/q0iQ3n2hponDm2XrwG46EjmvpL4T+KtU8cfD&#10;LRPFeuaBdaXf3+mxS3mnX0Jjlt5So3IytyMHPBrw2/8A24viBaW+jwWHgHRdRm1L96JdP1C5aG8j&#10;84R+Vas1uvmTKDuYEBQFOGxyEf8Aa1/aMk06TxFB8D9MNjHo99qq263tx9q+zwzeUiEeXt8xz82M&#10;4CgnNLlQz6S8ycrtIwu3Ga/JT/g4j+E32mTTvHFrBuEkDKzHgHp/hX2h4T/bP+NPjBdF065+Edno&#10;t3qUMlwJtQN1JFdoHKqtuYY3G/ADHeQAO/Oa+O/+Clnif42/F39nRfFHxIsbeRBb2kX7mzaJY55I&#10;3kYKGAJxgK3oRQvdHF2dz8W9Tt5MOgCjDc5rNuBth/eev8JrpPE2nT22o3FrMF+VmG1c1zN4rBSu&#10;7bjtzzU7SPRrx5qakyoZFaUpz97r3FX9PkIZViTLf3qoBcfOxzuPPPSrNrOvUH5d1bU+x57jbU6T&#10;SHZpVY7d3VcZr9rP+Df34pvrvwa1rwc85aXTr5SI+uFZc/0r8T9FuI8h0jVsDvmv0s/4IFfEuTw3&#10;8ZNU8KzT7YdU08FVXoXQ/wCBNY1/dki+a9M9S/4LaeIpW1S4tlm6RhG3dPu9K/Lfw1bnUviDo+mG&#10;LzPP1SFdvrmQcV+gv/BY3xOJfFt9Ek+7deSbV9Bnivhb4A2rat8ffC9nBp73BbWoi0arycHP9K4a&#10;27NqbjybH7o/st2Nxf8Awq0m91fS0tLiNf8AUpNu2gZCn8RivUT5bdWB9q5v4Q6bFpngTT7aC18t&#10;RbINu3GOK3rDR4dPnubuGSUtcSb33ScA4xgeg4rjhsjpT00MX4qaqPD/AMNfEGvTnaLXSbiTO7GM&#10;Rk81/MT8UtR/tPxrqWorI7edeyudx9XNf0j/ALbHiGPwz+yl481uWcr5Phu4+buMrj+tfzSeKpjP&#10;qs0i9WmYr9M16dG3s7nNUcvabGXNuJxu+pxyKidvm3NjFPlPOGUg9Nu7k1G6tJ8u35hxV/EKUeXU&#10;a4Lthm/3WNE0pB3LtH+7TWZlYLv+71p0ZXzGCtj9aLcqM7c+jP6E38uVW8xEDdOGqpNEIomTYx4+&#10;YetWLgKGwsbLtb+91qKWMkfu3bpnkmqMbHwh+2Lp8elftVafcRwFRNp6Hdnj7zV6V8KLoReNdMdm&#10;YLLGysc/7NcN+3okdh+0J4dv3D4ktWX5enD9P1rqfhxcO/ifSpQeGbG1vdaKMkqysdH/AC7PSPDU&#10;jafq+pC36Ldt8v1ruvD/AIjiuI9lyvzjjHb61y/h2ytf+Ep1SGeIr++VunXiukOixW4+02S72bqv&#10;TAr1KGkTGWqR33h69SSJUhdWfcMZ7V2Xh+Oa4mVI5lULznHQ15V4ZmvLfc20Lzgq1ei+CtRCxhGf&#10;dx/e7V6tCN1ZHDW0Z31uslzassm1hwFxzV9tFZoo/I3KOSrK+Mf/AFqz9DkVYVnhX5f4lU/NWu0V&#10;zIWkkk2x9cFs4/DtXbGPLucrnYo3mgG6g8vzyWBzzniqU2n3EqeRLIGMa5b5uDV3VbiWGNnt7qSb&#10;BwdgBGaxbjULpXYwFtrthlX7wolykrXW4n9miG78zzWjZuF2MSCfp6Ux4ILrcWunZl67Xxuq5bW8&#10;d3AuZnkfdk+oqI6TZW1s6u8itG3yqzcHP8qxcNdGVc5zVrCyhYRwq0m5vvcnFcn428QeG/h14cvf&#10;Fni6byNPsoGlu5mThFHeuyktLaymM0wfd1X95wa87/ak0u38Q/AfxVpS2LTfaNJmCqvUtt+vNceI&#10;ioU3L1NKVSTqKPQxfCPxO+HPxJ0SPxN4P1eG40+5jL28zZVj2+6eRz61y/xN+IfhP4d+G7zxZ4ov&#10;VjsbT95OyjLY9hXkfwNtW8MfDTSbFVZdtsu5VbGD6V5P/wAFD/iS2kfB2TQ1nbdql0kO3nlQdx/l&#10;XzkcfKdRQS3O6n7SUnfZH1Zo/j/w34m8P6b4q8PXSTafqlms1pI0ZVmQ+x6H2rQj1v7bGsVtYrJt&#10;PzLsP5V5L+xne2fiD9l7wbdzIhaCw8lvMXrtYivUredYJ5BpUcMeR82W7+1drjTe50x5rWsbkWu3&#10;epW0cOo6dcqke4RKW3KoqC7jtUt/PaXy88fKOlYmoy6ygjZNUZstu+VcbTTY7SR7tbi4ldi5ztjb&#10;uab0skI6azshd2wEF6G+XId121I/mafdDfcoD0K7vlP6VjWQvrmJoLdpFUf3lwR7cVMw1SGeHFv5&#10;nYuz9qxa5iouz3Nc3tqu57qLnqskbdK734f39pq+n7buCO4uIxgNJ8p29sEf1rhlsYP7Pa91GNVh&#10;j+Z2ZsKoHqR2rko/2t/2cvh7qM1re/F7So5Izskt4XMn4fIDzWDkupU/ejoe1+LYbW30CY6bY/vY&#10;+cNzt/H/APXXm5N3LObiOFQz/eBbof8ACufk/bk/Zt1KQWlt8S/PaT5fLTTbhjyPTYc1z037Tnwu&#10;1C936bqV3dQiTC/ZtBumz6f8s+T9KnfZFQlKOh3lyulXSrBqFtHJn70bKDkinWnhvw3psv2u20mK&#10;Fnb7wbHP0rltK8Sv4rtJvEeg6BqcNvayBJLrUNFuLZCT0AaRFDfhmrX9uPdMI2uXZugJOAn5Vn7O&#10;+zN41EdcIdKR+EVWX+6/Wo7mFHt2kQhTjCtjp/jXMEalCI5LG6Dq+CzSSdD69a0ri+vn0/dDIw2j&#10;Dqq7iW9QKylRlFmsat+pgeJBqBj8yJFkVQVVduG+ua8T+OFpqFynkTW2GZSWY84XHavU/GWr3IZQ&#10;d25m/eLkg49cCuG+LNxBPotndqQ26F1k6jPHWlUh+71M6kveTR4ba6KY/HbEBhmNG4+lfWP7NKrD&#10;rugbsLt1RB09utfNkFjJbeLkedditCuzHPb9K+kv2dwV1zRWVy2NViG76nFcuFUXWRFZv2ep9LfA&#10;y0f/AITnXIIV5uLhfLVckls9K+nNI/ZW+Jep28eoLbWsPmKDtnuNrc/ga8K/YS8MW3jD9rnVku5I&#10;47bw7ai8mRm275WJVCBxkda/RKK4iWLzA6+3pXoRh3OKVlLQ+drf9j74gOuJdR06Ns/d85j/AOy1&#10;Yj/Y48XMdr+JbFfl5ZY3b+gr1bxB8fPhp4evpNKOuSX17C2JbHSbSW8lQ+hWFWIP1xWfH+078LIH&#10;2+Ip9W0JS2PtHiDQbqyhz7yyxhB+LVpyxI1ucLF+xvqyHdN4xt/+A2pP9aD+xyxyW8cLu9rDp6/x&#10;17pZ3dtq9omoWF5HPDKu6OWGQMjL2II6ivJfiX+29+y78IfGS+A/iT8UYNN1hpfLjsZbOcvI391Q&#10;qHceR0zSVOJfMc3efsUpc4LfEKRc/wASafj/ANnrNuv+Cfvh6W//ALRk8e3Mhbgstiq8f99mvoDw&#10;54j0fxbodt4i0S4aWzvIRJbM0LRsVPQlWAI+hArG8cfEfwp4ChT/AISC9YTTttt7K3jaW4nb0jjQ&#10;Fm/Acd6j2VO+xXtJHl9n+xP4f02Blg8YXTMP9W32VcfzrG8Q/s8ab4flZL3X5F6fM9uMH9a9Kv8A&#10;4sfE6S0F54a+COoG3blZNW1SC1Y/8AyzD8QK+ff2nP2rvEfg9kg+IHw81TQ45Fw2oKyXVsg9WeIk&#10;oP8AaZQPescRL2cLo1w8YznaRT8T6b4e8N3RjgvzM+cN8vY/jWbDqGmxFYppdoY/KzLgH2rhR44t&#10;PFCR6tY6olxDIu5J45Aysp7g5rX8M+KNA1mNrCLWLO4YfLtW4VmHtwa8mOOrRqarQ9eeX0ZU1Z2P&#10;U/gvYpc/Gjw3GOi3jyKqj0ic17Z+1p4f+DHjL4Gan4N+PniKbSfDOqXNrb3F5b3HlOsxnQwhWCnB&#10;MgUdPyrwX9mzUHb4+aHosu7cvnPC5/iTyWyPr/SvXf2//gJ41/aP/Z8l+GngCxsp75tc0+8a31G6&#10;aCKaKC4SR0LgEjKqR0PWvdp1I1YKSPDrU5UajhIraZ+xD+z8vhzVI/EGr694hk1fRv7Mm1rXfEDz&#10;3MVnkN5UUo2+WuQDwOSOc1gWH7In7Ifwtv7Pw1d6/NHfeINYs9SsYb/WFMl3cWCExlQAMhV644Nc&#10;Bb/sQ/tExfDPxF4a8OxaHpNn4i8WW19/whra3NPbafZxw7JFildCu93AcqUKc9M81D8Mf+Cb3xI0&#10;IfDG68f/ANg69P4NvNYj1GPUL6STFrdOWgMJ2AExg424UDPHHFbx9DM7H4k/ssfCL43+Hl8afA/4&#10;k6bptwPGt1rFxrjzyyZvWUwzLHJDNE0fTGMkHHSpfBX/AAT4/Zq8G+BPDnhH4ia7/aGqaF9qkXWj&#10;qjWs1wt1J5kyt+8y0bN6knjr1rzGb/gl/wDF9Phh4Z+Hmm+JfD9nb6FqmqPfabCW+zaily+YriQP&#10;C481F+XBU8dGBr0/wx+wboHhrxBfeL/izY2/jKxs/hzaaDpttNbtdXaPEsvmvGHB+ZwwCkHdxVge&#10;1/D34Q/CvwD4p1XX/BNjDb6hrkFsbzy7jeXihTZFgE8KB6dTXBp8M/2Rdb8bX/xbu7eGzvIfETte&#10;JqWpyW9pLqduApufIdxG8ijGJNp6D0rH/wCCd/wB+IPwu8C3Xiv41Xt5N4hvtthpsOobfOsNItyR&#10;bQMFJAfBLN3yeaq2/wDwT+iu9fsdV8XeINN1a3tdc8Q6m9nc2PmI8moLtj4bIzGPz7UwO78UaX+z&#10;r8E/gRqVt4ll0+z8DTrNLqH2mYyQTC6kLPySSwd34we/FedeEPDH7CHiDXL34AWlrps/2W6tbhtK&#10;1XU5GjvWkg3QhBLIfPUIeF5APbiuq1/9j2LWf2NbX9laTxRbm4sdPt4Y9UmsfMjV4phKp8ssPlON&#10;uM9KwZ/2E9J1rXrvxVqHiSz/ALQu/FWk6utxaaWqmBbKFY/IQ7sqrEE9eM9DU2Adpv7KH7Ivi34t&#10;l7DVbHVJPD/h2PSI/CcOsM32GBZy/wA6rLuZCSF2OCuAK2vG3hT9h+/fWfDHiqTwnHNp14upaxDJ&#10;qgimspwixCQlXDRHZtXgjI4xWf8As3fsHaB+z98UNQ+JbeNrjVJ7lbxLP7QsvmRJcT+dIHZpWU84&#10;+6qjjOM81N8QP2B/BXxB8NeKNGvfEtza3niTxiniD+1LaALLFIm3ZCSGDPGNv95TzxigCLWNB/YG&#10;02w8M+LtbvPBsdqyxReGbpr9Fhm2SfIBhtr7XPVgcMeuat6J4M/ZX+KsmuaNcfCrTZIfBevTxTTX&#10;NqApnkRLiZkIbLI28FgeCexrjfGv/BMvwb4m8IaN4DX4raza6bpdu63FrFCjR3Mz3AnabBPysWGO&#10;S3B9eT6Jof7Jnwq0ZL+bXIptQkuvEEusC4url4/s8zRonGxgCAsYxuzR1A5nwb+0D+x54rgt/FWi&#10;6RpsOm3ElzrE+qXNssS28mnkQeeyn5uBgKwBGPStyw/aA/Ym+Kni1rOLxr4b1PV7plif7RCQ7m2H&#10;nqhLqBlOXAJ9xWL4X/YT+D+qeCLfR7D4ianq2m/2Hd6VY3UM8JUW01ys7BWRcMQybdxycdazJfhV&#10;+xPr3xUk+Gd38TobjxBda9c3b6Wt8F33L2X2ZrcOq43LFkiMNvBycUAehWHiH9lD9p1pvEKR+H/F&#10;B8NsUmuruzDmyBG7IMijCMFyGGVYDgmuO1L4q/sew38Pjrwf8PtH1i+1LXLfSLi8j0XyGP2kFPM3&#10;yxgSxlFOSuQwHWuy+C/7LnwR+AfgfVvBvh2aOWx1eL7NqVxeSQxs8YQoIi0SpyFJ5PzHkkk81y+l&#10;fA/9mjw5faZ8KdV+Jl5qM2jJFrGl6bq/iLzPs1rCGijIXhREocjOMngknGaHfoBBafFr9g+/g1Oy&#10;i07w60dlpkMc0UvhtlW6tFl8uJYN0WLhBJ8qiPcNxwOtVPGn7RH7Nw1/Qfg/HpN5pEfjzRZLO0ms&#10;dPexvmWOURCzWFohJzubsAFyR61qWv7Jn7Huj+E4bDUvE3nWepJHaeH7u88WEtapHKJI4rKTeNu2&#10;TDDaScgZzjFO0D4Qfsc/EqC3+IMPiZNcfwnqX9nW/iHUPEEks9leR3KyY853yJPNwODyDt5BxR6A&#10;aPxN+Ov7OX7MWkaX8IPEWg3v2GDTbdrbTrLQZbyOGEzCGIvsUgEy4AzyWqr4d/at/ZesdKuvGmga&#10;S1k91Y3F7qDLoPkXDLBci2kEowCWEp24Oc9a6H4gaV+yj4j8UjV/iR4v0D+0rxrbTYvtfiBIjNJb&#10;XAmjiVd4y6y4O0ck4BzXI+O/hP8AsKjS4dV8W6totrY6et5L5x8SSwpt+2b7jzNsoEii5IyHyFbA&#10;46UXAyvGn7b37OWn2XirSNE8CXGtah4CjW4k0v8AsuNF85pVjHlb+VO6QfNtAPJBNP8AHvxa+GX7&#10;Leq6HY6b8DZ5LTxVp2oa74jewt45Lq0VWjlkeQOw3qHlORuJGBtFbXiH4ffsJeFrf/hLPGr6LGvj&#10;63EEN1fatOxv4iyyYh3OTGm4K3ybVBwfSl+LPi/9gzxjqUn/AAsnX9B1K78E2vlnzrmV2tIS6IU+&#10;U/vhuCKy/NzgMMml13EP+F37T3wC+L3xdvvhH4G0VpL5baSS5vDpcawTbdu9C2d24bl+8oB5wTiu&#10;Z8X/APBQX4K+AvsV1qXwx8QKLjUrjT9JuI9Pt/8ASEhkEcskX7zPlqxAxwT2Brc0b4u/sheAJLr4&#10;o/Dmw03+0tUuDDcCzs3gmdhLHG+9XUeUdzpnIXdx1qn4u+MX7BsOgWup+KLDS5rHQr9jpLTeG5nX&#10;znYs7WxMX70blJZo9wyvPSnzLqBkeIv28/BVhpniCz8JfDi+juLOO6XTby6hhW1vbiCSNHUrHIZF&#10;G6QcsozzU6ft/fDW28Q6x4WbwJqEl1pcNuIZrd7fyb2eaYQBFcuAnz8EtgADn0rUu4P2Mf2d9Gtt&#10;avvCtrcr4yjn1T+0otAa7e4twRO8srpGSsa5DZbGMD0rnrT9pT9gW90q61LQPhxY30WsecusR2Xg&#10;oSF4oikjyXC+XzGN6vubI5yOaPO4ifWv2/vAeieNIfA+pfDLXFuIdHe+1CW1EM0NliJpQm+Nij5C&#10;/eU4BIz3xY8Dfta6tq/w98cfF3xF4Hjt9J8L30cUNpZXSzyPD5cbySGRcqxG/O0AYxioZv2wv2P9&#10;C1qydfAUkb3skmlWN8vhdFWeGN/KcRnGXhVjtIAPfjg1Vi/bn/ZM8K+G7+x0LwtNb20etPp8+i2e&#10;jwQtLIFLMxhDDA2rn5wrMMYBzUy16jMSH/goRqfjDwa3i34f/Cm+tFtbu5hlXWF2l5IYJZWTGAQN&#10;qIS3ON2MV55+0D8UPG/7Qnw+1Dwv4++FuizWs2mLJpepWl4ZDZ3Qs0mmCgp86neAG3Ajpg1694q/&#10;bm+HGh2l7aeEfgvqF1JDNILCSeC3gt7uRZo4JMEtuXHmjO5RnkVzPxK/bj8EeItL1T4eeEfg40pj&#10;m+xXF1NJbpbhHgmYyRlWO7AhI28dqaa7jP55vjxpL+HvHl7bPbhQtwwZe3U15tqH7+QmJenJ+avo&#10;P9ujw5daV8VL6aWz+ziSYuYduNueemfevn9ZFfcrD5fpwaiXLudcZOVPluZkm8uT5f8Aug0q3Ox/&#10;LTjP6Ut6JEYjHy7vzqvGEZ13RrljyRWkWuW6MJHQaO6CLMblm6E5r6n/AOCXXxMvPhx+1X4ZuTeY&#10;t7q8WCZd3Hzcfzr5Q0ZAJSvygN933r0v4D+K7jwZ4/0rxAkvzWt7HMpVe4bNZ1vejcqN9j7H/wCC&#10;qviRdX8XtMP+Wkru3PI5PSvDP+CfWjnXv2t/DMcVqJkhuHmkVuwCEZ/Wun/bj8bp4x1Ky1WE/wCt&#10;tlc7j3OKuf8ABJnRZNZ/apW8aNT9l05ixxnGXC5rgrPmi2aQ+E/a3wkLeHRobaEn92gCgtxWikTu&#10;CXXn0zVHw9brZaXGuOdo2ru/rV4FdvI2+gzXIlodesT5u/4Ky+JG8KfsG+NrsFVa4t47dffe/P6C&#10;v53NYlEt07t/e61+7/8AwXl8SjRP2G5tMF3ta/163iUY5bCsa/BrUTIs24fgWr0qWtNWOa/vO5Un&#10;2lt236fNUWGPJPfuKfIgjHngD733iagYEjcxbG7HetNiZeQsjY+Qc5pUVUH7yXHuoprIqtt521JG&#10;GHJ2g91YUayCPmj+g6WORWyrN/wKmhlMPDk/NyNvSrEu12YO+VHp3qAoyjb5ZCrV3ORvofFP/BRq&#10;yki+J/hPUImZRmRGb8QcVY8ETSJqekTO7bVmQZI6jFdJ+2b4q+HVp8YPDXh/4h2En2cRyPb3AbaC&#10;3pnoTxWE8ulR6nZy+HtxtRdRtB5nBIz3rCnL/aI+p1L+Fc9B8eW/xf8A+EsuB8I7vRovMiRpl1hJ&#10;MDjgrsqlp+jftxSrvl8a+DbfdkN5emyybR7ZIre+KnxE1T4a+JbXV9I+HWoeIPtliitb6btMidPm&#10;2nGRV3wh8XP2kfGNt5ngX9jbXrxMbt0moQRZ/AmuiUqkajsxrk9mrmTa+Av2t7r57/466LGeq/Zf&#10;DZP4cvUuo+B/2wdMEc3hz9pm2ZtvzR/8Isi/hy1M8ZftB/tN+AL1LTxr+ypJovmrmBrzVEZZF9mV&#10;SDW/4f8Ajh4rutDGt+L9M0/R2ZcrH52/p78UKtWvpKwSp0lra9zzO6/bd/bs/ZU8YWenfFLQ9O8c&#10;eG9Qkx9o02x+z3MeOvA4BA6ZBB9RX0VoH/BQzwl4m8Hrr3hj4TeLry48v95by2ccWxu6ktIB1r57&#10;+In7SehXfiH+ydHhtdYuwAY/Li3+XIe3pS+F7/4reJPMuNXuIdNhl6w28IG78uBXVHMMRTjbmOf6&#10;nTnK9kdz8Tv+Civx30xHbwv+y/dRw/wx3Orxq7e+FzXlniD/AILBftB+GIl/4SD9lzyVU7TN9qk5&#10;/wDHOteo6H8PNO1QpNrVzNcyL915JD/j0rstK+GHga8iW21DTophnLb13D9awePxV9GzaOBp9Ujw&#10;nwp/wXL02zkUeNfgdqlrHkBpbO6WTJ9fmC1698Lf+CoH7OHxe8Rxx/8ACXvopuItph1uIw5fIwC3&#10;3ce+a6xv2cPgTrVt5es/DjRbiPo3m6cn+FZOp/8ABP8A/Ys8R27ef8M1spW6zabcvCy+45IH5VrT&#10;zDGdfxM5YOgk7HsVr4i0fXLJLrSr+G8hwGW5tZlkjZfYg81h/EGI6h4curVHWSCa3ccD2rz74a/s&#10;S+CPgpqv9r/CP46eKtHhzmTS764ju7OYejRlR+YwfevYbSTwhdeHpNJ8TaoslwY2XzrGEqj++GJ2&#10;/maqtiKmIptdTCGH9nLufFjNY6JO1jjb5R2/NnHFfJX7ePiBfFXiLT9GC/u7Tczbc7d3rX3p4x/Z&#10;T8UeIdVvJdN8Z2sVq8xNv/ozFwvoeeteU+L/APgmJ4t8U6kdWXxdZzvu+QzfL+YINeVHD4inLmsd&#10;MYx6mp/wTu0688Q/szafDbIzNZ3cke3bwB1r3bUPBrWEDXl3HsLc7m+6PpUf7M3wZv8A9nH4dv4Z&#10;jn+0zzTGWRVC4VsYwMcHpWT8fPF3xD0TTHu5fDF/qFuIy0a2FsZCvtgDOa6JValrWCMWyrq2pCxs&#10;VGiW63T7tu6RgqK3v3rzfxjefFvWbh7C1+Mmm6H+7YrHY2SmRG7fM55/SvK7z4sfE3xRftG2mapp&#10;MTNhhNasHH13CtTw18AIfiHdf2h4gk1mdZG+aabUHjA+gXFYVMUo7suUI0480nZGT4x+Hf7SO9r/&#10;AE39q/U7gsNxTzDGfrhe9XvhjoX7RPhpG1DW/j3rF22C0UXnF42Pbdu5xXrHgn9jL4O2+ow6pdXm&#10;tM0bZ8s6tKVb65Ne2+GfhJ8LtEiWGPRFkG0L+9yx698muKWZU1LR3PLrZxgcPpZt+R8jfBr9pzxy&#10;fiFqXw+/ar8UXdnp4m/4ldzHZ5t5Fz91nRck+hI+te8WOt/sbachlPiPQW3ybt3mDqeueP0r3TRP&#10;hJ8I9RZYrr4eabLtP3prcNg+tdZbfs8fs/6hFjUfh5orn73FmABXXRxUai0ieNW4uy6lK0rr7v8A&#10;M+dLP9oL9kTwzfRr/wAJ/wCGbV14UNIiHituy/bR/Zds49lh8avD9v5jZZY7oYcjvwK96g/ZV/Zj&#10;/tix8Tt8HtBnu9Pk8y1a5tVmRWxjlHyrcdiDV3UP2f8A4M6hdLeyeEdPtH5KtZ6fBGEz6AJj9K7Y&#10;Yhwd7HN/rnkspWbkvl/wTwrxh+0f8NfjN4RTSvAHxIttWktyDcx28rOqg8Z545rzuCCzs5Nst2qx&#10;sTuO7r7V9V6l+yf4D1aykh0zxleQxs25o2WLax+iqDXFav8AsV6jFLv03xZa3A3fMs1uRu9OhNVK&#10;tCo7no4fijI5Rt7a3qeJ2eoD5o7UyeWW+QMwy3sOa17bVYG2wO7o/wB0q0e7Fdze/sxeO9Nn86Gx&#10;t3MPKmCQEH8GFc34o+GHj3ToWuJvDcyMrfM8cfGPwqebm0uexRzbLa1vZ1Yv5o4LxNbhpWin+R1O&#10;I5fLH3c9eTXGfEywbTrNY5blplaNhuyOWx6V2vjWLVrfTGP9ko7yJiSS4Q7gAc1w3i27Oo6fBBcx&#10;TeZHCSxY8NwOe+PzrmxHNyOx0ylzapnCT2EB1aGeFPmWFA6/hXuf7P6wLd2Ijl3eXqMZy3QHIrxW&#10;5aWS+VgArqg2t+FesfAbUJYr+1gd1B+1xu3BPevPwcb1tRSqS5bH25/wTps5dQ/a/wDGtg1rDcWE&#10;3huI30m4rLBIJT5ePUEE8+1fXPxSu9V8Y+OLH4HeFNTayt2sDfeILq3bbMlqG2LEh/hLt37AGvlr&#10;/gmVZxr+1T44uoQu6Tw3b/Nnr++PX3/xr6Y8b3S/CX9oSx+J3iYGPw/4k0lNFvdQ3YSwu0kLwGQ/&#10;wpJllz0DBQetetF6CqR5ZHH/ALZniPQv2Y/gbpPiLwj4Gt7ixsNciSbSdzRrdqY3GHKgsxzhuhJI&#10;rwn9kn9q2+/aJ/ar0TSl+H9joOji1ulbTbdd28+V/GWALKfQgg44xivfP+Ci3hjxH8Qvgpp3hnwJ&#10;aR3WqXHiW1NnGzDazBXPcgfqK+Uf2JPgf8U/gf8AtfeH9J8e+GJrFJIbp/PSYPF80R4ypIB47HBx&#10;0FaaWuQfa1lo0X7P3xc0nTvCIaHwn4xuZLebRo+YrDUQrSLJCM/u0kVWDIOAwBGMmvD/ANsmD9lu&#10;z8X6p4h/aH8H+OfGOoR3Sw6PbSabcwadpLPgK0VwAkMWDyZi5I9eK981K7T4t/FjRbPQCJtL8J3j&#10;XmoX0fMb3exkSFW7lQxY46dK+c/2lPE/7cM3xf1vwp4Xv/FSaL/bmy3t9L0XTZbWTSXthiQS3CHM&#10;gm4ZCc7e3ep9APqD4Q3B0D4G6Re315Jc/ZdFEnnSakLx2QIWGZgMS/Lgbsc/rXnXh/xE/hn4cQ/t&#10;Fa3p0eoeIPFlzbx6f5z4S1iuJgkECn+BACGbHU/hXoP7PHhvxhpvwE8O6D8SYrZtYXR44tUjt440&#10;j3EHcAsQCDg9FAFcQ+m6R8LfD0vwT+MuizXXg3zf+Kf8QBWaG3h3bo7ed05gkjbhJThSFXkN1OWw&#10;C/Hzxp8ePhn8M7jxq974buBb3NujW0NjcOf3kioSMPliN2cAc4r528Y+J/GnxR8e634I1Xw7eXz6&#10;XZ28y6hb6DcWcOJA2UdJzuB+XgjIOa+o5PhD8FvH2g/ZLvxTqGq6ezK+2TxfcyJlSGU8S9iAc+1U&#10;blfg94JmvtH+Hdlca9r2oqq3Fva30l7M20EJ5szs3lIMnliOpwKyq0Y1I2ZrRqSpyuj80dIivPhN&#10;8ate+H0W630W90RtVjjlbammzKxWQDj5UbIb0BBxXzvD8Mbp/iFB8TbT4k+Gbu1vrw+Xa6hq13Zy&#10;TKGyXjkWBCFweHO5fc1+lnxz/Zmv/A3ww8cfErxHoMOveJr7SZpJLWOFmjdVRtlrGF+Yp8xBPUkk&#10;/T4Rk+FnjH4b6hcWPif9nC1uLVdLspJpLXVr8MLaeQA20Rctjbk7lGBiuKVONO7PUpVFUjbsfc3g&#10;977w7pGg+JdMke3vtNW3mgaO5MxBXbxv/jBHGe4PNfRP7cv7RfxK+A3wa0nxt8MPCn2641bVrW1u&#10;L2S38yPTYZBkzupdBjsNzKuSMmvn3SrP7F4XtbCwiWCNbWNIY2zmMbRhfwr6y+L/AMdvAn7PXwd0&#10;/wAZfETT766tGhgtzBp9p5zu5QdiQoHHViBU5be0kRmiV4M+Yk/bp/aZfwB4Z1LxpZaT4Tj1LT9U&#10;uJPGDaBPeWt09sxFvCIkc+U0q/MTvYfKdpORUehft6ftGP8ADW28XeItAaSbXPhHHrHhybSfDc8s&#10;d3rLT7fLG0MAAhB2MffNfS2gftL/AAI+IP7Lj/tGI0x8FS6bNLMtxY4kCKxieMxZPzbsrgdc8V57&#10;4X/bo+Bnw90eTwNZ/BzxJ4ZtfD1npYs9LutPijUW17KI7cx4lbjnJBIIAOea9ZHj7o4a4+KP7Xfh&#10;C88bfGHw34H1DVBo+p6HLfeH4tPcyataNZ/6StuGOA6yMD8uPu4NZX7QXxq/b/8ADHgnQm8FaRrH&#10;/CRXWkvq1xFYeHVntVkeYbLBmWKQl0jPIOzPXfnivZviR+3r4B8EWXiWSy8JX2oXXhvxGNFls47u&#10;CE3U/kiUlC7jICnpgnPbFeU+Jf8Ago/q2u6dD488BaQ+n6BdfDZdfW3vrJZLqG6a+W3Cff2sMZ+v&#10;X2p3sUc9rt9+3P4YvPFmvfDjwlq9tH4l8feZqF5b2e64htRp8OxoUaOTEZm3AkIQMdutdT4h0n/g&#10;oZrOnzap/wAJdrVnqGl+CdLmtbbS7W2SHUdVN03nrIHQn/U43KCB6elU7b9tD9ob/hbWsT+JNOt7&#10;Dwzp3xE0zwzZWtksUsk3mRrLI7llLDKt/CeOgGeTqaD/AMFVrbXtI8SeI4vgXqUek6Xpst1pt9Jf&#10;ECYrcCALNuiAiBY7tylwADnkU9AOy/Zo+Fvxg8M+Kvi/cfEC+8RfaPEGtiXQ7u+u42t3gNqiqYNp&#10;yhV9wOQMYH1rxHwJoH7UPwjs/APwU8O+KvEC654oW8sPE+m6tqQnfSk+0GY6nCyFgqFAygkjJdeM&#10;17Z+yz+0R8UPiz48+KV144uNIOmeGZLJdJt9DvRdWyZtBLJibYpcnIyCODkCvN/Hn/BQr4++FPAH&#10;hTx3/wAKZ8PxzeMobq40ppLqTyooYj8sMjsUHmydQAeBnhulSBT8I+F/2xPGvxO8TXXgLxZ4qsxp&#10;PjXULS31bW9eDaXJYRwGNIVtiSxcy4bfsxwTu7H0v9if4YftRfDfQvE+pftB+LtS1C4vbOP7NZXW&#10;ofaAt0qv5k0X72TYrkqAoKjgfKtcEn7ffxg1H4sSeB9L8JeHVmtNV0q3n8MyRXEmoXC3USvO6SI3&#10;lgRbs5KnIHOM1zuo/to/tQfDvwlotj4b0CTVNSvtXu7i8XWNDuJ2ltW1IxJFHIsi7SsfOArEAAni&#10;jm8gLvwa+AH7Y3ib4bzeJLK+utKu9S8P3FreQeIfF17I2pyyXW5JfLx/orJFlRjHJweOa2/hh+wN&#10;8Wryx0vw38e/Fw1LTdPh1gJZx+Irl/nuHQ2uSAu5YwG4JwO2a2Lr9p79q+5fxpfaF4NeTVNHivl0&#10;nwhJ4NusER48if7b5gWQuPm2KpyOBg1h+H/ix+3/AONPB1kwtZNNuJ5NSk/tS38LHznjitQ8MbRz&#10;oFUtNlAdo3AevNUvID279kL4OePvgF8JdH+EXiXS9DhsdHsGjW60nUpppJpjIxLFZIlwCpDdTgkj&#10;oM1zPgD9mn43+B9Ov/hla/EPw3D4Xl1TUb+11aHTZG1ZpLoyMqtuOxGRnz5isSQoGFya8s8TeK/+&#10;Cl+n+GJNK0ddQ1Ca6/st7jVF0O3juLLzLZ2uEiQRlWVZQiksrFQT9R0c2hft46gRqtx4z1aC60uT&#10;RI0tbO1tI7bUsn/TpHDIWwATwrLgjgVF9QJPB/8AwTju1NonjHxRoctvHqemy6ppunWMn2bVBaGQ&#10;tPOJGO6eUuNxwRx1NPi/4Jn3ukWrJ4Y+I+l2bSeH30qSS48OiYxQ/bGuFEZ8wbV2t5ZHoARjFWdN&#10;0L4/fB39j74lXdzdeIm8XS69qF1pNxPeRzS+XLcjyWgIztXYRwRwewrlvGXwm/4KG+J/hnPovgvX&#10;tYtftl9Lcae2qeKY/wC0NP8A3CBFkkiZFdDLvbG5towCrdAwOk8Cf8E54vhdb6K7fF7Tp47Ez288&#10;OreHI7iFkmuhcAQLNIfJlz8u/wCbIxxkV0njn4CeHPgp+yR46+HVx4p0hrPXL68uba+1ORNNjs5L&#10;qQMjPINwLRvhg2ATtAxXLeJ/2PPjh488nxd458UahqmsWnjzT9Qg01/F9zBaDToVjLqqRnyw5kDN&#10;938a9R/aI+HnxP8Ai58I9N0jRNP0W11m08Q2OozWOoag5tZVt7gSeWZVjLfMFHO3vTW4Hl3gL9lD&#10;4F+OPB3heDSvj1Dqn2zSDputTaZJBdx63JHKLmZlkYFopBIMllwdvHHBrrov+Cf3w1jnlh1X4lax&#10;cabJJN/Z+m3HkbbYS3qXjqGCBnzImOc8HFcuv7EfxP1oap4jPjbS9Jvtdu9Su9R07RZ5o7W3luLa&#10;O3RYmUBvlVMliASzZx2PI2H7BfxhvYvDfww1X4gaNqWm6To9+txqlwrO1s810rK0QiaPM6AcSFFG&#10;c8A0wPoL9on9mf4RftFtpFh481ya2bw3J9pgjs7iFGiHHzZZS0XQfMhU44ri9K/Yw/ZS8M+JLzxL&#10;a61JJceIdU+1QedqkLB5hOJ2WI7dzgyKCQS3TtWFe/8ABOjUdV1TWrjVfivb3BvrW9httQfS5RfT&#10;R3LIfLupVuAZo49gCBNhHBz60/D3/BMvSNF1Hwhd658V7zUk8L5K281nsRv3/nKY9kg2HOAWfzCQ&#10;OTnJqW2B6R4q+C/7LVp411jWPFV1p1jrPjCS1mvornVlie5Nqd6GNGb1GW2j5sc1yHw9+C37E3xZ&#10;+GVnrOj3N/ceHptckj0GXUNemVUmQuDHbZk+WM/P8o6jtwK6j4j/ALHfhb4ofFVviFq/jW8jhmFn&#10;JdaT9khfEtsWMTxysC8Qy53KOGx25zH8QvgN8G/AP7Pei+Ddb+Jl94b0vwRJHcQ6xZmESq21k+ZW&#10;jdWLbyMBc5PFV0uI1Ne8Qfsj+ILu30XWfFeg3Elj4ZngjtW1EEJp0iASDGcbSq9TzgV434v0n/gn&#10;x4OsNG+IWl6iupWNnHJb6do+nXk05upJLhI2LktnhgqbZGCnGOeK3J/2NP2Tv7cVfEnjTV42uPBs&#10;dpm8u4rVZLJ1MYZ3ESFmJBO12IByQoGap/E74E/sc/s/eGNA1LxN4h1iG3vJEt7RdNvELawUlFyv&#10;mIiBHAZd2QF44zU69Bnd+LLj9i/wh4k0L4deNNE0u11K2k8/SbWXT5mW3a4YyYMiqUXe4J2s2GYc&#10;DpXFat8Yf+Ce+j+HL6+0jwJb6obW+uJZrHT/AAncTT/aLdN0j4MeVAVx8xwmG64rQ8V6J+yF46+J&#10;OpfEr4k/GCwb7da2NufD9xrn2aO2ZYz5YkjVxmT59wzggmvQPBH7Iv7Pfga0n/4Rfwb+7vrSeG4a&#10;a+mk82OdUWTlnP3lRRkc8VXKwOR+Ffxc/ZX+OHiCb4daL4Ahj1QaSupX+k6poQjMMcxSQhtwwSWK&#10;sccEjrxWB4G+K37MGveJrL4f6f8ABW1t7nV9QC+da+H4jarMVlaMu+AdxRXP3eM4zzXsfg/9nL4M&#10;/D/xBJ4u8L+EVh1R7FbP7dJdzTOsIAGwGR22g7RnGM45qXTfgz8OfDF9De+HfBdjbyW8yyJIsfKM&#10;qFQw9wpI+hrPqB+Df/BbTwt4c0/9oXWv+EbsWWKGZo2aNVEeV7KR6dO3Svz2n3xFkj47/MtfuR/w&#10;X0/Zx8NWnh21+I/h7w5b27Xok+2yW8IXfL/eOO5r8Rdfshb3MluHC7Wqmm7mkdzFvkl27nU+xxVU&#10;bw28gBh/eq/cBpQMOxwPujpVZk2NujTG3727vRHQPiLWmDMvDndn04rrvCcxs9ShkkjVxuGSvGea&#10;5HTZHJ9B6+ldFpM7rtkzx0onHmi0iqbjze8e1fG7xEuu6bpcwG1Psaqo+gr6G/4ImaJ9u+NfiDVt&#10;23y7KGJGHuzE9foK+Ttdvn1Tw3ZzNIcxptzur7p/4IU+F9S/tPxH4hS0jaH7YiLMV+YMqZxz/vV4&#10;daUoxszup04x1R+olrF5NtGMbhtHBPJqd3Djso7Z60wSSrtjUHnqNvFP2MxyYhn+VUitD86P+Diz&#10;xLHbfs++EfDkcg3XGvSSlWPJCxH/ABr8Wblw0mNvRvSv1g/4ORPE8H9o+BPC4k+aO1nnKbvUgf0r&#10;8nbjaTkcYPA5r1IfAjhk5czsQzMHGwNtFQTMijavzfhT5fMZdp+YZqN1IfKqKZXNzRGvnACBu2TT&#10;jEz8q6g+lAdM7jxjr15pzMrcFWY+vSolLl3BRhLQ/oYZEEvytk8HG2o2jUFi5+90+XpRNIN2/wA3&#10;auaUIPI3ZX6itdzifunx3/wU90G2udF0HWJrcM0OpALJ3XiuQ8JSMnhLT7lpQyjbyzdMH3716P8A&#10;8FO44h8KLe5dHLQ6lCy7T/tY9K8r+HN1Nc/DyzlkhyQn3c9Oa5ry9tfzOun8Oh9VaXP9q8YaDLeR&#10;D99puFyTzgCvU0mtNMhEvlsFYfez1rwG28TNb3ngu/eVtrxMhY8fwmu88deN10Twxd6o96ym1tWl&#10;VW7YBr1XT92UjH4mkct+1H8f/DmiaR9nu9UjaC1kLNGzhmZgOgzXwh8Q/wBoDxh8avEA8NaJqMlr&#10;YqxAEbbcA9siub+Pnxh1nxkbrU76eRWaRuN3qayf2eoo2ZbmZN0ksmSzHtXlXlL3j0IxjGyZ9Q/B&#10;HwVoXgvT447G3bznw000jbmdvqa9p0bVi0SxpHn615N4T1CG3tI92F+XnC4rsdI1WNYllWT5tvTd&#10;W1Pa5pZI9S0nUUt41AHyt1PTFb9l4iSBflkwrV5hpfiNioikfA/2jW5F4gEMBnd/3a/xfhW3NEzl&#10;Fy2PQm8bTwxgwn6HNNHjjV7n9+00a26/6xs4FebnxjbWto+q3MmyFeQS3JrJ0vX7/wAe3X2u6doN&#10;NWT93CrY833NbR5Hq9SXyx0PWIvidaXVz9l0tGujnBmZiIwf61oQeK44Lbzta1SOPH8KnAH0HevI&#10;9W+IGn6NcLo3hu2We6Y42owxH71c0azEQ/t7xNqAkOd0jyPwo9AK6IyjGOiMmoo9asfFtjfLusoX&#10;2ddxH3vwq8/jS2t3Xz7uONum0/e/IV41H8TNQ8R3T6V4Jh+z2qttkvnXlv8Adrq/DGgmLbf30rY+&#10;9JNI2SxrSN5bD9mrX2O+XxRvPmRiQt1xUja3fzg+fAsa+sjVy6+I497Wmhw7m/ic/wCNXYXV0M+r&#10;XG9gfljUn8qyxEqUNHq/IIxlbU0Z7zTpjsmSO4YDtDuqGK0tbiZVPhzdHt/54haYniVUPk6faqrY&#10;/u5q7bReJtSdXUsu4cbeK5/Z+0l8CCpGk42lqMTTNGspP3+h3ERzw0eSBU8Or6BaymR7mTj+Fo61&#10;tN8L63cri4umQDg5Y1cufAcdwfIvZ45DtyNy8mj+xKdTVw+7Q8vEZbluJjacPuK+l+MtLSPfFqEY&#10;Xru6E1paf8TdGvpDBaa1DIyn5lY4Irl9W+ENtPuW0vmiPUbW4Fcrq/w+8QaLKXs3Ey9cqvzVqsop&#10;017raPlcdwHlOLcpQnKD9b/me1aT43S5+WC837R91WzitS18UmRtjSs3v1FfOOh+INS8N6kLrc7F&#10;SfMiGMsPxruPDvxJ0rWo1+y3LInO5WXayn0PpXDiKcsLU5Zan5nxFw9WyLERjCpzxa3tZ/qexwa7&#10;CcxxzdDw23Aqcas8xCpNnn+Fua83tfGEc3ypKp/u1rWGukNtRxu7ZasefU+XlKpvqd1bXRz+7mk2&#10;n7241K08hOFj4P51zFlr/nN5amMsvXNatprAYK0pHp0roUYtamNTFVoyumS6r4M8LeJrfytb0G2m&#10;B/57Qhsce4ri/F/7JHwi8V25Q6TJafKVDWcxUDP+zkiu9ttUWVD5jD5eozV2G6jmjCxsvPT2qnRh&#10;JWO3B8U5vgdadWS+en3Hyr4v/wCCbupbmvvA3jaGT+7bahGUY+wZcj9BXP8AhT9m/wCMHwz8QR/8&#10;JP4Mufs8cqMLu2UTRYDd2TOPxr7QinVBidt3HHFTxXdu6cBs/wB3djFYxwdOnK6Pr8v8UcdC0cTF&#10;TX3M5j/gmddalY/tpeJtOJUQzeEw+7nkiXpX6BaxpGl69pk2ia3pcN5aXUZjubW4hEkUqnqrKRgg&#10;18beEdRTwX4rj8b+HrW3h1RYTF9sWEeYyH+AnuK9Jl/ae+JVykNrYXWkWZH+vnuNOkuGP0USoP1q&#10;uWUd0feZfx9kGYaSnyS7P/M7bUv2ZNIgtV0jwd401bS9NVt0ejXPlX9nEQePLjukfywOyqQB2Apb&#10;D9mTw+btZ/Evia8vlXjyra1gskYejfZ0RiD6FsVl6D4w8e+LlXy/2gNEt5GXmKLwmY2X/v5ct/Ws&#10;D4G33xy+JviXx5ofin43XUK+GfFDadp8ml6Law+bB5KSK7eYknOWPIOKqJ9dRxGHxEVKlNSXk7nu&#10;mgeGdH8O6bFo+gabBZ2sIxHb28YVR+Ar5x+Ln7DnivxZ8UfFXi3TdA8A+IbPxVKkq3Hi+0uXu9Hb&#10;yREyw7Mq6fLvAJXDE16nceCV01hb+I/2kfEUcm5VCSahZQ8scKPlgB5PA964KT9pDUf2ffC/iC38&#10;WXV94iZfiE2jaRdazqUcCQq9vFKonuSm2NBlsMVPUDvVLzNj1v4KfDCP4N/CbQfhhBqbXa6Jp6W3&#10;2pl2+ZjqcZOPpnpXRPCkyNCYhIr/AHvMUYxXIfA74sXfxj0C61a8s9Dha3uBGq6D4kXUk6Z+Z1jQ&#10;K3+zz65rthCUbBXqcbc0aFHJal8FfhLqMrX2pfDHQbiZmy0kmkwsSf8AvnmtfRfDGi6FZ/Y9F0i1&#10;s7deFhtbdY0H4AAVqLFK77Nh257USW0yt8n3e4Y9aNgV7nM+LNJgmTLxKysMZrxn4k/D23uZHuY4&#10;FX/gNfQGtW27SmbaN0f+zXBeJ9NW4t2kePjH3a8/EU4y3PSwlTlZ83avpU1vdxWbp/y0X5jjnmvp&#10;r44fs1fB/wDaF8OeH9N+KEt0n9gzC809rHUmt2R/K2EnBwwwecg49q8j1Pwcmo+LLO0kg3JNeRDb&#10;/wADFdJ+3H+yN42/aV0Hw+nwv+If/CL6xpN5JFcagrN+8024jMVzCNoPzFD8ueAfSll9N04sMznz&#10;VI6m5e+Av2WP2fP2cY/gdqka3Hgu8Y2o0+e4e7eVbqfrkZYqZH+90X1GK8K0zwv/AME4PBHirxJe&#10;a/8AFaPXND8X6tZ+FLqx1bVpriPTb6zR5VDXMsheMAIcNkBSowal+G//AASc8TeE/AsnhXxP8Zjr&#10;c1n4k01tBu72N2a00W0uPPW0Pq5bOW6dOtdR4R/4JnxaL4utb7XPEehXOj2PxPvvFtvZReH9sk63&#10;EcqrBKS5U7DLkHGOOgr0eY8s6rxV8Ev2JfBnwQ1D4pW/w/0vV/Ddg0viCTUrG9a8knkEe15kmMhZ&#10;2KfKcNgjrSabF+wdpFvo/gO8tvBemz6zo9vbabod9JCsrWsrCeK3KMxxl/mCnqema2/Dv7Gmn6L+&#10;yhq/7Lv/AAmDC31dL5G1S3sQphW5maTCx7sYUNtAz+Vcrcf8E4PC93rd3HN8UtVbw7qWp6fqOq6A&#10;1nCWlubRFWMrcEeZHGdikoPwIo5gOu074mfsdyeItV0Sz1rwvNqGm3Umr6ksNqrMtxAoV7gPt2vL&#10;GoCkqSy8CuT0L9oT9k651vTbL4NeDtH1KTxl4uPh/XpLPRhaSRzGEzM1ykkStINvPIIO7Oa09F/4&#10;J/8Ah7w34Q1jwDp3xr8Zp4f1Jbz7LpdvdQRfYTcvvkZZFi3yHPTeTgEin/Cb/gn18Hfg/q9p4j0b&#10;VtYu7uz8RHW4mu5oVU3X2f7OSVijQY29gOvOaALHin9or9mr9nfxRqPw7urNNJuNP0sanrS6T4ak&#10;FtbWpDbZJXij2DO0gZOSeAOaxtM/b0/Zi8T+GYR4Pg1LVLl9UFlZ+H7HRSblpREZsojYUKI8tu3A&#10;AcdeK9H8S/s3/CrxvrfijVvFmhPfSeLtHh0zXI5JmCSW8WdirjlSCScivM/iX/wTp+GWueCdM8Hf&#10;DzW5tAk03VjfLqVx511NITEYivmLNG6fKcfK2MDkHNSPUy/B37XX7M9vpPiD4n+FvCWp2rXGijxF&#10;rDSWSpNOon+yAEF+JMpjb0wOtZviH/gohpPw50DxN4k8VeB57+HTPElxZaba6VNFHM9rDDHI8rLL&#10;INxG/Hygj1x1rvPCf7Bn7OXh3wZoXhHX/By6w2iaWunpfXVxIslzGJPNxJsYBx5hLYYHBrqtY/ZV&#10;/Z38Rjb4g+EOj3mbuW5/0i23ZlkAEjHJ/iAXI6HFArHh8n7fnizW/GN3ZWngQWWhQ+JNJs7O88xJ&#10;ri4iubf7RJuj3fKdmMEZxz1pf+Hlhn0m4v8ASPg59oNxpsN74fEWuxSfaFku1t1juQiE2r5YMFO7&#10;gHuMV9D2XwO+Eel6yuv6d8NtGjvF8nFytigkHlKVjIbH8Kkgegq7pHwq+G+h/aF0LwFotn9rnE13&#10;9n02NPNkByGbC8sDyCe9FwPlr4i/8FJPiN8PdKtV1H4LaaNSi8TXWlarGuuGaOJYSg82JQiyzBt2&#10;DtQ7SORivcPit8XGuv2bvF3j3wTqYbVNL0G4YNZZZ7S7EW7bjGdylgcEfhXokvhTw9JIpk0GzkxM&#10;ZVLWynEh6uOPve/Wrn2W3iTy0gXaSS67f507q9wsfCOk/FT9o608LX2rfCj4peOPGHhqTQdLbxBr&#10;VzppnudMunlH2s2eIVdykZJKgNt4xzXtf7Ml349W9+IGq+F/EPjXW/BTaXC/hWXxl9oa8e+EUnni&#10;H7QqzeWTswCMbjxX0PFHBEi+VGoGO1OSRJPu8jtT5o3uB+f3gzwf/wAFI9N8Px+FNUuNe1EWfgm4&#10;vdL1kXbR3Fw1zNEXs3MjAC5iQSKhY55XGK7OD9m/X/H/AIS+IEnhL4XeMtM0DUPBIg0vQfFmrT/a&#10;bvXU3n7UiSTsY+Cq7sqGI74r7OcljuZPlX0pWUsuUo5tbgeFa78I/iL8Lf2ZNC8Cfs+eF5rXUYXs&#10;v7dttJvIYLuSMhftLRSTnYJSerE9M4Oa8R0n9l39t7RPhrcQ+F9Ru9M1q7tfmn/t2AXYkkvrieRX&#10;lRlz8rR7tjr32nIwfuSQbU3Z/wDr1VKTzzebPJtjz8iA9aXMB8eaJ8Fv23/G/wAR5rS58baloMuj&#10;W+mxf27/AMJLdNZvItmROq2pytwHkdcyMScr69Wa9+w1+1t4n8FXmkSfGj+zr26urWSWL/hKr65h&#10;aaJGWS5zLG3+tZgxgChRgYYEZr7Mlms4N0sl5GvGPmkAqnP4o8O26/6b4isYf9mS6Rf5mlzIdmfP&#10;vwW/ZB+LXgP9oy5+M3jz4zTaxaHT/s9rYxySrkFEGxlbjYpQlcsxy2cA5zzlr/wTRutT8Xap4n8c&#10;/Eq11KO61SO42ppr+ZexLdrcbbrdIVkdQvlqQAFXPHOK+lJ/iX8NbE4uvHeko3vqEf8AjWdP8cvh&#10;BaMWPxH0vk9roN/KjmFY4X4tfsg+HPi38Sbbxvr+u/6Hb29nDHo7WqyRMsBmIB3HkFps4xj5RTtf&#10;/ZB8G+IPh/4Z+Hl9qs32PwvY3NtZyLCmWEsDRE4IOCAxIxXU3n7SPwQs/mm8d2sm3nEUUjfyU1lT&#10;/tZ/A9DmPX7qTn/llp83P5qKXMBxms/8E8/gr4h0fT9L1W41Fv7P1ibUPOV48ztKiq0cgKHKYVQO&#10;hA4zXsvh3w6PDejx6OuqXF1HDkRyXTBnC5yF4A4A4HsK89vP2yPhLb/NBDqk3zY/d2GP5sKy7/8A&#10;bY8BxHfa+Fdbk9/JiAH5yUe0ig5WevgRh957djSTN5vPbv8ALXh91+294e8tmtPh/qDe81xGv8t1&#10;Zd1+3Fcuu63+Ga/ex+91Tr78Rmkqi6BY5/8A4K0fDEfEb9kzWp0tQ0mmwmcbl6DHNfzb/FjRm0zx&#10;PdRmPaokO0DpX9F3x3/am8TfEL4X634TbwNpsNve2MiMXu3dh8p7bRX8/f7UWnNpvju+gkj2slww&#10;Kr069qqNRSiUk9jyObyzGwwQF/umqYaMsQrN6c1Ylmb5lK89MelUpflk8tGC89KIyS3K5X1L1pMQ&#10;3kxsNvpW3pr7lWLY2e4HSubtSWk2Y+7+lbWjTTFt3JPQLVRlzBZ3PS4Fnm8I4PSM8bl9a/TX/ghv&#10;4auLX4PXWpRTKn2jWp3YrHkuAAuP0r8yfC6XEmizWkzsGMeQpOe1frh/wRv8KXGn/syabdhjFJJJ&#10;JK4ZeSSx4NeTily2XmdlL1PsmNLo3G0FfL4575qWRNh+YH2warQabNHffbvtLfc2sn8Jq1K2flYE&#10;464rGPxGmnU/FT/g4f8AFA1D9p3TNBjkJNjoMa7TjhmJavzlnBDYc/gDX2l/wXI8Wt4j/bt8UWsT&#10;Erp6w268jjagyK+K53WSbBX5eij1r2FrFHKrWdiB5GGY8E9xuph+787H/Z4pxUj73y444prh92ws&#10;MbaHsA0NsGAvJ71JtQKCqN9KbjZ8okyOtOikLkqH6dmqZOy2Kp819D+g93SRtjSL/hS2rtGm6UDh&#10;j97vTHYI2XnBz196gfUFizGZ855WqWhwyXNrY+e/+Cjtl9r+B19OvHkzRv06YYV4L8Hr57j4exo6&#10;4Ow4/wAK+iP284Bq37PmuRkDK24cevDA18v/ALPuom58ECBj91cEkkZPrXJUk41Dqo/Cj2fxF4vl&#10;0jwR4T1m7cbLe8UZI/h54rN+Nnx/ttU8JahoVq/F1asg9enSuN+LmuS2/wAFbOZZGb7LfD8OTXhG&#10;teO21JCHmdlz8qtniu6tiOWLggo05SlzHkHxA1xrstp43K25t69a7H4Ka/8A2esVpJKq7ccqME1x&#10;fxI0OeK+/tS2jLQy/eVedprP8KeJJtIulJ+Vcg5ziuaOsUda5+a8j7K8OeKhcwIvnbcHCg8112le&#10;J5xGvlyb+3pXzP4Q+KcflhJXUHHG1ia7zw58SYGkVXuW+Vs7WrSN1ozd8sldH0FpXiJigkklP5ci&#10;tafxAZIUj3HBP5149pHj61kKjzQu4fezXT2fiZpbUTC53Y/hrSUIqxEbN6mlrXiafxT4tt/Cdjd4&#10;t7dQ9yufTtW5408b2vhDQBbWTBZ5BshVR+HTNeZfDfXd/inV72ZsyGQBfYVF4n8SnW/ifp+k3p3R&#10;wnccHrzXRGUUZyjzSPVvh7p/9kaYuqaqWa4l/eTSMeR3xWbqXji/+I3iYeGtMmdLC3P75o+A/tms&#10;v4jeO4NF8H3DwzYZo8JtWm/BeJrbw/bTu+6e8fczfU8Cqi2xcnvHt3w50e3toBPJH5NtB0UrjNaF&#10;94w/tnUjpttKyQx8Ng9PauL8d+Pl8M6HFpcM2yRgF27h8xqHw1rJt9Njkl27mGWbrursqP2FJQj1&#10;3JjHmlc9KstXisovIgP5Nya3PDiTazLgPlSfmrznS9XFzIqedu+bOd2cV6N4Q1KGxhU7+oy1PD0Y&#10;zdkiZylE7jR/Dmm2Kq8bbmxg7qvXXijTtLT7LaEGQY+X2rgPEPxPtdPX7BYzhpm4yvYVif8ACawW&#10;UEmpanehI0GWZz0rerUjRkoUbX6sxjCU/emepHxTqBYSteKqtztWqureP9F0tftGp3i7V7tJXz3e&#10;/tAa14/1p/Cvw8jby1bbJcY4HvXfeHfDnh3wXpP/AAkPxD14yvjLLIwwfbGaxXNJ6ybYcvJbQ9I0&#10;rxdouuWpuNNM0kbDiRZGH86sR3dxAViil85TyBMeV/GvL7b403PjAvpHw18P7IPufatoCqPWt7w/&#10;p1z4YtG1Lxh4xdt3zMrsMA+gFXH2kNE7hKKcToPEfghdfje6tU8u42/KVxg+1eR6l/bHhHXGhumk&#10;hZOvmKV3j8etd3pnxlstY13+x/D2mXV0sfBugvy/4V1l1d2V5arHr2n27r/cuEB/nXFiMPGs77M+&#10;bzrh6Ga2lzWa+enmedaL49t2jWTe2TwOT+tdBpvjdYpRIZtw/vbq0r7wB4L1RGEVgLN25WaDgfl0&#10;rCvfg3qUbNNo3iGORhwscwK5rz6mBrR+DU/P8TwXmGHm3FKcfI6/S/H1uzeVG68t1z1rotO8Wwht&#10;rsfl+7tNeLpB4s8GX5l1bRZNqglWjj3o34io4fG4vLlftJkjZmyY920D8q4uetSdnufK4rh2MJP2&#10;kXE+goPG1rCV89uMc1qad41tC5Fq+5u21ea8Ju/iVDqZW1huW2W42+5P1rsvCHjW38O+HZtYD7pm&#10;G2NW689x9KcMTiObU5amS4f2Savdnq9v4lS6TcX+6OlWYdWE67TwB3z1rxex+ITNJue7zu5x3Fau&#10;n/EaHOFnwyn+JuvFdCxWl2eLiMlnHoetprCpGpTcdvHzVaTW51iYCQ47FWry21+JEbttIYcZ3Z4F&#10;adh48jC481efpVxxUZPVnFLL6tPc9Gj8USxBRLuGP9r9a3PCfxR1zwyZ7zRNUmt/tGDMy8bzjAJ9&#10;SBXl1r4pju5DCn3uu7Ix9KtW+tKo27t3J6d6ftYHfg8ZmGBlzUZuPo7HoCeJ7K0E2o+GvC2g2+sX&#10;CqsuuXmjpdTEq+9WYSHDMG5yeak8feLvFur+Bdah8IeJ7W31DUPGEer3VpcxOkd5bi3jjaPKKxUh&#10;03gAYYDbnmuHtdTeU4PTqfmq1HqG4lZpOM9FPahu+qPsMDx7n2DtGs1Nea/VHun/AATtm1C30DxL&#10;pOvfEDUtYuf7SimWLVNOktzDuiG8x+YoyjMDgLkL+NfR0gdl+6Pvcbe9fB+gP4gmuvN0G/kt9gz5&#10;yzFAv413WgfH/wCIfhJREvj9dQVGw0Fygk4+vWqjLTY+7y/j7A1opYiDi/LVf5n1wEIAfzB6Yolt&#10;0C7D1z96vAfDH7Z13I/2fXfh7fzRoBuubKE7ceuG6j8a9M0b4/fDXWIIWbXBaGZQY1vF8vk9jmqU&#10;lY+rwueZXiopwqrXo3Z/czrHt28iSAtncCevSuF12KONJEA3fNXa2+uaXqEXm2Gowyqy/K0MoYH8&#10;q5LxJEolYK2ctwwrnq66nuYeUWzk9B0qyn8caabh1X/SlZc45Zfmx+leuSblkzj8v5180/tB3E2m&#10;6ZZyQXU1vN9sDwyQzFHjKjhlIOQfpXHWv7Qfxjgg+yj4gXzKowGlSNmP/AtuT+NFOXLEnEa1T7Ot&#10;X3DHlsasRRsgz5ZOf73aviOf45fFSYFZvH+qdf4brbn/AL5xVSX4m+Pb9MXPjXV5F/iVtRlwf1qv&#10;aJEcrPuZ1Vd24fL61XluLO1TM17Cnu8gFfCs/inWbrIv9TvJNx6SXjtn8zVGa5eV2kZNw65bmpdQ&#10;fIfdl54r8G2J/wCJh4t02Edf3l7GP61j6j8W/hZYsxm+I2iKFXJzqEZ/9mr4n8wocrCv5U2SZuiv&#10;z12haPaXFyrdM+yLn9oT4LQHY3xF02Ru4hm3/wDoOaydQ/ao+C1r97xTJLgdIdNnb+SV8lmUn55D&#10;1qRQT94/Q1PtJFPY+nJ/2s/hEMPHJqUxb+FdMdf/AELFRT/thfDa0QtbaHq85/64xr/N6+aBwdrt&#10;n8Kaz5ccfd9KPaC5Yn0RfftpeDlXdD4L1JmZeA00a/yJrOuP25LCH5LT4fyN/wBdNSC/yQ14JJna&#10;DIu7n+KmmNPvRouehDUc8g5Ee4Xn7cmrb8wfD+2Xj5d2oM38kFUb39tbxwyg2vhXS489Nxkb/wBm&#10;FeNMio21ovujsvFNnm4GT14+7U+0kO0eqPUbz9sT4ps++O20mL2Szc/zkNU5P2ufjRds32bWLWH/&#10;AK42Ef8A7NmvMX/i2DnpnBpDIbQr82M96n2ku45RtbQ9Fuf2m/jddRZPjuSPnJVLOBf/AGSqNz8d&#10;vjBMmZviNqrE9FSVU/RQK4S41IRIWK/L0XjOalsPPlAuZ0O5uQvpRzabmezOmn+I/wAT7795efED&#10;WmDL90apKAPbAaqs3ibxLer/AKf4n1KbP3g+oSnP1+aqG9mfaTnb19KaZJRysf4Z60c0g32H3EzX&#10;A2TSyMufmDOTmq39n2RTf9ijbnO4qDirBf5SAP8AgNMSRgpR+nt296Li21uKnlfdCqGHTC0sqJId&#10;oH1Ydqgdyk+8r/8AX/Clyd6lW+vHWmPV6sCVQbufu/xdaheREfOG9V3dqmdsKQTu+tQyJkZUGlKQ&#10;J2RG/wArl/SmFpHi8tT93/aqVgMt8313Ux1ZRuTdzxkEVPzF717ogmcH5Bu561GivjmXPorGpHjw&#10;Nwc7f1phkVRtH/oNNeo/d6kGoILi3a2YcMCrZ5xX5F/8FFPAv/CM/FnVYSNqmQvGcepr9dmBK7Fa&#10;vzz/AOCtvgHyfEsPiRYf3d1a4ZvVhWlOXQKaTlufnNcTiJmVy3Wqd1KyHcrc/wC7VvWYdt4wQbQG&#10;xy1U5FjJyfp9a0somkuaxHDNtl83aT6le9bWkXToFkdtzfw5zWPDvDfu/wCL2rWsWEaqsuN38OO9&#10;arYhaxPWPAd1DMsJYLumO1q/av8A4Jh6JDo37OGkwRIAWj+Xr+tfhh4F1W4hnhQkY8wHGea/d/8A&#10;4Jw3Nndfs3aHehvma3wzrJwfbHrXk4pfvkddNaH0L5BRPm3f7wFRSyMFZyen96pdxK/fyD329Kz9&#10;euhp2k3l9NwIbWSRm6dFJop6yRVSXLG7P5z/APgp54sPjD9tPx/qyyKynxBNGvsFbb/SvnOd2LEB&#10;eOtelftT6+3ib48+K9d+V/tGuXMmfXMjV5rKVLtkfL616Ut9DliotDZW8qPex/rUIYMN4O5v5U4s&#10;WGd2R0poDeZiIj8cUczC15A0gZFJVfTPc1JFGCvB/PqajLs2du3ipEaWNRhFbPrRq9zRS5Xc/fWb&#10;VJAch/8Ae7VWknkaJmdt2P4qz5LxzKWUZ3frUct1sTeQ3+0FOKp6HGcD+1QE1L4I6/alNxFi5Hvx&#10;Xxz8AtUl/wCEY+xFF+X+Ld15719gfHm+W/8Ah3rVkTt8ywkXcx/2a+K/2ersPBJbeay7JGPzDGfm&#10;PFcdeUbnVTj7t79TqPizrjP8KbrS/P8Au3Wfl5xzXzpfa/prTM8WpMWx8yBTxXtPxWv2gtdQ0/er&#10;BpMkbq8huNV8OQwCS5vbZTHwfMZQRSqVpb7nTRjGKZzureNNJawa3Allfbwvkn8q4iQ3s87H7JIq&#10;5/u9a7jxR4z8Kpb/AOi3kLM3de1cVqXjG2lkb7PI23t8tXTlKSvYVZRctyW08QahosgClsD7y+ld&#10;Ho3xMCOhF1tbd0NcCdRuL+beEZy3+zWhbeEbi4t1ubiZY2blVA7Vrz8q1J5tkj2bw58TbqQFnudw&#10;6N83SvSvAXxZtZx/Zclyq7hxub9K+U4NG1qwkzY6vJH9K2tF1PxPpsizPqCtt5+bIY1MqnmdFOSl&#10;pY+pvDuupo3jG4k3t5V4mVYHjd6VHrGuPYePrXWJZVEbnB+XOK8d8P8AxHu72FY76YrIvKsG6H1F&#10;dHP4zt9YsFhuH2zK2Vk5PPrT9obulLlsz1f4seIpLvwqHhbd8wP0ruvg1rlreWmnzR3KqyxjAfgE&#10;gV4PY+Mk1jSm0rUJWRiuMtzn3rU+HHjm40O4XR7y6/eQvmNm6MprWnWs030JcLXUUemfGP4hvL45&#10;t7e5k2xxzjjd1NdnpPiwzWa7JFC7fuhvu18+fG29neaPWIJ1kbcrqYxkA1seAvirDqekQwyybZUw&#10;H3HBH4V2uuqjuRCjKOkkfS3hnxVaRTqpkGSPWulv/iLa6bZs0l0vA4x2r580Tx/CH3i6xz/eGah8&#10;YfEO5vLR1jm3LjHU1vRxlOnE0jg6lSV4nqnh/wCJJ8Q6vcXT3Cna2Ivm61z/AMX/ABpreqzR+FdG&#10;vmWS5+UqTivGfAXxQbQtfmsrqbasjZjy2M1c8XePbxfiFpersw8h5FEjdsZ/nXM8RTvdbmn1Gpyv&#10;Rn0N8MbnSfg54J+36hErXXl77iQckt6VzeheLfEX7Q/juR9RvXj0m2f7iscGuF+MPj9IPD8cSXZ8&#10;t2BbDYBBrp/hx4m0jwl4GS/0zykWSPezL/EfWhYjl0uc8sLOMb2Pa/EXxn8JfArw4thp9pG17Iuy&#10;GNO/HU1lfDrSPGnxd1JfE3jrU5IbOQ7o7VZMLt968C8HRah8UPiQ3iPWrndY28mRHuzk54r0z4uf&#10;Hs/Dvw8uh+HJ2S6kGyPy+w9K6I1nt0OeVPlR7X4p+NXw/wDhHFHoPh+3jutQK7Y44O5qLQ9C+IPx&#10;guIdb8W6vPp9tG29LWJtvHXBryT9nbwVB9mHjnxpJ5t3cfvF89t3lr14zW18Tv2oLk3yeAvh0Wlu&#10;JG2NJD/DzjtWkai2exn7G8dD2nxV8S/Bnwr0byDqbXU0a/6jzNxY+lSfDn4rXnjuy/tW40KSxjbl&#10;PN+X8RXk3wy+GSQyL4p8d3f9o6hKAxWVsiL2ANeq6dNahFWOSNIx/DuAwKzqVnKSVJDjRXU7SLWX&#10;nTyVn99vFZmu+G/C/iCEjUtKjDdfOiXYw9+OtZbeMtO0U7bePzpD/F6fjWJrnirXdTuVkS42q3G1&#10;Pl4rojg6+Ij+8tY562Hw1aPJOKfqR3fwcubJZJvDviMsHYsqTrzj0yK5zxXeeM/DMMEOoWUixKTu&#10;lT5lJ+o4rfa51mM4Ny4Df7VTJrN15Xl3REkbcfNzke9cuIyHmi/ZyseLieF8sxEk1G1uxxlj8RHj&#10;5F383oe1X7fx+JHV/Ny3fd3ri/2g9Bj8L2kfi/QJNsEjbbiFV+43Yj0zXmFj8UrqBASzc8N718ji&#10;vbYOp7OpuhrgGOKp81J6H0zB8QQ5z9oA9q2bL4iL5ePO6EBfnr5itvimqBQS2PTPWtay+LEOFi8/&#10;Yevy1zxxtnqtTza3hlWkr6M+nLH4lpEMyXH1+at3TPijaSRjNz9cdq+XrP4pWruqSXWPxrbtPiFZ&#10;vtWG+UL/ABYahY/3ux5OI8Lcfytxjf0Pp2x+JUDLhLkM3+9W1p/xCMpWNyG3L96vmXTvHYQjyL4N&#10;kfwtWxY/E29ClIZs/U/pXRDMKdtz5zGeHmc0feVJ2XkfSXiP4y6HoHhtRql55cY+7DHJhpGParvg&#10;PxjYXOlx69qVrGtxJzbWynPUcbq+KPEHxH1DxB8R7TTLy5ZYYpFLRs/BrvvGXxw1Dwb4cP8AZsuJ&#10;JF2q27lcjtXQsXeVkzwFkeIpU/aNPR2sz6eufizqlxqZ0z/hKGEnX7PBhVj9jj+ta9ho99q8a3d9&#10;fmNOu93OK+Z/2fPGVp5Ctq91JJcTL51w8nOSfc17H43+Mmk/DnwHN4s8R6hGtvDDuSMsPwFd2Dti&#10;IucnojDFYPFUcTCjBXlLZI7p/Fmr+C5jeeG/EFxHHAmfMW6ZK7jwv+1L8QLRI7fW1h1K3bBZ2Ybw&#10;vHIYDmvzZ+IP7dEuuLcNc30c2SfLslciJV9Pc15/o/7dHx80CZW8KXkUlnG3y2+wPhfT1NWp05St&#10;GOnqfpeC4f4gweHjOGKtPtq16b/ofrN8WviVpPxBtdPutKcgRq3nQv8AeR8iuHjfDFSeDXw78O/+&#10;Cp91pV6tp8VPAs0MbYWS5tRtx77T/iK+kPhf+1n8FfjAsaeF/GtqLhhj7LcSCOQH0wev4ZqWrdD7&#10;XBzxEqKeItz9bbHqnX5UO3+lIiurbjK20fexUdrc2zqrpKrj+FlbrT5GhnPmbS3vuNZvU7C1DKZI&#10;8+Xx67f1obYhA3fK3T2qKBwE8tVwo9KWRM5BU+tK45O4krOMYcEdqAuecdPfNMYoi5J/GpoCJlyj&#10;L8ueaWzFytIjaLc28ipZQVwucjHajY8cTLnrzSF1RRHlqsWo5EMi9AOKa6Km4EqDSkoPnw30qC4l&#10;lcMo2r6fL0qOYrlb3I3mQtuJPt6mh54h8ynt0qrISV3b+KglYQvvj78fLSuw5exZa6Vj+7kzxzni&#10;qsl0N+0P0WmxBmLY3dPWkMG9t4Y/L0zRzdxJdyWNlUhgDyMqRSMkvE0p+VuFHfFSW678M36miVXk&#10;k812AUdKaFa2jGW0EIcSsufmzy3arS+qnavaoRHhQu7r70+KZYxtLMVHUUtgcexZTZgjb/31Uc12&#10;qfdyq9PpUbP5r7EHB5qJ7V5Q0bk4Ydh0p81wtylmKRZl3Ifxz1pcY+dW2n+dVl2QqsY+gIqQpO2R&#10;vOPVqdzPRkglhPDR7m3ZJ3HNSI2mmRmkhmXPGd4b+lVfILIp29PvGjOGO7Of5ikOK1LT21kw2W99&#10;jA48xDVdITG+VuFb1Kt/jUbMRx+JqNNok37PTjFKRUvIkmCMWEn93r6VFM0cSjYxI/vetKGVyRn5&#10;fpTZyCDGsvvxQiSN3VA2wdccCq+5ozuZdy9MZ5FSOWjhw/zHtiqrswYqrfLjgetVohcupJNKPvKN&#10;vf5ua+Wf+Cnngo6/8JY9fW3DPaSENk9VIr6i8xim1s47eleV/tj2+hTfAbXf7b1CGCJbb93JMwUF&#10;ugAz1PpWlN63CMZKdz8P/GsBtNVliCfMHPPasfAjjUuu3PBOa7L4s2Rh8QTPGV8veTuXvXEIZCSM&#10;9/u+tauz1Z0Si72QqGRXwg3eu3tVyylDNueNuDwaosxUfeHrtp9mwWT94zM2c/Ka0jsYy916HX+H&#10;LzyLmOYx52sD1OK/cD/gjv4pHiX9l61tnkUtZXckWzPI7ivw78PCNI94PLY2j1r9XP8AghF8S31D&#10;QPEXgZ7jc0ckdxGuThRjaf5VyYqMbXOmnK0T9JFAxhoua5D4/a6nh/4L+KNbchTa6HdSbvQiM11c&#10;crbOH3N614v/AMFD/Er+Ff2L/iBqoYqw0GSPp13ELXNh7+0SKqNcrP5wfiRqA1LxfqN7JIxaS8kb&#10;PrljXOzToQFMfX9ava9NFNqc1wQTmRvwrPkeJxtcnjivTMI8tyN3YjAGF9T2pu8MMg9e9ODFB5e7&#10;qflqM4B2PnGeKzK91bEpiCoHJH3ecinKd3CnFRDlMbf93d2qS1EaLtBLD1K96e3UmerstD9zLidd&#10;20q231qjfasiRsqOcEcfKDRPKyH5m27e2elYWsXLKWVQ2KJPljY5/tHJ/FLVEl8O3ti53eZC4bHO&#10;ODXx18Eb6O38RXmnBdvl3Mi9evJr6w8cTi5tp4W7oetfH/gOaLTPiVqkM6eWF1CQ8HqK86T5rs6q&#10;fum/8WSsGr3Vu4X5kB/SvGNQ8M6LcXJ8zTYZCzZ3MM5r2X41FE1pdrY862VgV78V5RqXxBtNDjFm&#10;nhNrqRPuzLjb+Na0vgTsdPuxXqc/c+H7C3gYpp0Ma8/8sxk1z0ltarKY4rWMeny1o+KPiJqd9Ix/&#10;sH7MrZ+VZRx+lcvL4jvDIZZrNQw6e9a3k46B+6TTRteRDBy0WMdTtqVJPPRZYhxiuauPE+oryI1X&#10;jJNUv+Eq1ISFQ5HH51KhIXPTOweNxiT7vHXrT4k+bzDLnjt0rL8O6xNqEWZxlunPce1bVsbZ3zI6&#10;hvSs5e7uXS+JFiwm2EMnHfcR0rQjnldWMc/zseuelZ6QKkvmncVz92rlnbySvsiz64Has782x305&#10;Rk7SNLSrq9BVPOZtp4+b+Vbsd1etKs0hZZF+7JyfwqtpWltDAssobd1ORVpLlrcskmfXFaRnKKsz&#10;s9nh+h0MHi+DUNDOh6xYrIzdJFb5lrk7xdQ0O4N5psrbQeOeCKldw0izRuyt6ij7dLu8yRw3y4/e&#10;MMU41vZsqNOEfi1NLQviYyMsdxLtk24IY9K6q08ZwahD5ckg+u6vJptT029uWtLmFVk3Yyjj86vx&#10;6HqcMi/Y55FU8puNN1FU+E7cPUwtGabsdtquivfT/wBoWkuGUfKfU03+27qWH7HrMDNs+7KvO33r&#10;n9KvPG1rcLHGUkXjd5g611GmyanqKKdRsFj/ALzKRWEvrF7b+h9fh8x4Tq03GtU5H5rT8NTWvddi&#10;8U6Iujz3IdlXEbt3re0TW7p/Bx8PyzmOWCMqqqchveuatNKtbqQoItu3uFxmr9nItqGj8mRivCq1&#10;OKxateJ5+YVeEZQfs8Rr5J/5Gt8DPFWq6LLfadNcj5ZCyr3xSHx1bax8Vo7TX18yLzCdsmWHFU7H&#10;7Fv/ALXRGjnj+WbHT8agvNEg1DV4fFGksrtG375R/wDXrqVapDSasfPxy7B4yN8PVUn22f3M9m+I&#10;3xek0bwr/Z+i3Cx+ZHtQK2NtO/Zz8GjSvN8XeJZlmupjmM5ztB71438V21HUNHhudOX/AFeDtUd6&#10;9R+EHxFaHwha2eqWayfIAZI8hga2+tKUVdnDPKMTTk4uD/4B7zYa1Lcz+TBcZ3feYHpWxp02oIzC&#10;7uAyZ+XBriPAGrQXto09tIWDN/EORXR6h4usvDukTXczrvjXKhh1r3sthTjH2kjxsZGdN8trWJPH&#10;/wAWfC/w20f+0NcvArYxHDxlz6CuH0z4+r4ndb9rloY+oghYBh6ZNfI37U3x01Xxb8RlZr5vslux&#10;ESo3G73rnNH+MmpWl4ssV1Kg24+9xXHmGNqVZcsJWS7HFGnUSvufcF1+1/YeFibS98Fy3KhsNJ5x&#10;5HqK0/D37V/wk8WFbZdSl02XOGivBwP+BD+uK+ZPAHx18P6tttPFtlHcqygb1+8K7LVfg14E+IFi&#10;db8B6yqTFctGzAYPpXNh8bWw/wAMvvM5VqkZWZ798V9U0rVvh9I0F3HdRzMojaNg/v2rxHw34Yst&#10;W8T/ANiTqFRomdWHbFee/aviz8JbhrWK9ma1LZaNstHJXVfDL40eG7jxVHqXiVFs5vJaOT+KNs9/&#10;UV5OOp18VifaSV1Y/SuHc74WWWxw2Ki41b6yfwtW/DofRn7OP7F/g/41ftBaP8HNR8S3dla6pGWF&#10;9DCrlDsLYwSOuK+mvi5/wQ48JfD298Ow6N8b7uZdb8QQ6Y32jSVBiMiOwfIfn7uMcda8t/YQ8WaF&#10;qH7Z/gnV9K1qOaGS6iWOSE8Z2EYz2r9Uv2mYozF4IvW4C/EDTcDHXIkFbRweFe8T4bEZljI1fcqO&#10;x+avxf8A+CJmsfDrXrDSLT452Mq31pPNFNc6fIvzRsg8vALfM3mADHeuG1n/AIJM/tJ+HvENr4Vu&#10;tSsbW8vnj+wwXkpj+0Kz7Nyldw4YqCCQRuHFfq7+0Z8MfGfje/0XVfCnh+y1T7DDdQXFvdXjQFDJ&#10;5ZSVWBByrRgjBBBxXN+Fvgf+0Hq/iXT9Z+JOpaO8dreW8wuTeSzXMcccgfy1yNoBxzjr3JxTeW4O&#10;X2SY55mcPt/gj8q/ib/wTe/bH+C+oSadq+gx3MkelS6i39n3SzZt4mAkcAcnbkZHXBrzXwf4M+MP&#10;i25/svwXaR6xcyKzLZ6fdJJO2M5IjB3HGD0Br9lv2u/F2t/D/wAaDxhoXnS3Vj8M9cntVtVXzS6t&#10;EcLuVlz6ZUj2rj/2Mv2LtU+GGs6D8SNa+C/hdZvIe6j17VPFF1qWp2wnBkbyUa3jhhJZzkIFAyRX&#10;PPJsLLa6OqnxJj4q0kn8j8jL/wAC/Fey1WHxHqXgHWImikK+Y1jJtLKSrDOOoORVbxlrOvapbR22&#10;rabcRNE2R5kZGfbmv3o/ZY0rTL34Z6jaanp8Mvl+L9YVlkhDcfbZD3HvXReLv2c/gV46Qw+L/hD4&#10;d1BPW40mLd+eAazWSqOsJs8ytLB4inVhUor947vyfdH4V+B/ihp2gaTDIzr5iwqrKRzXnn7en7Ru&#10;oeNPC1r4a0Issa7Xdo2+VsdvrX7gfET/AIJZfsReOocN8HLbTJG483Sbh4SPwyV/Svhj46f8Ec/2&#10;edR+DniD4i6T47n0u80/xJe6bbf2xqMcNmixzsiySMVz0HIXJPatsPhsRhYuCldM8PG5Tl9fMKOL&#10;pQUZQtp3tofkB4e1+51V/Le8bc3VZOtdHpeqeJ/Dl0lygmVS25Zo+QK/V79h7/giX+wX46up9Sv/&#10;AI6t481DTFhnvrPQ43gtYg+7aQzLudSVPzA4O3tXvvx1/wCCGH7JvxA0Nv8AhVkN74P1GOEiOW3m&#10;NxbyNg4LxuT367SKuVOtHWJ+iZbjOFcVFUsxpTpvpOnZ29Yu1/k0fkJ4U+Nmka1p0el/EPwfY6tb&#10;nhpo4ws4HHO6tW4+Evww8ZT/ANq/BzxXNpt0w3R2V821lbuMg1vftMf8E6Pj/wDBvXdQh03QV1i3&#10;024eM32iLliFYjJj6j8jXzdf+JfGHhTUGi1CK5t5oWwQyFHB+lFOrU+Gasc+acP4OEnPLq6rQ7q6&#10;fzi9V+J9KeDf2o/2ov2cL5NN1zUG1vS4cDybrMmF9m6jj619K/BP/gpJ8GfiG0GleLZJNB1BsBlu&#10;/wDVFuM4Ye/rivz80L483tzB9g1m4W4XA+WYc1eN14Q17M0En2eVvfGDWslGR8zUp1KPxo/XjSvE&#10;uk67aJf6Jew3EEi5SaKQMpHqMVeW4woRn56etflV8Lfjf8YfgvdfaPA/jC4a2XG+zncyQt/wHp+V&#10;fVfwO/4KQ+DvEph0L4q2H9jXhKr9qjYmFj6+q/rUypyZSnF6H1bF3Uru5qxEiKv3cf7prK8N+JtB&#10;8TWEepaBqlveW8i5jlt5g4Pvwa1EZlO7891Z7aBJRJE8wLtLZ+tNbJ5Py+tLG/mLlc/7VOKpszu5&#10;I6VRPQiKn+DFV5HGMnJ4xmp5hIBlZgD0qGVcEiPr/dqbFe9sVHVXbJTPPY1G8DM20VYG8HP8Xt0p&#10;rqGG5j9e1TqOV9iEpITx8o6Go5IVjbBk+b+dTSuy8Iyt8vrVZrlIx5e/5vWn5kb7jzMUTymAX0Y9&#10;qb5qp95+wxzUTygNkv16muC+K/7TnwA+Cdo1x8Ufiro2klVJW3uL5TM3sIxlifoKIxlzaFOUeWx6&#10;A053gR5AzzUkDofl4J/Hmvh34s/8Fxf2a/CaSwfDXw/q3iS5XhWEQtoj+L84+grwfxJ/wXi+N17q&#10;0cvhX4YeH9PtFkG5Lp5biUrnn5gygH8K1VKp1I5ux+sShyciI+x29asfY7h1CLE3PX5a4n/gnp+1&#10;d4J/bN+BX/CVLpcNh4k08/8AEwtUk3JMnHzqDypB6ivbja28bbmQfN/dXms3eOhfK7Hm1/e22lAi&#10;9cRqePmYCoLfX9PnUKNQhI/2ZATXxL/wcCeAfifoei+Evi/4R8UajBoO57C+tLO6kjSO45dXbaRy&#10;QCM+1flnb/GL4o2LmWz+JOuwlfutHq06kH2w1dEaPNFSuZ31sf0XG/TJEcqnp3GDSyXCsdwkLHp8&#10;uK/nz8Ofto/tTeFAp8PfHzxRCoPCvq0kg/JyR+lerfD3/gsL+2r4HkjXUPHdpr0KEfutV02M5H+9&#10;HtNJ0JdBKR+2rN5g2y5HHrTlkRVCq3bH0r80/hN/wX0t55orH4zfCBo1yA99otxuAHrsfH6Gvrr4&#10;Hf8ABQ/9ln49pFB4P+ItlDfSDjTdQbyZs+gVsZ/DNQ6co7hzdz293VWba3+8CagkRXIZD+BqKyvB&#10;cI04u1mSTmLbj5R9aleVkXbu2/n1rNj90hY7GJUDb/Ft601oliy5TjPyg09n3DdlRz92mFA/8Wfr&#10;60LsT1I5VYkPEuRjv2r8/wD/AILXfFTxt4YPgvwnp00sOkXkkl1dbWws0ikAKfoOfxr9A3wH4b3+&#10;lcR8afgN8Jfj94eTwx8XPBdrrllHJ5kMczMrxN/eR1IZT9DzWlOXKw5rSufiL8TNmoWkd3Fb/fUM&#10;NpzivOWj2ytiVs7uc9/avtP/AIKN/s7eFPgx43/sjwN4eGn6S1srWcKyM5Vcf3mJJ/Gvi6/JS4cA&#10;4bP8S9a6I/DqdXNeN0hJVjC/u1ZmAyVPrTYZmtyuMbv50rMwh6ZY/eb0qF8htwGOc800YzjKyZ1G&#10;h3jrh5WwvTbX3V/wRT+JP/CIftQ2/h55NkOsWskJ+bjcBuH8q+B9EljTa0kjMB/Co6V7t+xX8Rk+&#10;Hn7Q3hTxVHdbBbazD5mW+8pbaR+RrPEQjKmaUuZaH9EtuyiJSG7etfKH/BaHxUvhn9grxQfOZWv7&#10;i3tQF/iy+SPyFfT3hrU4tR0mG/RspNCrqw9CK+Ff+DgzxhHo37Iun6BBPtkv9fj+TPVURj/hXLho&#10;++bVHeB+G+oSl7lsHqem2qcqxdhjsaku5A0nmMf0qEls7uNvvziu1nPtcbkffB5HemyMc4Lf7xoM&#10;gR/LL/So2PzZK/e7MKn1G9NiYAYwO/c1atImA/eRbvp0qo/mYGPTrV2xVVizLPj2qZaIuMuY/bC8&#10;aQHLyHd3+brWLqsYkyzd8jIGK0p5FVmJlz32+lZ+oSxNEwXjI+X61pUtI45Hn3i6KRRKrZ+7jj0r&#10;47jVrL40azYRk4+2bju91Br7R8UxoiN5xZsr97NfGniyMWnx+1RCNqsysO275R+VefOMY3R0UTf+&#10;Mdo8lrY3KRLuFuw3L3r5817Uvs0kiHaPmOc19I/E0LceGbGd1/hZWZec8V82609kLi6hns/MaOQ4&#10;k3dKqlK1FJnTb3mjldS1COXdIG49WrMk1qzX5ZG3eu2tHULpcMoUBf7jLxWDdw24vspAFU87R0rp&#10;pxjsRJyjY0Ld5b9g0dthc8lqni8IzzMZmU4Y5yq/rSWetQwsqC3DAfw9MitC11oszRI7IvUKvPFa&#10;8mmhm5S2ZLZ+Hhp6Zhlbdtztbg1c03STO/nl5B/dBHFRwXMV2Fa4ZmYf59asyxTzPutpPLUfw7jw&#10;azdHm6Fxlylq2N9IWHm5VGwfl6Vv6HqFtFxc2mGGO+N1co9lqiDfBJtG7+9jJqSzu9etU2yM2c8D&#10;swqVh1F6Gvt6iRoeLtY+J0moSL4YuY47bb+7jGN36iuZ1LWfjIqM19c3QXoxVB/Suot/EepKN9/Y&#10;r8p4zxj8q2NM1sXoKrasyHhnHOytfZx6gpSk9zx251/xWsrLc6xdKSfm/eEVXW/vbg7nv5GbptMh&#10;5r2vxF4N0a+zBeW9vI+3KyR4Jrnbr4L6Lcwia1mkt267l5Uf5+tTKxUYz01ucNo1xPBeCRpGP/Au&#10;+a+lvgxaQ6zYR2t9EzFlyre/pzXheo/DTVNGvYxY30Nz83Cxt82Poa95+DkV1YW8Y8po5VVdy9Sa&#10;8zETlRqJpHdGnGtRabOhuPDcFrcND9nK4/vVNDpVzPtWNhsT6E11+padLdMrmFctH82Mmsi5s57J&#10;fJW2K7erIvQ17MacpJSPFlJRfcyb9LSKTMx2yMuPl4596z/7ZtbOZYJJPunnIzVrX3MjfMoz/tLz&#10;XMywrLcbXdiFbLL2FHxExRsDXZbi4ZHGwNx+5zg/WnWSzZCpNjP3mXrWZaxoLnyImGdv3vatHTLy&#10;PT1Yu/Rv4uhranGNrMlycZXR02nRzJD5d7cxSRk872JyKt6FrWj2M7w2U2yNWyqsvy/hWFqfimyu&#10;9PjMds0c0Skbo2+VvrxVPSJBeT/aJ4m3f3Yv51jUo4arsrHu4HiLNMBZc3Mu0tT3r4c+MrjTZfLg&#10;uI2VuQu7g8Vj/H/4h6g2kyWsD/NIvzeW3SuHV9X06GLU7W4kVvM2qnTj3HpW1bWc/iKBjrFhHN3c&#10;L1AxV04V40vZw1R04zMsvzCqqtSHJLrbVP8AX8z5j8Q6Xf6tqckskZP7wnletbfgr4V6l4oultVt&#10;tuVwrYPFe12Pws0W7vJJbq0hWNm+Rg+MZPevSvBPwosxAq6U0OYm4lST72P6VnHB1JP3tDl/tLB4&#10;eadNc3k1ofLniX4H/Ev4ezreHTZvs/VZo1yuPqKf4W+KOteHLhX+0Swvuw23Iz9a+2JPD98dDaC/&#10;tl8rbtZmUMGz614342+AXgzxHb3NzcIkMgkJilt/u+wNZYihVoR5t1+J2YaOU5xU9m/3U3t1i/1j&#10;+KK/hL9oTQfFFiukeN7GO4i4AnVRuHFO8T/DbwlrsX9p+ELqNlkGdo/lXket/BnxZ4alkm8OXQuI&#10;1P3Vbk/hUfh/4ia94YvBb6h5lvMrYZXyB+VZUcVCbsmY55wfneSxjUxFFqEvhmtYP0krpnpvgHxV&#10;8UvgR4stvGPgTX7ixvdOmWa3ePPyspyPrX6K/s7/APBdPQvivotn8H/20/Cs8EbSQyWvi7w/IYpb&#10;W4jYFJinYg87hn/dIr839G+Jum69AsGqSDc3G5Wqa/0Gyuz9qtDGw2/KVPNdcXGR8v78Nz+jL4ZX&#10;tp8XPDcHiT4YftYaxqljNGrRzxQ6fKVGONw+z5B+tdJD8OvjHGNlv+0HfbhypufDtk2f++UWv52/&#10;2f8A9qz9pD9lnX01z4SeN7q1jR9zWsjF4nHoVJxX6efsk/8ABb2/+MdnZeEviUvh7QdZkxHdapcR&#10;zPGp/veSpBI9wwA7iri0CfVn3x4R+GN7pviNvF/ivxI+vat9l+zR3k9skKQQk5KRxpwNx5J5JwPS&#10;u4hUooCYXtjPavH/AAH8VvFCfEjR/C+q+L9G8SaX4i0me80zVtLsfs/kyQ7NyECR1dCrZB4YEc5z&#10;x3Wr/FjwJoviay8Ka34y0u31DUZBHZWEl4onmfsFTqarmNFy2PDfgv8AH/UdK8f3H7PvhXS0bVNR&#10;8V65dNqF8ubeCJZnYLhWDMx2njoK9M0H4t/EKz+IOtfD3xD4Pk1eTTbe1nhvdChSJNsqsdjieYYI&#10;K9Qa+W/BWtJ8Of2wF+I3iXTLyPRm8RazbLqK2pMSyF5gUL8KG+YHBOSOmea+hvCviTxd4g+NPijx&#10;H8NtE07VtJuNN0+NdSutQkgQyKr5VdsT78Z554pPmJ9DsPEHxb1TQZNPl8QfDbU7S1vdThs/tMt3&#10;at5byNtUlUlY4z1xzXh3xF1658H/ALKPjjxZG1x9msfF2rT6tFYaollcXFqt0/mRxysrbWI4AGCc&#10;4BFejw/AnxT4p+KbfEf4r+K2mt4LiG40fw7p15P9ltJY1xvYkqJMnnGwAHnnivNvHMMEX7P9wL3x&#10;jpug2LfFi6XUtW1KO2cQW/2yTcYxco6GQcbflJ9BUO4S5upc/wCCcFl8IJfB+ra18LPhZ408OxH7&#10;PbLL4uuhcxzwKGaNLSYOwkhQu3py3ft9KtEOuPmx0rzf9nXVvBGpadfjwb8Zte8ZJHJGJbrWo0VI&#10;uDgRbLeFMHvtB7V6XKy+Uwcfw/erORpH4T4a+IhFz451iQ99Sm/9DNeL/Gz9kn4IfHOxlt/GHhG3&#10;F5Ivy6laII51PruA5/HNezeNd83jDVJEb5f7QmA/77NY0q7JAWi/766Vzy3N6VSpTfNFtM/Mz9oz&#10;/gkx8SfA32jxD8JNT/tyzUlzan5bhV+nRvwr5L8RReNPh/q0mk+I9Hu7OeFtrR3ERRgR9a/d+RFk&#10;fJI/z2r5W/4Kr+Cfh9p/7MWtfEnUPh9a6hqmnyQi3ulj2yJufaSWXtg9++KI7nZ9a9tHlrq/n1Pz&#10;b8O/FW9sGCvJuVuqyHpXc6J488P6/GsV8FjkY9v514Rb3mg+J2DeHb/ybhm5srjhv+Anof51IdY1&#10;bR5/sl1C8bZ9NpFbR93cxqYSm9aZ9kfCX4t/FX4Rzrq3w48VSy24bc9k0haN/qv+FfXXwM/4KE+C&#10;fG3leHfiXa/2HqRwvnN/x7ufr/Dz68V+Vfgn4z694dnjdLxtitnG7+deu+FPjp4M8YKlh4ngWCRj&#10;j7TE3I9zVOMXqcUk4aNWP2F0rV9N1eyjvdMuo5o2TKSRMCrA98irLSiPALewBr82fhb8dfi18F5Y&#10;9W+Hvik6po5wW0+aTzEPtjOV/Cvqr4KftzfDP4nmHR/EzrouqtgNb3Tfu3b/AGX6fga55U+XUqMt&#10;D3iWSN4ypbp+lV52CJiMc9aZDdx3MG+CRZI25VlIwRUc869MgD/Z/lWPMVbrcY06KN2c/wC7T5Jj&#10;5fI4J61SvbmOytJLh3WOKNSzSM2FA7kk9K+Nf2wP+Cwvwi+BguvB3woii8WeI49yM1vN/ods/wDt&#10;uPvkH+FfzFVGEpbBKUY6H1/4s8UeHPDOmTa54j1a2sbWBC011dTLGiL6lmwAK+Of2j/+CzX7OXwk&#10;kn0L4awzeMdWjYrvs/3dmje8rfe/4CD9a/NP9pD9tf8AaD/aZ1hr34l+OLiSzZ90Wk2bmK1h9hGD&#10;g/U5PvXk3nylsOA3/Aq6o0Yrcjmlex9PfHz/AIKyfta/Gvz9Ns/Gn/CM6XIx22Ph9fKO09mk++fz&#10;Ar5q1bxHrGt30mpavqtxcTyMTJLcTF2Y+pJPNVhHuJIOfapbewubuRYrS03M3AVVJLGtvdWxNu4z&#10;7QCxLkr/AHeKYkrOWPX619AfAf8A4Jn/ALXn7Qggu/C/wsurPT5GG3UtXBt4dvr83zEfQGvsL4Pf&#10;8G/+hwiC9+OnxpkZtoM2n+H7UD8PMfP8qzlUj1BHkn/BFX9qe/8Agz8f7Hwre3DNp+pS7Josnays&#10;MMPy5/Cv27u5ba9LNYzq69YXX0zwfyr5H+Cn/BOf9j74AXceqeBfhi1zqUP3dU1W6aaYe47D8AK+&#10;grTxFNaxrFGnCrgCuWWrL9pIb+098APDf7TPwC8QfBPxS67dWs2+y3Dnm3uFB8uQH2P6E1/P78Yf&#10;2EP2pPhP4/1PwPrHwR8TXDWN08SXFjo808MygkB1eNWVgRznNf0ESeJNRlTcZNv/AAKoP7X1FSzx&#10;3sy7v4lYitY1JRjZGbtJn84Gp/AT406Cv/E8+FHiK0yx/wCPjRZ4wPzUVz+oaDrWmSeRqGmT27Lx&#10;tkjKn9RX9Lkusao/El/M69NrNn+dYviTwH8P/G9o1l41+H+h6tE4Ksmo6PDLkf8AAlzVKtd6oD+b&#10;I206/MzbeOmKmsp7yyuVube5eOVWBSSNtpU+vtX7t/Fb/glh+w58V4pGvPgpBotxKP8Aj88N3DWr&#10;qfXbyn/jtfJXx4/4IEavZJPq37O3xUi1DaCU0fxFCIZv90TJ8jH6qtUpxkD9Dv8A/ghJ48+JXxW0&#10;XXtF8b+Ob7UtN0mFhDDeTGRoGxlcE84NfdF59n+0MlrIsiqccV80/wDBHb9kv4jfso/DHxFN8W9B&#10;On6pqlwyG1eRX2op2qQVJByOa+nr/QWt4WurSTy1BLP9OtcUnJyaK+yZc1zEzKBJ0ojYySffwGGD&#10;Xxx8EP8Agql4L8d/HDWvhD8SNNtdHMOrzWujalHMfLnVZCqh89GOPpX17Z6nb3qxz2sqtGQCGB4I&#10;IqnGUdyVKKReLiIcDI6fWo5bYffVOD+lDAtgE+4b+lSPLv2xK+D2oD7R8Z/8Fa/hx/avw/sfFwt2&#10;LWjmKRl7KeRX5P8AiiCOLUJUZNvzfexzX7q/tl+AR8Qf2fte0k/PJHbedCNvO5Dn+VfiP8U9HbTN&#10;buI5HxsYjBWuqD9w2i5cuxysbkRfMN270qJUUSHA2seee1OtpQ2d4/xqOdtjeZnoeCveiN7hH3ol&#10;zTZdrnMpP+zXY+C9Zk0rXLW+t2G6KZXTsQc+tcNaTxvICWbOfzrotIumM8bq2fTFOautQjKTtY/o&#10;z/Y18bx/FX9nLwr4uN0xkuNHjWVkbowG0/yr4R/4ONvEI03wL4K8IJPLIJLi4uGDy7ieMD+te1/8&#10;EQfiqfF/7Ln/AAiE8hkl0XUZImDN9xGO5c/nXyX/AMHHvjJrr4zeF/CUbAiy0TzNoboXbNc2Hj7x&#10;pU2SZ+Y9wqJtUAt3Pt7VHMoC4cKM+9NZhncxO7p0pjLK7Fi//ASK6vQm/NG1hDHyrKcke9Bl2ncG&#10;2kdjRJ83UfiBTXDAcAcf561JLjy7MkY55w3t3qwpMUQIbk9RVblowWB3VJc+aiqif987qNOoKMpP&#10;Y/au8a3Vd2zAx3rJvruQA4k47Lup97fFW2vI3r8x61kapeIFJLf7vrUzl0Od+9qZevywBi7p25Nf&#10;KPjifwwP2iLgaxclbeaFfmXH3unWvqDXLoSWzQsfm2+nNfIf7Qtmul/GiG5C4E8KnjpxXFJc0jqp&#10;zUDtvirY21r4Xgi0+8SaFZsI47givmHxWhs9du7S2KKd25l25r6F1CYX3w2kcSMXjmUhj2r508cR&#10;fZ/Ecs8rk787manR/htM7IXnO60OV1Uq7Z81vvc/Lism8Q+b5jnjb1ra1hLI/wDHp/dy1ZUkZmuY&#10;0J+mT1rspmdSPvakmk6euozeT5vltt+V25H41OLe802+8qX5mX73zZGPwqw8Mfni1JRG2/My8VWa&#10;AnJhf5ozhs9K0TMZeW5ozSraNHNCuzcueGyPwq1Y6g6nMsh9h61R81ruJFEcLMiY/dkc/Wmq32cB&#10;WjbP8quMx8rsdFa6iznypGzjkCta11SJ41Sa3UkN09q5F7mfd5iLtHQ1dg1a6jj3KqqG6sO9PToK&#10;LlzbHXltNuYDbW8StjBBZsEe1Tac40uTzrGTa3/LT5h/nFczZaoY4mKLnnNXrXUC+0njPcHpSUb7&#10;mlpc1zYvrgKBcWm7zejZbINZtzq+u2qbYV5PJ6003EyO0KYbc2fvcVYHlBQHiG8dW55p+zj0NOaV&#10;r2K66xq8ltvmshjd99k5q9YeNL7TLtLvTtSmgbAGVYj/ACKdHPbyrgxbmx93bR/Ydvc+YU4Y96xl&#10;Fbs6sPQlU0PQPCX7QPjWO7jtriWK/g4DMyYk/SvUNA8baL4gtdt7YTQySHMeBxn614X4A8Aw6nq3&#10;lf2n9nKxllmkDFcj6ciuv8MW99Yz7rjVXHlt95GJDc1z1MXUo/DqfaZJwbg81q8lVtX7f8E63XfD&#10;mtyM876ZM0bZIkCk8e3rXPyeFbq4XbLHIozlQykE132ieK9SltI40vpjtGI1aumN34s1ewhupfC1&#10;vLt/5bXAC5H9a51mb+1H7j7jGeCvsaCqUcZFJ9Jpp/ejyjTtCeCISShh2X5O9Pn0/wDf+SPl5+fj&#10;P6V2+qR+KJ75pLXw7Zbc/NHD0Fcxda3o8F8x8T6f9nk3Y3Qtjb+FaRzCn2aPl8V4WZrTjelVpza7&#10;Nq/3r9TFk0woGFqVzu+7k4ap7O4ubCdPIjCN/s45q74hs9ltHe6XfR3EMjZjn7j2PvVHSprp5DJb&#10;D96v3WAxg+tdUaikro/PcZl+IwOIdGvC0l0Oi0zVr3X7kW8zP977gOK7jQdCeyZbiQt8w+Vt33T7&#10;153aanq8eprJeXZ4wSwbv9RXQWHjq+W5L3EqsqyfKyjluK7KNaOlzgrUZcuiPWtO8K6Zqdti+n+9&#10;8wVeF/GtTT9Jggto7Lw/Dtk3YbzJCBjPXiuN0nxrcX1lG9p8qgDzJEO1h9fWuk03xdHp9wiPfRyS&#10;OAFfGCf/AK1dylE85wlE3LyK9t9GkF0zLHH0XzioJ7VysWlX8/hnVL4RR71jVlVmzkc10WtTT6/a&#10;stjFHLMVyqK3B96o61oB0/whJqctt5TPGN0ccpILH26/4Vy4qSlTaR3YFWrL1Pn/AFbWtY0nUPtt&#10;vKyOJyrcfKfrnrWimj6H8XbWWw1TTY0u448rcRrgk/0/lWZ46zDM4Q5LXPRuO1dF8GIyl3OpAbdb&#10;sc9cV8dK0JXXc/dMk4pzDLcKsHzKdCfxU5pSg/8At17PzVn5nlfjf4ZeLvhpegSWs3kt80bMh5Hr&#10;9Kk8J/Ei7tGWC5kbYv3lJr7/APhl8KvBHxc8VeH/AAL430Zbqzv4YIpBzuVWZVJVux5NVP8Ago5/&#10;wQs8V/AbSbn4s/AHU5Ne0D7Qitp7Ji8ti5woIHEozxkYPtXtx9rT+LU/Mc0lkOZ1nLDQ9jN/ZbvH&#10;/t17r0f3nyDpninTdXVfJnVT/EprQjsAWF1YzMkisGWRH2lT6147qcHibwDrMmkeItPms57dykqT&#10;IVZGHUEHpW74d+JN5b7d0pZV6H0rrhO+x8riMJUw8tT6i+CH7d37S37PetW11aeL7zUtNt4pYRY3&#10;Vwy4jlXbJscYZGK9GByCAa+u/wDgnv8AtqeA9Q+OGgp4E8VXvh59X1mKPXbbxdqsF9LeFzhgkzWR&#10;mweMZnXB71+ePhHxX4d8XQfZL2dVk6BtvWth/Bl5ot1Fq/h662yxuJIJI2IZWHIINXI5dJPY/og/&#10;ZdENz4d8UPlWH/CeartGM/8ALb/CvToLc8khVUcLgHn2r8aP+Ce//BXX4kfszKfAPx00CbXfDN5e&#10;tPNqEbZu7V2ABfn/AFg4GQea/Wb4D/tG/CD9orwdD4w+EvjW01S1mXdIkcg82I/3XTqpHuKtSNPh&#10;OxnDqVeJM/NzkV8x+JRrH/CnFfw14Qh1zVB8YLg6dDeTSJBBN9rk2zSeWrNsXuMd6+nLl2ZVXOcH&#10;7teD+HfhPffGT4YX3ha18T3Gn28XxOvrjVPsdzLC91bpduXg3xMrLu46GkyZe89DS/ZM+K/7T3xI&#10;m1QftCfDfS/D6x2NtPpi6bZ3EeGZ5VkjczH5mXYp4A4cetew3242rMX5C1jfDb4Q/D74R2txaeAf&#10;Dy2IuyrXbtcSSySsM4LNIzMep71sXrs8ciBv4T+FYyKUdNT4c8WsE8SagVXO6+l+bn++ayGXzCxY&#10;71LfxCtLxM/m+Jb4SPub7ZJ83HPzH0rPaaUybVGNv92sWaLYjMLKPlA4rJ8e/Dnwh8UfBmofDzxx&#10;o0d9o+rWrQX1tIfvKfQ9iOoI6Gt0hWw4Py9TTGZm6DaAcfWp80SfAev/APBvj8M9T8Uyah4c/aN1&#10;DTNKkmLx2N1oizTRLn7vmLIA2PUqK9kg/wCCQn7G+ifDJ/At/qOt65q/l4h164kCSRNjr3yP9nGK&#10;+nN0mGQsT2NNjUu+TGvoM03KRpHmjqmfkP8AtSf8Epfjb8DXuPE/w+t5PEmhRqXaWzjLTRKM/fjH&#10;PTuM18tyXGo6JftaXQkguY2KtFIhXB+lf0PiBJF8qWEYfj5ua+ev2qv+CbPwC/aMs7jVP7Gj0LX2&#10;U+Xq2nxhd7c43qOG5/Grp1Ior2nPpPXzPyX8C/HbxN4NkU2uozLtPzL5mVb8K9r8FfHbwH8QYY7b&#10;xLDHY3XA+1wnGW96479pv/gnp8eP2Zbm4vbvQm1XRFbMWrWMe9Nv+0MZQ/WvDbLULiym2gSRsrc5&#10;zxW3NF7mcqPZn6QfCj9or4u/CCGGKx1f+39Bx+7t7iTzNi/7LZyP5V9dfs1/tB/DD9oO7h0eDW4t&#10;L1KTaG07UJBG5b/YJ4f8Oa/G/wCG37QfivwROnk37SQ55jk5VvwNfRnw3+K3w2+JyW8sOsf2NrEe&#10;GVo32jcO4Pbmj2MZSvYyf7t8rP2G+PH/AAT3uP2hf2b/ABN8NPCfjdtJ1bWNKkhsbxFIw5HAJHY9&#10;D7Gv5xv2xv2Gv2jv2LPiVdfD348fD680ycOTa6g0TNb3sefvxSYww/Ud6/Xj9m//AIKbftEfs4wW&#10;/h34j7/FHh/5RHdSPuuIU9Uc/ewOzfnX2ZafFr9iv/go98LJ/AfxQ0XTfE9jdW5E2m6hGqXtm5H3&#10;kJ+ZWHZlOOOtJe7oK8uh/KlLalHIK/8A1qveHPCWv+LdVh0Tw1otxfXkzBIbazhMkkjHsABzX6/f&#10;tAf8G3Pwsg+Jraz8Hf2mF03wrcTb5NG1vTXa8tlzzGkiZVx6E8getfR37MX7En7KH7G2gR2/w38D&#10;2+seIQoE+vapHuOeOQCMn9B7USqQiEVI/Nn9kX/gg7+0H8ara38Z/Gy/j8D+H5FV916M3DLnoB0B&#10;x25PtX6EfBH/AIJ3fsX/ALLttEPA/wAOLfxDq8SjOua3D5rFh/EoblefTFe0a34g1PWJ/P1K9aQ/&#10;dVQflQegHQVRmKZyW4254rCVVvRFcrte4T395NELWPbDCo+WGFQqj6AcVTVnSTbHIf8AaO2vOfj1&#10;+1x+z9+znpxvvip8RbCxmxmKySTzbiT6RrlvxIA96+L/AI1/8F5/DVi0unfAz4WXF7J8wi1HXJRF&#10;HnsRGhJI+rCpjTlIObofo2kvVjNzn0pVkHmfKo+bqRX4uxf8FV/2z/il8RdOhb4hJptvNeIosdMs&#10;o0jwT0JILH8TX68fDPVdU1XwJpWo6zJvuprOOSZ93Vio59qJR5NyY+R107nGCfrkV598Sf2rf2fP&#10;hHqn9i/ET4veH9HvNuTZ32pRpKB67ScgV2Mt5IimVmI2rn6Yr+fz9rzxvqnjL9ovxl4gvr955J/E&#10;d4VZmzhRMwA+gA6dq0p0+fUGn0P2/wBG/bZ/ZU1+URad8ePC8jMflX+2oQx/AtXeeHvid4E8TKJN&#10;B8W6deL1/wBHu0kH/jpNfzeG9m6seevytWr4a+Ifjfwtc/bfDXi3UbGZTkS2d48bZ/A1UqXYR/SQ&#10;l1buTJHJuXrlTxTZJy4zH9frX4d/A3/gqN+2H8MNTtrGPx1Nr1p5ij7DrC+buHoG+8K/Xn9mz4le&#10;OPip8LdK8Z+PfDDaPfXlvvez3EhR2PI79axlHl3HZ2PTba/MTKTF07Gn6zeveeH7yC2+W4ks5VgH&#10;H3ihA/U1UAYoNzBsd6jZtrcn34qI/Fcb+HU/nk+MGl+IvB3xW1zTdahntb611edZkZSrK4kOf1r9&#10;Af8Aglt/wUKm8TxW/wAC/i9rZa+jVY9FvrhvmmUD/VsT1I9a9w/b/wD+Ccvgn9q3Rbjxh4Pt4NL8&#10;a28ZaG8EYWPUMDiObH8Xo/Ud+K/IrWvD3j74I/EJtM1i2uNJ1jQ77EitlXjlQ/qP0rplacRRP6CI&#10;LlZEXJ3L/DuarAO8bdvT+IV84f8ABPP9rOx/aX+EFvc6jMi65pai31K3Y8lgOHHsa+jYlbYFJ/Lt&#10;XPtoTZ8xV8RWaanot1p8sG6O4gaNl9QRivxK/bP8DN4E+K+uaJLCytHfOQrKfu54P0r9vrjHln97&#10;95cV+YH/AAV6+F50b4np4ogt8Q6pbq7Shf4gMEf59a0pSRtCTifBpkUyhIEIB+8xU8VBOIlcqG69&#10;6dexNa3bRvu+9Q6+bD5SDn171rJ9SlZkaTorKdo9OlbukSu6LLtXaD1rnmCRDcvLY5U1qaTO5Hl7&#10;vm/h296H7yF9qx+nX/BAr4nmx+JviD4bXV18uqaetxDGzH70eQcD6GvCf+C/Hi5df/ba1DSoZty6&#10;ZptrDt/u/uwf51g/8EwPi3H8Lv2tPCGrz3LQwz3zWt0wPGyRGXn2yRXC/wDBWnxzB43/AG4fHGqQ&#10;T+ZH/aQjjbsFWNVxWNJWk0aVN0fNLvuJI+YdB7UMQnJPzbe9N5CKgHHXiiTG3LHcue1bCipLVEaP&#10;FuBC/Ln7tOcxSdE7/NQQVdXjAAxwTTRnfuU9P4aQc2upIGCxr1/2ai1W6YMqsNvH51ZRt5y8f/Ah&#10;VO6xcTt8mQvSr5Y9SJSl0Pq/9oL9pj9pHwjdLeR+L0S3kbPl29uAFPp0rnPhr+398T4r23sfE226&#10;VpQGYnqp7Y7H3rU/a/Y6poU1xHaNGyMN2Cfm9/evFfgp8HfG3xF8V2sGg6NNIqyqZJPKJVVz61gr&#10;ezuy5RjGpY++PBHxGj8eaHHq9vGV3r8wbsa8N/aht0i8daZfSP8ANIrDG3pXtPw5+Hl14E0FdLvI&#10;lVlXLBema8g/a0sXXUNJv2YhVuCMt9K4Yy98qNoySHaKxuvh9q0YGVWNGXdnIwe1fO/j67f+2Gz8&#10;3zn5StfRvw+hNz4Z1OB5Plkss7dvpXz98RtNT+2GkhUKzMSyluCaMP1OyMtFZHFXzblZtm1l54HN&#10;Zcp810XO0b/vHmtTVi0YDsApPHydDVCMKxj+X+OvQp69DCpHmka1lEGulijjSbCfMzLjBqrqkLRT&#10;GCAbSWxIua0LvTmhu4WlZ1RoxuO3GKz9VuJZd0aOrKnG7vj1rS3YdomhpvhGVlS6sbhm/vCpNQ0n&#10;xBYP5yRNt6euazdD1PUrSTZFO21uee9dBb6vqEURBbcpb5tw6E1K576j91xKFtfTPD/p1lG2DyV+&#10;U1ZtLW3ulYFyuGyu8cCnQ7Gjkc/O27jIqTc52qcNj9K1jFbkRuugkWn3MK+WH3bui7utSpHe237u&#10;WJlzzzTYzJG6yiM56VoQ3k6OHZ8c9zkU+axs4SsrlezugjjYp3bq1LO+Rnwjndnn2rHk1G4F+26G&#10;KSNjk7VwQPUYrbsLe2urUzWp/eKcsuecVEqji9T0MLgZYixdi/fneyEcYZg2OatQzxJEArlmHv6V&#10;SErZHlgsu3oxwSfanwzHly23aPuVzVK3Vn1GFwPJoa9lq0kLCSCby22/eVufpXT+GtRLSRx7jJub&#10;JauAtXluLjzAWC8Yya63wyk0pURTlVzg7q4sRUjyWP0jg3B1fr8VBauyPUdO8S6foqx3MrqWXlV6&#10;ml1z4v8AiPUY/sdnOyx9kUdKg8O+Al1OBJBufK10cHw2jiT/AFaqfX1rj5akleMbn9e5f4f4zHYO&#10;LnBbLc4eXWPGtypZdTmjEnUbutc/rWiao0rXF5O8jMOrGvZB4H06zsmnmmG5e23+Vcnqmnrd3P2F&#10;Lb7zYGF5PNZ+9GXvHzvEPANPB4ScuVwceuy+Ri+FLO8h8KTG4WTY7AJuqSHZBJ80vT+Fe9drqOif&#10;2ZosWknbtSPLeYveuVudMhQvLChBXGV7V6dKooxSP4k4mp+2zao97O33EE12UClY15yMr3ot7i4Q&#10;jY29f4vlxU66QJnjbH+8x7VZTSnSRo44jK/qeBXZTkpHylbC1IyudB4X1WxktRHd3qqytlSrcrjt&#10;XbaV4mtdUaOK6kURw4/eMu1uvb1rzjw/o72lwtzeQ+X833FGQ1dbc3cVxeQskR8mMDcsikZPpwK7&#10;IymedUw/vanqvhXUFmhmsbSfaygbZVTI9ue1L4qskvPDzxrqEn2iM5HPX26YrO8BX8gYXDpD5cuC&#10;sLcKtafj17v7FNcwiNUhQbti5UZ9/wDGpq+7TZjh4yWITPm/xvC8d5cLOSSl3/EQO1dd8EZFe8uF&#10;2AFbc55xmuT8cQme5mdrhmb7QPur1rpvgrA8d/cFJDlrdvlWvl6kfe07n3EbxjFs+0P2dikHxL8J&#10;zug4jtz17bkP6V+oP7UBNz8DZZmAVY9S0+V2boFFzGcmvy0/Z+eRfiF4UuAp+SGLGPUMtfsRNp2l&#10;eI/DzaDrelwXdpc2oS4triMPHIpHIKngivpI6nwGI5nN6Hyr/wAFCP8AgkX8Df249Ng17R7bT/DH&#10;itWZpNat7XC3SkcCRVwGIODuxnFfjJ+29/wSz/ak/Ya1h7vxd4Vk1Hw/JIRa69pitJayKOm4/wDL&#10;M+zY/Gv6I7f9nj4U2sKpaaJeQxLgRxw65eKqL2CgS4Ax2HAqHxF+yx8FfF2mS6J4j8MXl9ZzJtmt&#10;rrW7ySORT2IaXBrRQXQUcRWUeSWqP5XdP8RXun3AeLdFIrfOvTFemfDv45XlrcJaamryegk7V+rv&#10;7eH/AAbofDX4k2N149/ZE1CPw/rCo7nw5qEzNbXLYziOQkmMnoA2R9K/IL48fs1/HL9mTx1N4I+L&#10;vgfUNG1C1yGW5hKq68jcrdGU+oJBofZhKlTqfAe8WXiDw14209TFctDMV7Nx9K6r4F/Fv4y/s4+O&#10;YfFfwy8b3mlzI/Mlu3ySL/ddT8rD2NfHvh/4hazokv8Ao7SYzztbpXqXw/8Aj0rOtlq+WUtjc7Cn&#10;y6HPyuO5+3H7HH/BY/wP8SYbPwV+0LBHoes7VRNXiU/ZLluBk9fLJ/Kvpz9lbU7bUvCGtX1hMkkN&#10;x4w1SWKSNsqyNOSrD2IINfgn4X8TaBrsKyWUsbNHtI9RX1N+yv8At9fFf9naW3aw8RrfaPuH2zSr&#10;zcyOPUH+E+4rNy6Mrk6o/ZaddjeZ8xbHU1m3hlSCS4kThVJPtxXlv7M/7anwk/ac0eO68NaytrqG&#10;1RNptwwDBsc7Sfvj6c16tqSwz2MsEm1kZCGU45GOhqZBpY+G/FDLFr9+p4b7ZJyf941mhVk+bft9&#10;cGpfEzLBr17HsUKt3IFHoNxquDtGCQx9ulYyvcfS7JxL+7+UdaareW3DH6GmCTEH7sAj61FLNOjb&#10;9vHQ8Zo0sKV7l4Msg3d9vC+tKW2lSF/8eqnHLK5+9xSrIRwevrupOyH0LTtgb06j72TUN1METMp9&#10;93pUc8wVflHHfPWqd3fW8cTSyn5UyS7cAcc5qHzPYlLlIdbt9O1DTZrXWbe3ktZI285LkAoV75B4&#10;xivx3/4KQeM/2OU+Mdx4e+B+nNBewyMutX2nvmyE3Tai98HqV4r1n/gqh/wU++2S337PHwB1/bCp&#10;MGv67ZyY3HvBEw7dmPfpX5tXVzLcTM0zszN8zMx61004fzFKo47HeXcF9bQfbrOZbiBvuzRvuUe3&#10;1qx4e8aahpEyzQ3e1k+9g81wOm+INS0uUy6ddsoK4Zeqt7Ed667wJp+o/FbxDa+EfDPh6ebWb6ZY&#10;7a3sYjJ5zHjAA6fyqoyki5+zqRPpz4JftoX/AIfs10nxL5d/Y8K8VwwJA9q+ivAeu6D4yaPx18Cf&#10;GTabqkbBxax3RjkRuDhcV+d/xF+FHxV+CPiOTw/8RfBuoaPeRj5oLyEp9MetO8F/F3xV4H1GHUtE&#10;1aa3mhcHcjle9bLlmtTDllDVH6+/D39vfxlod7H4Y+PGlXEu1tn9rRxkN9WXv9Rj6V9A+D/HHhjx&#10;xpa654Y1uG8gk5WSKQN+BHY+xr8s/g3/AMFBPDPi2CPw1+0BoC3du3yLqlvGBPF7n+9+Ne9eENC8&#10;R6TCPiR+yz8Sk1WzK+ZJaQ3A8wIedrxHqPwrnqYd7oFK59LftK/tafBH9lzwz/wkXxX8VRWhmz9l&#10;sY/nublsdEjHJ+vQetfmX+1R/wAFrfjd8UnuPDPwQhHhHRWZkW8XEl7MvqWPEf8AwEZ96of8FE/B&#10;PxU+PXj/AP4WZfxTf2hHapBcaS2QqbR96PPY9cevrXyBb+CPFF7rX/COQ+H7qS9aTy0s44S0jN6B&#10;RyTRGMYoBviPxb4g8WanNqviXXLu+upmzJdXkzSO31Zjk1n43uqBn2/Svtr9l/8A4Ic/tMfGe0t/&#10;FfxVltvAuhybW87VlzdSLj+GEHPI9cV94fAn/glN+xV8AjDdTeC28aaxHhv7S8RKGjDjusX3QM+o&#10;p+05dB2lI/J/9jP9nH4v/Gf4taPD4H8DahfW8F8klxdJasYolBySWxjpX7n+DNEm0jw9Z6Tcttkt&#10;7dEkUdiBWtpkFtoVkukeHNMtdLs1XbHa6fbrEgHphQKljjdQJCv/ANaueUuYXLIp3tq89nJaqzL5&#10;kbIOPUYzX5sfEX/ghH8S/Fvi3VPEek/Hrw5Gl9fSzxx3ljOsg3sWAYgEZ5r9MZRJ67QOueKjZ42U&#10;Erk041JRQNJH5E+Lf+CE37Wmh27T+Gde8Ka7gf6u11Ywu34Soo/WvB/it+wb+1h8FNz+PPgrrNtb&#10;r1vLe2NxD/38j3L+tfvWVUy7WAHpuqVVUBowMqeuRkH61pGtLqPlPyx/4JSf8E49U8deILf4/wDx&#10;m8P3MOh6VdA6XY3sJX7XKoBDEMOVB/lX6o20McEKrFGqxooEaKvCgdqeGuZIRE3+rU/Iv3QPwrn/&#10;AIsfELTfhX8O9Z+ImsRPJb6Pp8lzKsa5LbR0H1OKz96cito6nnf7W/7bPwm/ZG0O11DxxcS3V7eP&#10;iz0uzwZZB3bBPAHqau/s7/tafDD9pTwlH4l8EakrFl/f2rsPNhb+6w7V+LX7Vf7RvjL9pj4uap8R&#10;PFVxJ/pEm2yt2b5LeFeFRR246+9Sfsq/tNeNP2cfiJaeJ9C1CZbfeFvLXcdsseRkYq5U0o3D2fu3&#10;P3oIDqWAb1y1fGP/AAVa/YVtfjR4FuPjn8P9L2+JtDt2fUIYkOb+2GO3dl7eor6Q/Z/+O/hT45/D&#10;+x8Y+Hb1ZVurdGkj3fNG+OQR9a764hgvIDBcRhlkUhlYZyO4+lRGXLIx+E/E3/gnb8ftW/Z9/aG0&#10;+2urpl03VLhbTUImOAMnAb8DX7S6LfW+rafDfW8oaOaMHzN3GCK/ID/goj+ydq/wL/asisvh9psy&#10;2HiW6S50XyY/uyM/zRrj0Y1+qnwP0HxD4S+EHh3R/F8zPqI02M3W77wbHeiq482haj1R2UrJtMZP&#10;HpXyl/wVW+Gn/CY/A+PxPbadul0q4+ZlXLeW3f8ACvqO4nXGWkXpkHvXI/GPwbD8RPhrrHhKdN/2&#10;qxcKvP3scEfjRTlroPRaH4JeJLIwXkiDd9786oRqF5jO32zXffGnwlceE/G2oaPexfNBcujKw9DX&#10;npeOGbY6tzx1raXMzoio21IZcpL80NWtIuik21QQd3RahumVmyucZ6UWshWTOfm65NV8USeblloe&#10;ifDnxHN4b8U6fr1s22S1uo5hg85Vgayf2sfFg8cfHHXvFudw1C78/P1UGq+h3CqPOADN9ayvijA8&#10;t3DqIXIeMDcPUcVlFLnZdvtHJM20ZDbf9nvSKADiQN79aWVVJxnJoYkLuIZuw+atNSIjW2n5SxHf&#10;5akjXJHl8896acSAYB54PHWiN/mCKV69c9KAvG+o9iwyGz8tU5JC5yBjnpmr7IksLMzbWXq3rVGN&#10;A0jNGy0KXcUY2P1+1j4CfBvXXWPxD4EhvYf4reeU7T/WrUHh7wp4M09dM8F+D9P0uHYc/ZLcKxHo&#10;T3rq5oAZd5K/8Cas6+SGGNiyLz1wtZ1I+6Yc3vaM4e/sS0jvcZUYzg4r57/bG02GHQLO/Uq3l3ij&#10;n34r6O8SSplhj5uyn+deA/tdQSXHgCSYR/LHIjblXp84rzpcntFodVGLOf8AhVaDULGZHC7Ws2G3&#10;nnivB/jRp0tjfK4jx85zgn1r274HalbmW3hkY/NFivNfjfaRC5uCp+7dNlfQZNXh/dm0d3s5Siku&#10;h4fdSO5bKg/0qsksTTL5p+VWH3e1dFq+l6cGzBN94fdA5H5ViTaZdbjstX24wuVwK741Iuxn7GpH&#10;R6m8k1lcTRy2F152Vw/nPj/IrM1C2lL3CxInynJ2jI61FpqRQOpuFwBWhHLBa3DSW77lkXDKygg/&#10;garmKjRqXHeH9e0wbLLV9M3bOki9a17u38PSQb9PlkMmfutxgelZz6dpzoL3Yqtu5RMqR7/SrNtb&#10;WcpEUVyFJ5xIMVnzKOp0xw1SS0Q2FWDso+TP8JPWrMEMJ+R8D5u9XLfQZhgyDcu3IZSD/KmxWAkl&#10;EbpxnDFTWiqRl1Omll84vUjkgtpoAo7L7iogtwqqqpuHbHWtltHby/KQr1z3qS30hfLUM24q1T7S&#10;MVc7qeV1qkjJhszPMokjbc3VStb2kad5UrSqm1duNtX7bRbeSVT91sY56itnTtFhB2N831xXHVxB&#10;9nlPDlatqjnZFZ/3ax5xzu/wqO20yd+FjYZ/vV1/9iWw5lO7txVrTdCt/O2R/wAS9D/OuOWIfLY/&#10;Rst4IlUs5s53T9FaNNhGWbHJHSul8LaHdS3EcCA5buvetSx0C2JEZZfXpXdfDjwxpsN/HI5Ut0+b&#10;tWdO9eqovqftnBfhxH61Tm2kr3Z9tf8ABML/AIJa+N/2wPDh8X3crWOg2dwYnm2lTOw6gN7V9afF&#10;r/gi/wCCPAHhmd9K0i4mYRczZaQqfUGvs7/glv8AD7wn8Ov2I/BGk+EZIZIbjT/tM80GMSSudzE+&#10;+a948SQadc6Jcw6o6i3aFvMLsMBcete5KnUpxtCVrdOh+CcYfSF43o8a1sPgqrhhaFR04QWl1B8t&#10;33btc/mi+PvwT1H4M+LZPC2pq8i/M0bPCVJGeM1wmjeB4JRda+8LEWq7gNvBav0M/wCCmmk/Bu38&#10;d3V5dX8EkayfufKdWOfSviTTRpupW+s2+kqyQ/K8a+wNTiKFPEYX6xLSS/E/sqnxJiOKvDCpjqtJ&#10;qp7K92ra23R5prv9q6hGRdbmXd8q/wB2sM6BIf3jozeuG5/GvRtSsbCC2ULN5gfJ+XnBrH+wxLAz&#10;MNqn7h3da8eUpRtoz+GcRk+HnOUnJXZg2Xh1HtwztyvrRPpX2kyCMqpXuxrUAjtFY+ZGzDj5f5Uu&#10;Le8XeD5bKOV3Yrqp1pW7Hz+Jy+hTe6ZW0GObSirXcKtufao+9urttH8L6bPZm7ulbdJ821EIwPxF&#10;c7puktK/2t5QxX7g3fd967jSN+oadHF/aMcPlqWk85s7m9B7V3UsQ3HU+axmEo814kmlWgsSsulz&#10;xSRtwkkiksOPT1qbxrei08Nzm5mdj5e1oyu3OenQ9ataPHZpbqxkj8xQd7QvjA9QcVn+LLZYvCN9&#10;LPIzKTiNppPmHPXrzWlWpeizyaeHh7ePqfP/AIoDFJsZjxcKWVh1+ldd8Ff+Qjdyxkf8erABunSu&#10;V8YxW8iTSSzn5ZF4ZhXU/BK7gi1SZFlG02zcD6V87zRWvmfV14qNOLufX/7OMyL4r8KTO2dsC7uO&#10;2RX7GaPMfsVuUXG63XGep+UV+MfwCvFk1rw7Oq/dtW2se3Ir9VPFupa7qHizwP4S0/xZfabY6xp9&#10;y962nsiSyNFCjKNxU7Ryc45NfSUz87xXu1LnrKeYmGk+90wapat448IeGkM+veKtNsx63V4kf8zX&#10;mPjGH9n/AMG6pa6P498X6tqWo3kqxwafd65e3ckrN0Hko5Az/ugV5vrN98BPAf7XXg3xTqOkaT4V&#10;0/UvA1+NuuW6WO6b7TCE3CXGH5IGeea6I6I8+Um5H0APj98L/M26X4mGot/zz0uzluj/AOQkauF+&#10;Lfw4/Zb/AG29N1P4NfGH4dS3U9vpy3IbV9Hks7iCJ2KrNDI6hh8wP5ciqviD9rzw6NYl0nwHeeF5&#10;bOykkiuNSvPEUa7ZAp+5BEGkkG7jt7Zrzv4seO9I+I2l+IvGmqavew21x8LR9ou9DtZIpBtvHyUS&#10;dQ23P94YK57USlEObXc/M/8A4KB/8EKfGXwcvNU8e/sn+KIfGnh+zjNxeaTa3Eb6jYR+rRoTvUf3&#10;hz7V+d1/DrOhX7WGo20lrNGxDxyKQVIP86/pF/YK8ay6z4o1bSLfw1jR/wCys2mqWvh2xtLe5IIU&#10;8wQqz5OcEuwbBPFfN/7Un/BKb9nn9rHwtpXi1viJ4X8B+JLya9ie+vZFie9kS6lC5TKh/lAGevy9&#10;6jWOqN41oy0mj8cfBnxR1bw7PHJHeSKytn7xwa9++F37QmlaxGNP1kxozADzG55rzP8Aax/Yd+NP&#10;7JXjC60fxZpS6hpMdwUs/EWksZ7G7U5KssqgryvOCQa8fstbv9Ml86CZkCt61ScZbhOlpzQP0W8G&#10;+Ldf8Mz2/iLwPr81vJC3nQz6fcFCrfga+5f2UP8AgrrPa6Zb+E/2jYGljyIf7etoTuiyMBpgOo9S&#10;OlfjJ8G/2ndX8L3sNnqcweHoySN8pr6e8A/FfR/ENuupeH7i23ScTwsAySL/AHSO4pOj2Oe8loz9&#10;DJPEWieK7641jw/qMN3ZzXDyQ3EEgZXUsSMGpA6x8qhwOua+M7b476p4JksNW8AapHZLFIsd9oc8&#10;J+zuvd1P8P8ASvor4b/Hjw143t7ey1GeOzv5kzHC0wKTe8bdG+nUdxXLOLiaxktjvpbs5wq9Dh6f&#10;HOxXgMF9PeoopAy4hO4damUJ5eCnOc49KzCXLcBLOHZSOPT0qPzyG3eUOOhqxyE+ZPlIqtKVCMQO&#10;fWkC10kQXF1Eq7cfN354r4M/4Kzf8FET8KtAuP2efhJqwXXr6DGs6hbtk2ULdYwem9h17gV7T/wU&#10;M/bR0v8AZR+EdxfabeQv4j1OJ4NHtTjKuQf3pHov61+JHjrxhrvjnxPe+LfE2pS3V9f3DTXM80m5&#10;pGY8mtacOrH5GZqFzPezNd3UrM0jklm/iJ71WUsSwzT2dS2dxLZ+76VNpNheaxdx6bY2sktxNIFi&#10;RFLMxJwAB3Oa2+En3UzS8A+APE/xH8VWPgnwZoc2oalqM6w2lnbx7ndmOAK/bT/gm1/wTl8I/sV+&#10;Drfx94y0a3v/AB7qFupuLpsOtgpGfLj44Pq3fFcT/wAEm/8Agnhpn7N3gu1+OfxQ0VJvGWrWoa1h&#10;uIw39nQsAdoBHDkdSOe1fZ9xKXO+VjubsP8ACuedRyYrdzhPjv8AAP4UftD6NNo/xY8K2+prKpC3&#10;EibZofdH6ivzQ/bd/wCCTurfAzR734n/AAt8SQ3vh+H5prbUJFjngyemej/hg+1fp/8AFH4neE/h&#10;N4PvvHHjrWIbHS9Pt2luJ5mxgAdB6k9AO5r8Xv8AgoN/wUO8a/ta+Mn0fRbyfTvCNnJt07S45CPO&#10;wf8AWyY6k+h6Cqp8xSfY8Sd77SLxrWWF42jbDe9eifCn9ojxr8LtVh1vwnrtxZ3ELAqYZCB17j0r&#10;zDwn4jmvtRh0LWbZ7yCZhGFz865/un+hr3P4l/8ABP34++B/BNn8VNH8J3upeH7y3E32i2hJa3GO&#10;kidV+vStufUOWEkz6i+E37evwg/aBgt/CH7TPh2K1vGUKniLTYQsgPTc6jhq9a8LfCDVP2f/ABKv&#10;7QHwH0/QPHGkiPH26TT0kkjU84I+8je9fk9HqWqaLdeXJBJDJGeV5GK9r/Zz/bc+LfwL1VZPDniK&#10;5+xyfLc2bTExyD0Kng/lVS9nUM/eifrb8MP2w/BPxpnFprWoNpuscK2n6g+1ifRCcAj24PtXozzQ&#10;RxmeSQbVH381+fvw++N37NX7VkcS63qsPg3xMcBbgvtglk9cgDZz61Q/ao8FftYr4D/4RCL4ra4u&#10;iRoRb3ul3haOdMdGdPmZce9c8sPK9y4vmW594WPxi+GWoeJm8Had460ubUl+9Yw36NIPqoOa6ZJv&#10;MVdygj+dfjv/AME4vhV4z8L/ALXem/8ACURSNtkZlufM3CTg8+ufrX7C2kYS3Tyzn5e9Y8tnYd2c&#10;n8d/i/oXwM+F+r/FLxNDLJZ6PaGaSKPG6TsFH1Jr8/JP+C+OsLrEqH4CwtZrIRGY9ZPmbc8E5TGc&#10;V9N/8FZtVl0r9ivxEUO03NzbwttbsXz/AEr8WtL0bUvEmsR6Xpdk09xcTCOGONSzMxPQAda2hTjy&#10;3M5aPU/X/wDZZ/4KveAP2lfFlv4Ej+H2p6TqVwPkLussZOP7wxj8q+traVpEVu7e1fJn/BOT9hfw&#10;7+zp4Kh8aeItF8zxJqcEbySXC5NuuM7V9OtfWKOI8YXovaspfFZArlyMFAw3fm3Ss3xNpekeJNGu&#10;fD+u6fDeWd5C0VzbTLuWRSMFSPSvKPEX7dn7OPh74sD4L3/xEg/t4sI5IUB8tHP8Bf7u72zXrGn6&#10;jbalAt3DKrI4yrL3FLWLHv1PyT/4KX/8E6rn9n7VZvi38KrKSbwjqE/76AfM2myH+E/7BPQ9ulfG&#10;vlvH+6ZwuD1xX9E3j/4feFPiV4Q1HwR4x0lbrT9UtWhuoZFyCD0P1B5B68V+NPxn/wCCePx30f8A&#10;aM1T4N/Dn4eaprCrdM+nXVtbnymgY/IzOflXjrkjmt41Iyjdlxk47noH/BJz9qC6+H/xEPwx1y6b&#10;7BqODDvbhZMgV+tFjexXlqjx/wAQ4OK+Ff2If+COF98J/EFr8Tv2kPFEAvolElnoOmsJGjb/AG39&#10;fpX3Na2lvYp9lgDbV4QHrjFYPmlLQlyuc941+EfgDxp4o0Pxl4q8Mw3154duGn0uSZc+W5GCf0q3&#10;rN7Nc6gJtn3u3pW9IXkVlPyjb69a+ZfEX7XEGo/tk2f7OXhdka3sbVn1q42/8tsZCDjsOtEqd43I&#10;UrHvj2xllUqoA79KbNE0cTbfmGPfmpreZ1iEjgjd93NQ3t5sGxxt3HH04oj5i5mz8nv+CnvwqTwV&#10;8dNQvrWx8u31FvtMTBcD5uSB+Oa+Qb+JRdZIbA9utfqj/wAFWvhjJ4n8BWfjO1hV5rNykzbeQuOO&#10;a/LvXrWSG4aJz+ldHmdEXzR1M11jeAYz/wABqOOYRuMKTj+Fu9TFmRWX/vnjiqs0e9mx+fY0Rd9C&#10;5RUVodBo9xBFL8kZH1q94y08aj4Wkurf78DBjj0rF0SZxtiYH0+9wK6u0D3WlzWRQMssZUk80re8&#10;OLvHlR5TICq7gMnODSFthGV59qmvrZ7C8khxt8tz2qMyB23nkdwvarJv2G/NncqfXinb8NuZR6Yo&#10;kzkyKGwfbpTFeVvmJ+XoDiojqV20J3+W1Zs4DLxxiqdq8YTey9e1WrveLQRjDBu/pUNoq7OWxz2r&#10;SPL9ozclF3Z+12pTwIcHt1GK5nWtVO4sCoU9jW5qxLozBcNtOR/WuL16SUHcc7enFclaoybJGVrO&#10;pGVtgkOcZ2jnivIv2jIk1D4f6gmS2Id23+9g9K9O1KKMfNGuD03GvOfivZCfwrfQyEP+5bmuCUpO&#10;S9TqpPzPKPgzqSQyWMoK7uA3PSqPxX0eO71zULaULzIzfN9c1B8IjBJb28kXG2TGM+9bfxGhLeM5&#10;IpE3ecmR+VKXu1G7nZS93zPOF0jQ7Kfyr5IwuwbWNZ+teJvAlvC1rfXkexR8oX72a6S7+E+jaxP5&#10;19ql024Zx5nC+1Qj9n7wY0JBtWct0cyfrQqlHeTNvaScrJI8c1zWvD7X2NEWXyWPO5eaWw8u8U+V&#10;LnHQbDmvU7/4J6dYRsbBEbaP4o6hj+F2uS2/l2GnbWXldo4b6V1LExt7oRjO+rPPBe3hQWtxykfT&#10;jnNLbebI+DLXoWm/Ddrl2tL7Tj5ucMG4xXT6J+yrJ4ih82K8mtWboZE3LS+vUF8Wh2ezqRjdHksF&#10;xdW7LtuioU/NtOMVpWviO7idElWORV+7uXr+Nel6r+xL8WbItJoEun6kqru2x3gjYj6Pjn8a4LxH&#10;8I/if4WD/wBu+B9QhUf8tvs5ZfwYZFdMZQqRvEzWK5Zb6jk1e0vSC8TQsnvkVatHUsLiO7Vm6df8&#10;a5eMToxR0dSv97rVhJnKD5sbf4e1Ch0TPQpZly6nY2moLayl5o23eoNW9P18vd+UrMxwdzYxiuPt&#10;L64jXeLnj9BWlp2qJIrF1DM3of8ACs5UYtao+iy3iKrh5LldjrX1KN4+D3rf8M6l4Q1Dy4Zbl7C7&#10;27fMcb43+o6j8M1w1tqEbxtE8n8P3e9MOovDKrZ9gQOntXHLD2Wx+i4HierUSbqWPTNX8O6/EVn0&#10;0w3kbcrJZzBsj6cEflSeHPFesaJfQ/aFkUK3zeYprlNN8Sl4VMNwfMVekZOadbeILw3SxzTSFfdu&#10;vNKnS95Nn6HkfHWMwdeDjUvqu5+vX/BMv/gs/rP7MHwnj+Ffj/wpNrWhwsz6XLC37y3zyU9xmt39&#10;p7/gtx8WvjbDdeHPh94evtE0qaIqrxMPMOR1I5B/OvzY+A3jCZ5oLKK/ZlZsLbv8w/zmvZvEniDw&#10;54MjS+8e6vL/AGfKp2w6fJtYH0GeOtex7anKKlJfe3Y+twEPB3NOLFj5ZfGePqvmd5Pkct3Llfup&#10;vd+ZyfibxV4n8R6pdax4g1e6uJpmJllupCST9KxNJ8cr4Y1XdLdLLHcL5c0a/wB0/wBa5z4g/Gvw&#10;5qd1NN4ZtpY4VkIj+0YLuv8AtY4zXFXmvReIIGubafyJFxuTHFeViq8qkrX0/D5H6rxlxrhaGU/U&#10;4RjySjZqOy8ui/A9e1ptOt7ppEvAzbt0ca5+76VjXeqjUZMhjGFX92ueBTfBthqPjTw3BqEJ+aFd&#10;kmwcHH/1qvQ+Gns5P9JtTGHyFZs4ar5HKKdj/PXOsXLDZtWpKTspO3p0KNiZpU81Du+bGPWri6Tc&#10;SEXHmbWbIq/Y6Klk/wBpB+X+Iba0WuDPFsiC4j53KnX86h+6eHUxlSUr3MWxMUc3kTzsrL97bwx/&#10;pXS6Fr8qupRPk2nhj941hy2Xn3BTGWPbbU9hm1mWJkzhv72MVpTkr2bPLq1JSd7naxTyTaSbeKLl&#10;vuouO/8AOs7xaTaeD5rHU/llVCy+Yd24Vd027jltwsTKjL329a574q3d6lgoLxSKy9fT2ruk4+x0&#10;PPh71dep4n4oQXFrcAzf8tFKhVHrXU/AWbZ4gaHdl2gf5W5/hrjPFAaOOd0nUkMGUL0rc+AWqKni&#10;9UuW27o2C88nINeI4+7ofQutLlsz7E/Z3eZpNGmYrGyQsD831r9J/wBorwP8Q/iZpvwz8NfDL4pT&#10;eD9Wulk2a7a2iyyRJ9lDOqhuMsBjNfmZ+zXI095o8Utww2sw2nJz14r9ZdT8I+NfEuk+A/E/w/vd&#10;LjutDjEjx6qsnlyI9vsOPL5zznrXv0z43EylOWhzHin9l/43eHo5Ne+GPxYu/EV5ebTqWn+KNWex&#10;ilk4BmSWziDg4B/dkbfQjvzvxM/ZS+CfiP8Aaf8Ahl4G8ceCYtU06Hw/qmofZNRu5bkfbFlgctuk&#10;Ysw3Z6nFe4weFvjZrQU6v8VNP09f4o9D0EBh9HuHkH/jtUL39mDwZ4l8X2Xjjxp4x8Taxq2m28kF&#10;ldT6w1t5SSY3qBaiIYbaOoPSurlZxDvHH7PHwevru28QWmoT+Eri1khaS68P6gtj9qjifesUwHyu&#10;mRjkZwSM4rkPiVpEXxh+KGteFvhn42tYbq6+HclmupWNx5i2sxucqWMZyD9CDivTbX4I/CDTD50n&#10;gCxupN2fMvozdPn13SljUHjTx94G+EE+n6INFuPtGqFhYaboektLJLsGWIWNeAB3OBVOPkXoeZ/s&#10;qfsaa/8AAHxPe+OfE3xHOpXV3ayRLY27XDRRh2DYLTysX2kfKcKQCRzXMaB8P9O8QW+jz6pqviLT&#10;9R0PVr0zWdl4RnuHb/TZZEKuyeWAVb3GDX0toWqLrGlw6qNOu7P7Qufs9/Hskj9mXJwavwTKTnd+&#10;GOKnlHynhGm/Ar4XDwbq3gCf9m/xF4k0rxA27U7fxBDZJHK/OXxJKpQ/N1C5HtX5k/t6/wDBvt8V&#10;LBtS+Lv7K/g6MaXlppPB8mqC4u4l5P7ohQHA/u5J9zX7YtOg2qy9egWpY1gCnOfU4P6VEooqMpQ6&#10;n8hPifwl4m8Fa3caD4i0W5sby2kKTW9zEyPGwPKkEZBrY8BfFfxR4HuY5ILyTy1IO1SenvX9DX/B&#10;T7/gmN+zh+1t4Vi1WbwubDx9fu0Gh6to6pDJcybd2J8/K6ADJJ5A6Gvwn/a3/YL/AGh/2QvFV5oH&#10;xQ8GzLZ29yYY9Ws8S2srdceYvAbBB2nBGelHNsibxaPTvhZ+0bonjOzjsNYSOG46BuMN+dep+G/E&#10;2saUyrp7Q3dnMwY28khCow6MrDlGHqP1r8+rPWL/AEmZZLSVo9rdjzXr3ws/al1rwtcxWmolZoeA&#10;RJyP1p8sZPQFzH6afAj4++MdF0uPTviMn2q3BxBfRzCRgnYsf4h2z19a940bxDp3iKxW/wBFuo54&#10;X58xO3/16/PX4SftF+HdVit7vQ7tcrhprORvlY98eleu+FvjusWrx3ujalNY6rcLshgjQLZnH3Y3&#10;XvnpuGCKwqYfl1Qc59bvK2AFGQe2fauZ+JHjfSPAPhW+8V69erBZ6favPM7NgBVBJrj/AIT/ALUG&#10;geP92jeILF9H1iGUwyWt0uEkcdRGx4b6da+Sf+C2X7R/iPwl4A0v4R+H0uIY/EBle/uMEK0SFRsz&#10;7k81zKHvWNY+R8H/ALbv7U+t/tRfGu88cXxaPT4c22lW27/VwKxx+Jzk14rLMzMwK8/w81LIGd/3&#10;jc9femCEk5U7f95q6vdWxL5thscJk+U/Nn7wx1r9Cv8AgjT+wb/wn/imP9pD4o6Q39k6Y+NDtpk4&#10;uJh/y1x3UdvevlD9jT9m/V/2mPjjpPw6tY5FtZJfM1C4VMhIQeefU1+8vw08AeHvhT4H03wF4Yso&#10;7Wx021SGOKNR2XH9KxrTs7INDpJmC7Y449qKuFUdFFZfiHxHp+h6fcaxqd9FDa20LSXMsr7VRRyS&#10;Sas3NwUX/Whh0r86P+CyP7cM3h2zb9mr4c6ksd1dJu8RXETfMkZHEII6E9T7VnGnKTHzLZHzz/wU&#10;9/4KA6x+0549k8AeCNTli8G6TMyQqpx9tlBwZm9R6e3NfJNvE1xMqRLuZmAAXPNNzLI3zc7j+tfb&#10;X/BJr9ghvj344h+LfxF09l8N6LOHhjkXH2qZeQOeqg/nXRLlpx0J8tj1H/gk9/wS50/VBa/tH/tC&#10;6J/o6N5mh6HcKcS9Nsrj09BX6U3lppctp9gttPhjtlTyxbrGNoX0xQsFvp9pHpunwxwW8EYSGGNc&#10;KFA6YrP8UeJdC8F6DceJvEOpx2ljZQtLdTzNhUQDkk1z83M7Ao2R81/tW/8ABKX4IfH5Jtf8IQx+&#10;Gteky7TWseYJmx/FGOhPqv5GvzR/aQ/Yo+Ov7MGuSWPjHw5I9i0hFvqVqpeGUDuGxx9DzX118Qf+&#10;C5S2/wAY20HwT4GtZPCtrdeU2oXMjedOAcGQAYCj0HNfanw88dfC39p/4Yw6oLew1jStStw01rcR&#10;rIuSOVKnoR+laXlDdBzdz8H7DW9R06Zfs9w28HOF4Oa99+Bf7ePxQ+GCLoGpai2qaO+BNpt9+8ix&#10;xnAPQ49K+pf2vP8AgjZo2v8A2jxn+zNcLaz4aRtBuW+Vj1xE5/8AQW/Ovz0+I3wo8f8Awm8Qy+Gf&#10;H/hm80u/gYiSG4jK/iM9RXRTq6ESS6H3T4K8dfCH41Xkfi74aayfCviaFg8MKyhVaT0U/wBDX0J8&#10;Kf20fFHhPVY/Bfx98NSRrxHB4gtVzHJ7uo6f7w49u9fkX4Z8e654YuVudNvGheNvvL3r6Q+Dv7Zf&#10;nWcPhP4mbb2xIws0nLxk+ntVSpU6guaUdz9WNf0P4YfHLwedL8R6Xp/iDQr5QzQTASRSY6dO4rif&#10;A37Df7I/w48VL428F/AXSLPUI23QzAM4RvUBmIHPtXyj8N/iP4t+H1x/wmXwA8b/AGzT5vnvNFn+&#10;eJh3yueD7jBr6i+Bf7YPgT4qOnh7Xo/7G1xVAksbpuJT3MbfxfTrXHOnUp6PYqMux660b+ZuA7/d&#10;HavmT/gpL+2xZ/srfDVtB8OXCt4q1+B001d3/HrHjDTn6ZwPf6V9PxypMv7pwQR+dfK3/BRj/gn2&#10;f2uYNP8AE/gvUYLPxJpqeQGvJCIZoM5wcA4IP51FPlUtSpLsfkK/ifXtQ8Rt4qudTllvpbnzmuJJ&#10;MuXJznP1r9gP+CX/AMa/Hvxb+C1qvjCwuN1j+6S8kQ7ZlHQgnrxXF/s0/wDBFr4LfDuO08RfHPWJ&#10;PFGpK4b+zrf93aKRjg/xPznvg19k6JoPhzwppcHhzwhoNppthaqEhtLOERqo/Ac06kubYpuNlY09&#10;+EYonfAzUcbNbHzrR9kh++yr/Wo2mZWyfujjrWR428W2Pgnw1qHi3WZGW00+ze4n28/Koz+dZ8vN&#10;oS5GvNc4Pmz+ud7VUg1rTbqdktb1JJF+9HGwOPr6V+TH7VP/AAVy+OXxSvrzwt8L5/8AhF9FEjIk&#10;lq2bqdM45c/dz6KBXtn/AARx8Wa74g0vxBdeINdurq4d1dmup2ckknuTW048qFH4bn6ALMzgnPPp&#10;u5Nfmh8N9M1DSv8Agqvr1u85bfqkrNJu5wRnH61+kcc/BY/3a/Pnw5atef8ABWHXrjYrLG2/5e/y&#10;URl+7ZHun6BpJi3TC7v9rFZt80dxPtRPyqxBJuQbWO4D1/Sq0h8y5y4wp4+lY3kyvdOP+NXw5j+J&#10;Hwz1fww8Cs01m/lcfxAZH8q/FX4xeEbnwt4uvtKuoWje3uHVhyMYPTFfvNEkG3Gd3vgV+VP/AAVP&#10;+Dlv4H+M11rOnWzLBqWZ129sjOPzrop+9DU0h8Vj4vkbyZsq59/ao5FaNtpYL357Vb1WCNXY5/Fu&#10;1UpZXEZEeCeperT1Lk/dsWNOn2ThD3bs3612ehyfu8Krbvbqa4S3Zo23ICWPTNdV4aujKFGOQ3rU&#10;S1ZdH3ZHP/ELTZLLxAzCJdsyhvzrBI8obSfyBrvvinp/2zS4dQjjGYTtZkHUGuDkVQcrH2xt3VUd&#10;glHluQu6NjnbzyKVSRJuU9vzpCoM24xfLU0IKy7T+FHL0M4tt3E1Ehgu47flxjbRpdqZIiDwM0zV&#10;wfN8rzNw/Dip7GOTycI3fvQ/diJ3loj9ntRjUqUXCr/e61x3iK0i8tkPGK7nVoYwjZAQgZrjvEvz&#10;bipGF71zVoy6EKUYuxxepbUiYHLLj5W5ri/G8CXGizIqKyvEwKN34rtruNZQwY5Zf4lrkvE0JW3m&#10;/d7lZSNtefzST1R0RcT5u+H22ynmtwNphuW27e3zV1vxFjlbxLZ6gUZhLAvzAcdK4rTFmsvFmqWt&#10;vhdt4x28+tdn49kllttHuAgBWPG5RTq35tFud1GOt2SaXZxmxUjqWbccDNJFp81w7QlerdcVr+Gb&#10;YXttnyvM2t95Riup0XwiLiZJpYev+11rhpxlUnZHZPkglIwNE8ATajDzESrfLu9624vARtIlhgg3&#10;eXx+NeieHfCsEEaKgCqOWXOMGqfxCe38FaJeeJvvJDbtI2O+0dK9rDYeMY3OOviOaWmh5f8AEPxR&#10;8O/hZpTXnimy+1ag/wDx628Q+Y/j/jXmei/tIavPfLBPpc0NqzELHbvgqp/rXA3Hidvif4suNb1r&#10;Vtu6ZmWGRicDPH04r0vwz8P/AAvrMAlhuI1lwA0gYD8ayxHsIyvymmH5pK0mzf0X4e/Cb4oSfatW&#10;8ealbTNyUuL6RW59CTiuk0P9jbXLdBqnw4+PmoWZ4MbR35kjIz0Zc81wt58NdQhu10zw/e+c8jfL&#10;0GPevdvg54gh/Zt8A3urz6jo8jXyqt9qOvQLKkRHQQqc5bPsT7U6dSUvhNKtOnGJR8K/BD4hTXze&#10;HfjV4A8P+IbM/wDHt4ksYY0l/wC2icHPuuax/Hn7IPwqe6kWz0qWyfqPs8pOOP7ppviX9rjwv4v8&#10;T/bJfGV9JM2MTx6akFuOegRSuB/wGur0j4jX13JC2peRMt4N0FxHgiQe/pW8KjctTHl/lPn7xh+y&#10;o2iys+m6lMyjlRMtcbffCHxhYy4s7bzl/h8ls5r7E8Q6Za63bGWVVWNlB8s9R+Vef6p4Rl0m/wDM&#10;t49yMx2xt6+taOUr6GlPEShJM+cLzQvEGij/AImejzwsvG5oSv8ATmks5obn91Ou1sd6+kL2KWFx&#10;Fc+Sw287owcfnWTP4Y8Gao+y88PwzPI3+tjhCn9MVDvLRHrYbNJ0bNvQ8NtoJ7KXzoWLQd8Hmpr6&#10;dJIvOt2Y7eFy1evXnwd8G3nyaZHcW0rDGVfco/A1xvi74C+K9JkafTNl5Ftz+54YfVf8KzlSqRd2&#10;fV4PiKhOnywlZ+ZH8G/iDqPhrxVb3Fu275wPm4x+NfTnxs8DeMfjL8ONL8R+Hv8ASnsoyZbVWDSF&#10;T1P4e/OK+Nbi18R+FbjzFtXQqctG68/WvoD9nT9tzR/CkEXhvxPZXFqrgR3F1CQcr3HYj9a6YKNS&#10;lySdjeOYYzK8wp4/DXc4u9ujXU5NfAHiSR/sl9pM1uqtyJoyrV04+FMmn+H2u2iZZJl+XgcCvab7&#10;xz8LvF0M8uj+MLO4hnwyszgGNewwe/8AKuK8TeNPCWm6fJp1td/apeVhZWzXBWo06K3ufstTizFc&#10;UZR7ChhXT0XNKTu/O2i09St+ytHdW1zqWhzxGRVZZF29uor1zXNCS/i8u8swq5yrtEvHtXlfwj0n&#10;x1aWt1rfhTxDo9neXBObbVrV2jZRkqA6HKnPsa7bwj8QPjTNerp/xU+CreWBtXWPDd8t7bj3KD94&#10;o/A4qqNaPLufznxJUi84qNO/S/mirqulwwl1hjZCfuktgVgzLd2Uv2pY9qe7CvUPEGhRyW+Takbh&#10;u3FSrAVxPiHwxc4O6LYp+623oa09nTqq587PFVI6IwWuDcZk+0BGb/Z5qrGZGkKM/wAv94AdaLnT&#10;7jTppIZs5bgM3Qe9QGdLZgt1J1+627g1m6Ek9DJ4iMnqdHoAliGC8gVh2biqHxBh3acfJuWYLyWA&#10;4B9BV3w1eQy2rwlkKn+LvTvFd9Zx6HJHLboyspGV7e9aSjNU7E05c1S7PC9XVgJvNg6Nhj61d+Er&#10;tD4zjMYx94c/SoL+90p4rmEvIVU/M3QjmrXwqIm8XxywBu/5YNccZW3R6XPKUl1Prr9mm6EN1orM&#10;2Alww2t/FnPFfsz8K7xLrwBosgTrpkJOD/sCvxb/AGd7vzJ9LcDlbgn73FfsT8FNWE3wp8PXKNkt&#10;pMPT/dFe1Teh4NaPvHpFoy7sn/6wqPV9UntAqWNo08mfmVO3v71Vtbsqm+Vl46qauadq9ldOy29x&#10;FIycNtkDFfrjpXUpPlsjlLFjbq0e5g24nLZNeC/8FB9d13wn8PtN8Q+Er1YNUhuyltNJq62QjDD5&#10;i0rXEBC46gNzX0BFJGJMk8tXjv7X9x8PrPS9GuvH/guDV45LmWG2a/uHhs4GaM5MzojkAgYHynmq&#10;loiGdB+yzrLeIPgdomq3fiKPVppIWE97FeCdZJAxDAOJZc4PH3ya9H2IwwuF9BXmv7N2p6Tc/CSx&#10;vNI8Dx+HLeSaYx6bb3DSxffP7xGZVYq5+YZVTz0rvmugqiQN+FF/dLPHv21/EWn+BvCWk+M/EDXD&#10;aXpuoM19YrdXMUV2pjYBZDbo7MAecYwSPpXefs5+JNM8Z/CjSdd0nw9HpdtdQ74bKNHVUXPHDgNz&#10;/tAGvPP21/BVr8QvA2naZf8AjfS9BtY9QLzXmqWMdxlvKYIESRHBbd7ZxnBrtf2VtFi8JfCTTdHj&#10;8Y/29HCz+XqJsxb+YueBs2rjH0FZNE3aloH7XllqV18MorTwtY2smtfb4W0m5uLoRNayBgTIh2sd&#10;wUHgA5HY1yXws0HwZ+0h8ENb8H/GCLQPF1rcyywalGNCe2RtyDlhKilpMHPmKqjoRWv+2vq8+k/D&#10;Bdeh0Vrr7DcGTdDeGGaL5DgriRN2ehGTx2NUf2M/Edv4r+Ft5rdhqbTQzP8Aure4t40mtR5Q+Rii&#10;IGGeR97jjcazeiBbn4u/ty/8EiLzw74g1bxh+zRuvLGGaQy+HpTmaMBj/qm/iGOx5+tfBOueH9Z8&#10;KaxNo2uabNa3du5WaC4QqyN6HNf0LeJVJ12+Tb832qTd8v8AtGvAf2of2Evgr+1Bpk0+vaYuma4E&#10;/wBH1qxjCyZ7Bxx5g+vPvURqcsrG3RJn47+FfHWteGLtLjTNQePa3ZsfhX0L8J/2n4ZbKGPxMysw&#10;YDdu+YN61wv7Uv7Cvxr/AGZNXkk1/R2v9FEm231qwjZoWXsG7o3sf1rxgX01qQF3Kyn8RXR7S+jM&#10;uU/U7wl8TfD3xu0W301bqzuL1tkVo0hCx27Yx5rAdWHrTvEdxb6Gsfwz/a9+Ftv8Q/CiTBPti27G&#10;5ss9D034/wBodR0J6V+cPw++NXinwFOk+najIu3keWx5r7H+A3/BQT/hI9Nt9I8cpDdzQx4tJrn/&#10;AFkLEY4bqV/2TkVUqMZq4oylT0PYW/4JIf8ABMv476U3ib4b3PibRVmyGGl6ssywt6GOZSykehIr&#10;idd/4N8PgBPcb/C/7TevQKP+gh4fjkYHP+w4rl4PFnxf+H/jKX4q/D3xG3+lTeZPD1im5ztZehFf&#10;T37Pf7cngL4nzxeFfGwXRfEHC7JziGdv9lux9j+tcVSNSLNfckXv2N/+Cf8A8Fv2KtGuE8J65d69&#10;rV4f9K1i7thFleyqoJwB9a9me5ZnKqy0TSrPGQrrjruVqos6Y2fqW/WuSXxD6FHx3d+I7XwpqVx4&#10;RtftGqJYyGxtyR+8l2naMn3xX4e/HD9mn9sfVPHOreLfiN8C/GUl5fX0ktxdSaHcSqxLHoyqVI9M&#10;HGK/dGNHfkyMKsxX2px/Kl6+B78GtqdTl0sH2j8I/wBm/wDYd+O3xx+Kel+C4PhdrtvbyXCi/urj&#10;SpokhjzySWUDOK/b34K/CPw/8Cvhnpfw18N2Sxw2MCo6qPvNjk/nXU22rarGCEvSu9cblAzj04og&#10;aVmIdt3X7woqS5tRbeYMAF+Xk+lfmD/wWP8A239Q1fXpv2Zvh7fyR2NiwPiC5hkI8+X/AJ5cdl7+&#10;pr9REjiVcbMlecg14V8V/wDgmv8AsbfGnxJeeNPHnwzmbVL6QyXV9p+pywl2P8RAO3P4VVNxjuKU&#10;W43Pwlit5pZF8tGkZuNu3OWr9af+CQX7PHxi+H/w6fxb43u7i1sdSQPZaXOxOFPRsduK9I8F/wDB&#10;Hv8AYf8ACPiq38V2mga/dPayiSO0u9U3xFgeM/KCRX1J4c8NJcvbeGvCmkCNflitLWEcIBgAU5SU&#10;thxXMrENnp15cTpb2kHmSswVIkUlmJ6YxVr4of8ABN34U/tF+DZf+Gk9GtbW1WEmGcFUurcf3vMP&#10;3PXBz9K918HeBNB+Dekw3N3bLqfiK8+W3t4/vb/7q5+6o7v2Fad9oVjHMvir4t61DOysPsthk/Zo&#10;G7BU6yP/ALRBJ7AVC93VFqHQ/C/9t3/ghz8YfhINQ8ffs22WpeNPB9uDK91BYuk8CehTH7wD++gK&#10;49K+GdQ0zXfDt4+n3tpNa3ELbZIZEKsPzr+rS9+N3w/Hg3xDrXh3VI7i48P2Ekt5p8kLRyJhcqCj&#10;gNg+uMV8n/tf/wDBHf8AZt/bB8Hx/E/Vdc/4RvxhqcMcn9raXbRrazSyAbVeFQN3UDcDu7nNbU6j&#10;6kyifhN8OPjR4t8A3Sz6ZqMi7G+ZdxAI/rXv/hT49+CviLZxjXXjs75dp+0LkHd65FYP7av/AAS9&#10;/ae/Yj1yR/HHg6a/0CSQrZeItOVpLeZecc4+Q/7LYNfOtpfalpM2+K5dTn7o7V0c142ZnyxWx+l3&#10;wh/bT8efDLydP8UzTeJNF4VZjJm4gX/e/i+h596+tPhl8aPh78W9CXWfBviGO5XaPNt/uyxH0dTy&#10;K/FvwH8dde0Yx291cl48gOrc/pXsPw++OFxpmqw+JfBPiOTSdSh5AhkwG9iDwR7VlPD31iEZcujP&#10;1qlure2iaSeYKqrnLNtArwf43/8ABRj9mb4I6t/wjmreNl1DVWkCNp+jqJnQ/wC2Qdq/ic+1fFv7&#10;Vf7Vv7Tvxo+H1v4b0nxEulw29uRqEOmyGI6j7kjkcfwg4NfIXgeDVv8AhZNjZa3przTSXqrJFcZ3&#10;biff86xnDljZmkYqSvc/ebwX410/x14ds/FWkxSfZ723WaDzPvbT6iuf/aPdJPgV4sW5LeW2gXO5&#10;fbYad8D9N/sr4baLaOPLaPT4xtH0rlf21/FMfhf9mnxjrMpwo0mSJfm/ifCj+dZU/jRPQ/DnV5o2&#10;1OZVh/5bMPbrX6R/8EZdLnTwdqupvBhTMqxtu+tfm7dM73shXkO5LMfrX6zf8Eo/A8nhn9n+PUJg&#10;Ve7k34I68da0rfEVy+7Zn1lAzSR7SSNv3q+IP2dNLXxf/wAFBPHnjAfNFa3UiCUc9OBX2x4j1C20&#10;Hwxe63dzqiW9jJLI3oFUnNfJP/BOLRbnWbnxX8UruPD6xrErRtgZYbqXwwZmo+9Y+rlc+X8jH7v5&#10;U62Xe+7b+J9ada2jmXLDP+zTrq7js1OVK/3lrKNNPVlOTWgTSLboS5yv1r89/wDgpx4n0Px18QJP&#10;BthNHJeWej+cvltllIYlhx3xXqH7ZP7ZGteB76bwr4UnC7cq7KcMfx7VT/4Jmfs0aR+0fqPi742f&#10;Fa2tdQkvNPmsNJhuJtzRMykGQehzgCh1IxfKjSnHqflvrlh5cjR7eec8GsEyJFPhk+nHevYv2lvh&#10;jefDH4m6z4Su4tk1neSRsuOmGrx/VYZEfcgb8a7FZ6FX5UrIQK2DKw3Y/hWt7w7cLCwZenT6VgWw&#10;kWNWbafVWrU0mbKo5ZdwbOFP6VMvhaHFKUkdy1mmuaDcaVGF3PHkN7jpXk13CILySJo+VOK9U8OX&#10;RTa6Ps/vda4f4i6Iuj+JJo7eLbFIfMjOOoPNTTfQ1qcvKc+V3tu7jt606BP3q7V+X60ZIfcCvTPS&#10;pLULnzN3QVTkYuMXsUr0/v8ACdN3NX7aXZHtEfvWdLGWn34J9/Wr0KZjDCTHZsU/dQRfKz9pdWDf&#10;vFZv4c1yniKHy7ZnMqnd/D612N7H56+YvX+VcvrVm1yGjI59u9ZVPeWhzctjgb5o/OkABXPTNc74&#10;kt5RHs+XDck+td5JocrSYWP5sEYNYPjTSJrTSvtQRV2nn5a8+pRly3OqLjc+V20S7v8A4r63p1hD&#10;5jLiQxhRxkDmtfxbHt0XTfNXa0czKyt1FZHi/wAQ6r4U+PE2r6c+2RkUj5fvcd67Dx7r114q8KR6&#10;xLaRRyfal8wIu3nHWpqczkl0Oui+W7Og+GWjpPHJGIVDfKV+brxXqGg+G1jj8vO0n/Zrxuy+Nngr&#10;4PrZy+NGljjvkVYXih3gkevPFexaT8TfBV9p0OpQ38YSSMOu9tpxisaVF058zRtUqe0S5TrLOyit&#10;4FHkDP8AeavP/wBom8B8AajYmL5ZLdk+Udc1uf8AC2/Dawk2bS3LhfljhTO76V5D8fP2gooNOk0a&#10;78ITW4uOA93lc+4GK9FSnGOlzlUYynZnyj/wg+uaFetdxZaLJ2lBjvW1pcmpANLYXMqy7cyKrYrS&#10;u/HMmryfZ7XR5pMZCoicGtLwl4Q8ZXN7DqMHhSRZFmDx/wCjmTv0IxyPrWVRxlH3mdi5oyVjtv2c&#10;fE8F/qM+iau/+mGP/R5JH+Zx3H4V9OWv7Fvwl/aj8F2um+I/GXiLSdWs222FxYqtxYyBhyZIsB1Y&#10;HupOQegr5r0n4P8AxLm1hfESeF5obpZfNSS0j2D6Beg+gr2f4XfEf4ufD65W6027ktZo/m2n5Sfq&#10;Oc/lUQrU6ctCpUpzjobOhf8ABAf9qC/1n7d4bKX2ixRrLPqH+rPlcnKo3zNwOwOKd8b/AIY+F/2X&#10;tAj0zxTeRRro6Zk3MNzHtj6+nWvYNF/bj/a0n0dbCDxxqFrFGf3L2+3euRggEDI69sV4f8eP2bbH&#10;9ouQ6z478a61Y3h+ZbiabfEWJ+8yt1J7kn8a19tTltcx9nWjrJlf4X/E3TPiD4Qj1zTdGmWOVjtE&#10;3Xrwa4346eGv+E/8QaJ4aHi/UNKa4utq/wBnSld3B+99BXrngP4My/DH4dWeiabq1lqX2WPBmtsK&#10;z9eduf5Zr518d+M5rr9pvw3o7XZSKPUMMmDwc46etc1B1Z1rdDaTjGmesXPgSPTdNjsGuZrnyLdY&#10;xdStud8DG4nua5648I6pGyrbBsY/hbFeqahpoWTe/pkcdawLzSI7dhc3E7L5jbvu5/Cu2UnTZy6S&#10;91HIppVxakGcnfjnaeRW7pMcMvzyRbmVQFkP96nuNIF0zwFvl/j9alsJoImVbWPIY4+Za6KdZdSZ&#10;U5JC6l8O/D3iaxZda0WGb/aZfmH0PX9a4XX/ANlnwc0r3cF5JZoYy2GUEDHWvXNJv5LSNrK5VmXq&#10;vyjA/wAK5P4k61Jc+HL61tpAjrA6qWyN2RRW9ny6ndl+c5pg5fu5v0eq+5nyzP8AELw5o+tXGlaY&#10;k0sdtcNHHKGCiQAkZ/Gu78F/F7wPbSRNfWMschX/AFkh3DNeGXngrxVo+oTXN1p0jx+aT5kY3Ac1&#10;pafNciIRsnzt03V5tahTZ9ZU42z7FYf2E6rUbWsla/rY+4PgncaN8QoGvtI1CEW+7bJJG3yrjrxX&#10;XeKv2ufgR+zJdJYWGgRarrjR5+1XkjMsf+5Epx+LZrwn9iM21zDqWk314waSSM+XG2DjkHGa9q8X&#10;f8Eq/wBnv4myyeJvAnx/1j+17piZtL8RaeVdX42qsiZQgnjnAHrV06NOMbI+TxGIdWrq7dyPSP8A&#10;goLc/Fi4bTrqx0uZWGWtmsURgvqpA6j610Vtqdl4ptjPFbCOORcr1+Wsb4Zf8EmPiX8Gp5PiZ8Ub&#10;VtP0e0jcw3F0wRZMdMEkbh7jIq3pOueGFa4h8N6gk1vC7R+dH8ys2eac/wBz5HO+WcvcdzG8S+F2&#10;mj2xNu+b+LtXG6z4evVRopbViq8fe4+tXfFT+L/FnxPstG8OfEJtHhhXz7i2W1DmZBjjJ9a9Cm06&#10;ykiAnUMccswolXnGzuZexjJ2Z5L4fgm0+RTcyyKq9MdBV7Xb86jolzH5TbQuN3Hy12V94Ss7ly0S&#10;43VzHiPRrjRtHvnjYGMxNu3cdBWqrRlG7IjD2bPC9WkhhjuUSYMm77y9TWv8K9Rjj8SQNnb6flXM&#10;a9cq1pNIYx94nj61N8O7svrkDLJ5eG+WOsFF6nqRb9ndH2J+z5fyIbFpOpvCMovbJr9fv2d9Rjl+&#10;Efh1VGSulxA4/wB2vxq+Al0iw2cryM3+m9jjvX65/s16rbt8GdAufmXbp68dTXoUmeLUUub3jsf2&#10;hra51j4G+IrCw1mSzlm011W5iZQ0II+8CxAyPcivIf8Aglv4UTwB8P8AXPDEnjdtZuft6yzzXNvA&#10;lyNwOC/lklgezMTntXW/EX41eANW8JSaBq/h+91G11Zmtbe2SSOI3jA8onzhs5HUDjFVPD3xA+JX&#10;gozeIL34AXWgWMkUaXmrfbIdRnWGMYV5I0kVyFGSdu4jniuqLWxxy+I+lreZWjwx/KvM/wBqHwXe&#10;eOPClnbWd7q6/Z7vfJZ6XYLcrdDbjZIjOo29DyQMjnNa2gWmoeKtOt9Xb4h3F1a3UKyQvpsKQpIh&#10;5BBwzcj3rwj9oTxxohsNaDTalNY6dqH9mrC99MzXNwFDOzvu+VADjauCcelavUR6r+zn4v0fRfhh&#10;HpfjBIdBuLW9miFjqQt7WQqHIVvLjIUZHPGfqa7YfEjwjLIBpuoSXjZ/5cbOScf+OKRXy94VtdA0&#10;Pw7peqeA/h5e6DeSaTJeHxNpd0xsTMh4gmR2O9n6FWXvwc4r6d8E6tf6r4TsNT1eyW1urizjkmhV&#10;ThGK5IqbxLXNynkf7YeuaP8AELwN/wAIKv8Ab+nzSzCWSax08eeIwCCQryJs643NwKsfBv4k658L&#10;/AWk+BbnwRc6PZxweXpep69taK5OMhS9tuRWb/aYE+5rl/ifrlrpnhbxh4X8Z3cWm69earLLbXGp&#10;XH2WG9tS37ry52wjALwUznPbvXG/C3wdpWo6LHpI+N1/rIuIFF1plrqHm6dZKG3/AC7c+ZKTxlc4&#10;5paGZ75+0lda/wCMPgBZ+LtG027/ALWUQ3Fu2n3IjFuzcMzEsoKYJByeldN8A9D8S+Ffhm2n+KfC&#10;mi6VdHcdmjys6zLt4d92SHPcZYe9cr8VbjxNpfwF0nSdGtPO86KOC601pmgmuU28xowjcq34dO46&#10;1e/Zg1TVLvwpqtvrC6tbTw3e1tP1S8Nz9lGwYVZS7bh68jB7CsZFdT558TII9cvmLNu+1SZDdfvV&#10;kvMN28Lz/DWx44OzxLqCL94XUg3evzGsVZGckMM7euO1c8l1Nea+hX1jQNI8T6ZPpGuaTb3VrMhS&#10;aC6iDq4PUEGvhn9sb/gkd4f8RC78efs7hdPvSzSzaBK37mXqSIifuHP8J4+lfdjTSNmRB+fNc38T&#10;/EyeFfBGqeJZnIFnYyys30UmnGT2FLTY/CDX9D1vwZrlzoHiOwlt7q1laO4t5OCjA4I/Ok03VpLK&#10;X7TZzsrLyNrYIqh49+KGs+IvHmsa9qh+0Le6jNM8cjZxuc8g9jj0qG1u7PWF8zSLklgPmhkYBh/j&#10;XXGpKOjFe+rPdfhP+01rvhtY9K1S5aeDdgxyMSP519LeAfHH7NnxJtbFb7wFcNrEkqJJN/ajKjNk&#10;fMu3GK/PWK+aA+aOH6V0fhH4latoFzG8FyybGBVlbkHPWtISjLciUH0P1D8K/HX4pfAzx/efDt9B&#10;1DxR4XtWBhlhRprm0jIBHzDJZRzwfwxX0B4J+LPgj4k6R/b/AIZ12CaFV/0hW+V4D3DqeVP1r85f&#10;2c/2zdMttPvvB/xC1q+aHVtudVtZMzWrr91hkjevqM17E3geD4u+GJofhR8SodR1y4VkvLzT2khE&#10;tqwxtuOBk9OeT7msauFjJ3iJS7n0ld/tnfsvaRrEnh+7+O/hlLq3kMcsP9sREqwOCPvdRXSeGv2g&#10;/gv4wl8jwr8StDvpGPyx2upRuT+AbNfjH8f/ANjf4j/DHU5LhbCRo2kZ9pkEgfnqjjhvpnIq5/wT&#10;3+HmpeMv2ldI065aaFbOYSyYYqVIYVyypqKNfd5dD9wrQ+bHvjmx83ysverkIkj+aWTdg9ay9Ktx&#10;aWEdqhZmjQAVY1C7+x2Ul1Iyny42Y49hWUbtlWilqaBm/dsoJX15qHzlZfl56fxV+OH7Vv8AwUx/&#10;ae174ya1beCfiPf6JpNheyQWdnp7BF2K2AzHB3E+9Zfwm/4KU/tnTeKdP0b/AIW3NdJcXCRst3ax&#10;vkE467c1q6bSuydD9qYWA+ZhgZ717n8GPDGkfDvwpN8Q/Elp5l1NEBaQsvzfN91FH95s14B+y9aa&#10;58QYfD8HiWRZp7q3jnvDHwD8oJ4+tfUccA8R+OI9EYr9h0GJXKnobhxx/wB8r/6FUXNIam34H0Cd&#10;Vk8TeJysmqXnLHqLaPqIl9AP1PNee/HPxBqPgD4neHfH+o6DqGo+HrezuI7hbC1aXyLpmXY7BQSo&#10;IyNxGBXrnl+XGGSTauPvUyO7t7sFbe6jkUN+8+cH86cX5FvseIeDtTtvi/8AHK+1XVPhhrGm2jeH&#10;f7NunvLF/s+oRsxbcJMBSADj1yTXWaf8Mvg98FJLefWPF2oi3tfm0uw1jWpJobTtmOMntnAJBx2I&#10;p/hj9oLQr/4nXnw21XR302RZmXRb6Zx5OpBB84Q9mUg5XrxWP8R9O1Wz+KOo6l4a+O8ei3mpWcRf&#10;Sbjw+t65VF2jytxHB6lQDyar1J901/2kPFPh618FWek+IfDMmsaHrk32fUJF0V9RjghKEhjCisWy&#10;eASCBmvy9/ag/wCCJHwx+PVrrHjP9jHxLNbeILOVpr7wrrWlTWCurksvlCVV2nt0CntjpX6f2d94&#10;+k+GGnP478cxaPq8Mga5vIbVEWVQThTEcgErg7RnBqLw/HrD6lcaj4Q0Oe4urxV+1a3rA8pZAvC7&#10;UA3EDJwMKPeqUrCcT+Yf4x/AP4tfAnxhceCvix4K1DRdRtZGSS3vLZkbr15HI9xwa5/S/EF3ozKF&#10;u23bvlIzzX9NX7Xf7I/wg/aS+ElxoHx78MWesXixbLHVIbUQ3FtI5AAjcZI5xwSQa/F//god/wAE&#10;cviN+ytr0msfDPUW8U+H2h+0B4U/0i1UnpInt6jI+lbRqX2IlG2586eEfjE8Kraa8VljH3vm5ru/&#10;h94p+Hdt460/xvqPhiz1SOznV/s9wxUkem4c5/OvnS5judKumtbm2aJ0bDKwwa09B8ZXdlNlZMKO&#10;zHrWz5Ki1MLSuftJ8Af2j/hP8Y9EitvBupRw3UcID6XNJiSPHoP4h7isb9ur4K/EL4//AAFvPhl8&#10;Np7SO/vLmJ3F1NsR41ySN2PXFfl/8P8A4wXuh3C32k6m+n30LBoby3kKsp9iDX2P+zZ/wUrlEsHh&#10;T44Bpo9oSPXrdQWH/XVe/wBVyfbvXLKjUp+9FFqR84ad/wAEff2uk8Q21rfeH9K+ztMPNuV1aIqi&#10;55OOv6V+mnwQ+FMXwe+H2m+CI7iOWSyt1WZ4fulsDOK2vD3irw/4s0uHW/DmsQXlpMoaG4t5Aytk&#10;e38q1FmGVEm3gfezXLKTk9S+Y88/a51DxQPgbrWh+CtKuLzUtUhFnbRW0ZLDzDgnjsBUP7LnwdPw&#10;Z+Fmm+EbxUW6WMSXXlnOJDya7LWL1pLnYg/3fSrdgZoolz97b8x9aOZtIOXS5dluBGDn8xWF4rvG&#10;h0q6n3crExH5Vp3DnbnPXgc5zXG/FvWW0nwbqErKTtt2x7cVpG4QUeax+YP7U2vXWrfEvUlN15m2&#10;4Yew57V+jH/BILwOuifBHTb+OPzHmjM0jPnILE1+X3xfvn1XxlfNHLlprxvQZy1fsb/wTd8Ljw58&#10;EtKtlgk8yPT4Vmb+Enb+tcNaVpJHdGmfCv8AwW//AGdY/BXxpj+J2n6c0dr4gtfNaRehlHDD8+fx&#10;r84detXRnh2qvGeK/ff/AIK4fBAfF79lu81uysfNvvDTG7jyMnyyAH/ofwr8IfGekPZXciSqwbJ+&#10;Xv1r0qUuaKZlUjaPochbyjkY6f3qt237qUHPf+Gq0waM7SD16AU+OVshiD1/u9Kpiirq7O78Nuzq&#10;JHPXoN2Kq/FvT5JYLTUPn3IpjZsce1M8MPOojY8rXR+MIP7U8JTRgHKKJF+XOSKzT943jH93qeRq&#10;u3a+NvbpTlZo4mKtt+X+HvQw2/d7cZzTZ1ZLRiF6H+KtEc0kVbNWnlyW49DWo1rwJSV+btxUWmaL&#10;qP2P+1206f7MzbVuDEdmfTPrVtFQR5cdfQ0SSJ5tLbn7Svbux2yDJx3rOv8ATVkXGw59lrqv7KHl&#10;eYo6fxd6q3VgzAKo+7y27/CtJU+Y5vM4K80dfM/iX2Pc1z3jXRjcaJKXXKryq16dfaG0o3CHjr0r&#10;H13w0ZdGmiZM/L6Vx1aMpRsXTnKL2Pgv43WD2PxPsZwhAkjcNkehHXit4RNcfDu4iMK4jmR/m69e&#10;1WP2tNBfS/F2k3Mi7G8xlLEcYx/9arGh2hl8FXi7N2bYMp25zjmuWpFxil2O2Le76nlf7UOlLP4D&#10;0HUFTn7UF+Y54I/+tXVeHoJLfTLRWDN+4ToT6e9Vf2hdPS7+Fujvsb5b6PftAGOa3DNb2dlDAgVd&#10;sIz7Vovdil5hGW7Rf0z4t2XwruF8QXFobpY1PkwyKNu7HGfxrhvF3xN1X43eKY9X8SRwMq4WGBF2&#10;pGvoBXJ/G/xORHDZ2h3L5mWwetJ8Ntb0+MRzz/KerM3aqqSqKn7pvT5U79T6D+FHws8LPbxXEtki&#10;Z5Zio4r2TQdM8P8Ah+286b5VX+6g5968B8P/ABTGiWKq90vzcbunFXPF/wC0Mtlph0vSNajhupo8&#10;NNKMqteDJ4qriPZ01r+R3fuY0+eo9ux7td/FjwdZM1jdXllp8cSZa71G4Eakf7PrXm/i79sH4OWF&#10;01hoM0OrXkfCzPbtGuf949q+f7PwzrniPXB4r8Z+IZNe3f6mNJDKEHYY7Y+lZ3xH8KvPbtqPh7T2&#10;WSP70UaAtx6jrX11LI8P9U9o6sXPtc+dlnOIjivZqlJR72O5+K/7Y/7R8dq58B+BLTSrNh/x+6fm&#10;6cY75HA+hWvD/EP7SXx58eTSReLvibrEwPHk/aTGn02rgfpUPhr42eJfhrrcd2LaRZI25XkZ56FT&#10;2rU+OPxv8N/G3WdP1/SfhpY6DeW9r5epTWWB9tbPEjADAP51hT92pyuOnc6KnvR5lJtkPg3xL45t&#10;ZUvrTxfqUMkbZVkvHH9a7TQdW1Hxb8RvD/ibxJK82pWepRebeYGZ4tw+/wCpHXPpXC+G71timOIl&#10;e4PavQfA1lcXviGzbT7VpP3qlFWPLE5FbV3T+wjOh7RL32fcN/opZI2EG5WQFWX6VzesaHIWMRbj&#10;+7tr0yw095dLtjKDu+zqD8vQ4FZeqaJGzea1t93jdjrXmy1jqd0bxloeUzaXHBKYWg2ru+8G61yV&#10;/wDGL4a6D4wXwXcaqv21eNscTEL7E9Aa9h1nw9HJJvWJuP4h2rxn44+FbGzJvNM0y2Sec/vLgRgO&#10;344qac7SSNZRqSje5tW3xH8MXdz5Njc3E0v8Plxk5/Cuf8ceItSutNuIrfw7coJFw1xcR7VHvWH8&#10;M7/w94LvY9f8X3qW8MJ3PM3PGKwPip+0p/wsLXWtNJfbpcbYgCgKW/2jXTJuURQjHmSsYesXNnFY&#10;RwW2preXQkX7RbmFto68g10/grwx4DvbKO/vPCAN5ux5xkO0/Re1YvhbV9NublWkX5uCzbRzXp3h&#10;eHT2+drXzo5Gy8at09xXLKtZ2R3RoxcVdmh4Xs/D+kSrPYaEtrNHja1qSpP+Ne2fDv41+NdLSNfD&#10;fi6W1YDbuuLcMBx+Fch4Y8InU0httD8L3N5NJxDDDCZGQ+vy5NdXc+GNQ8Mw/ZvG1/a6M0K5eC6k&#10;HnY7/KPmz7Gs4yxFR+5EqUcO5KO7/E8r/bO1z9uj4vWC2Ol+I9T1jRdm2SPTbsHK8/wZDdOwrY+G&#10;Xw+f4dfC3ToNZtGt7iO1BmLrtIYjJ3D1zXV33xr+HPhbS2httVmuFXkTRkRADvkk1zXiD4/2/jDw&#10;7daCmk29/ZyKVaWO7Vp4/px/WuiVDESiudFU8pxjvOFN97dfu3PLfhD4ofxJ+1DqQadZI4bN4kKn&#10;oox+tfQk0sZk2A7dvXPevl/9nHSbvTv2i7iwnEe94ZmhcnGUI4J9/X3r6M1W31EXG6343HHy54qp&#10;UfaJJHj1JOnJ3Rp+QS/PLdduMZrC+Idj5/hO9MadITlfWnJr01kjLdyM7D5fu9azfGPiXz/Ct0sM&#10;xWRYz+NZ+xqRlqVTqRtqfLfiBgFuFIC/vDlcY6Gl8ATGLWo2Ee75s5brS+I5BK08kitu3Hcp71D4&#10;NATVoXzwWznpVcqSZ3c37vQ+pfgNeSrb2sZcHN+D83b5ulfrT+zJesfgpo8Qf/l1IH5mvyP+BYE9&#10;la/aDuH25eePWv1a/ZVvDP8ABnTIxuKqHVdp6fMa1iuU86UeiPM9X+G/wX8fare6d+1HorNo/nyH&#10;w1rBuJoI7GYSv5iieIjynOQRkgEcc1514R+CHjrQfj8Lf4Y/ty+IPFHgmLa9toc+uSXRjbP+rlcH&#10;a0aj0+ZumK+vrT4XeB4pJBc6Y0yTzNM8V1cPJGGY5OEYlRk+1db4Y0vw74fTytE0WztY16C1t1Tn&#10;8BXVGqtjklRktzQ+GusWnhHwlp/hLw3oWrX0dnbLHHN9m8lWx3zKV4/OuW+JPwF8bfEG+vr7wn9l&#10;0MasVfUrPUphd2s0o4ExhVQyyAADdHIpOOc16HY6kJnyGw/b5a1LTUE3ESZ+XvnrWvMZ8rZ534H/&#10;AGb/ABrZ2tnb+P8A4tR6hHZKv2Wx07Q0t7aEjo2xnfcQe77vXrXoq/DsXD41DxlrFwF/h+1LEP8A&#10;yEq1Yj1NIn3v68elW21vT4l8yWeNAP8Ano4AFHMyuWxk3fwl+HN82zWfDcd/827/AImMj3HPriQm&#10;tjQvDmhaHi00bRrWziUDalrbqi/koFYWsfF74YaLLt1bx3psbDrH9qVm/IZOawNS/au+D2lhmsb+&#10;e+ZV4W3tyAfxbFLmJsdt8T/CUXjPw6uiv4d0vUP3odV1fd5cbAfewvJI9MjPrXP+GdA1H4M/D3UD&#10;r+vWdykfmTRraaetrDAu3iNVBJIz3JJNec+Jf2xNXvn2eE/DsNuu35Zbty5+uBxXm/jj4vePPGsY&#10;g8Ra9JNDnPkIoWMfgKzckCMXX9T/ALS1S4vmbmaZnwvuc1mzMQcrJtzx1zUMsjGRpEJwf4aas6Fy&#10;x/hP8XaspBy9S55UowzMvK9cCvFf2+/FVx4T/ZX8XanEdjtpjxK2T/FxXsk06kd/w7V81f8ABVW+&#10;nh/ZA8RLbtzIYkO0nkbqqCuynJbWPxZv5RJOxY/MWzu9aihuZ4LhZraVo2X7rU68UMPnHPpUBG7c&#10;iHGBW4fDsdj4Tv38XanbeHLy2Bu7mRYreZOrMTgZ/wAa6D4hfCbx58KdVGm+MvDd1YySKGhaWP5J&#10;U/vKehH0rm/ghD5nxV0ASMcLqkJJUf7Yr9u7P4H/AAs+PHwRtPCXxH8MW2p2z2gEcjRYkgO37yP1&#10;Uj2rKcuWRXNfU/FK31O8snE9u+1lGPSvWfgB+1P4x+EHiRdX0qdZoZY/KvrWYkx3EZ6qeR+BHIr1&#10;n9r3/glv49+Dc1541+Fwk1zw+uXMUcZNxbL6Oo+8B/eH44r5NNq1tM1rdRPFJG2DlcfnW1KtJaMz&#10;nT5tT7S8aftLeFPiVoDJo2pTbbyP/StJ1OJZfJk7OknU46AkbsdSa5/9nrxn4c+CvxZtfiDf+H1u&#10;OQlxNDwxTPX0yK+XNK1y90kh4XZlU5bHevUvhN4usfE2v2ug6rrkNlDPIFNxdqfLT64HStpRjViZ&#10;8rgz9i/hT8WfAXxa8OR+IvAeuw3duwAkjDYkhb+6y9Qa2PF7y/8ACL6k8fzFbGXaFHfYa/PvwTae&#10;NvAviGN/AX2jQfENnaGaK5sZPNsNYhQbvdckfgfY19Kfs3/ty+BvilDF4S+Ivk6PrzN5TRyNiC5b&#10;2J+6T/dP4E1wypSpu5pGd4n5HXfwa+Knxn+MWq+Fvh74I1LVtQn1SULa2duWIO89cDAA98V92fsY&#10;f8ESPFvhjVLH4k/tNeIrfS/s7LNb+H7RhJOW6jzCOn0r798IaT4V8DtcT+AfC2k6TJdsWnuNPsY4&#10;pJSepLKoJzVq6upbhgzyt5n8TGplOUkEeVM779k3w5a6L4wkh0+L/RbLTRFDvXplhz+Qr2j4T3sN&#10;1Hq2sN/rbnWpwforbQOfYV4j+zVr1pa+P5tJlmX/AEi1zGrMBuKn/wCvXsnwtWOx1PWvDsr7pLfV&#10;JJlTnOyQ7gfpzUfI6IqPKY/7S+peJdDtdB8Saff3zWMesQw6npsFwscU8ch2gucA8MR3x7VJ8PfA&#10;I8FHWvFdhaok2tSrMun2TfuoiFwMZ43HueM10XxQ/wCEU8S6YfButaHeat5zK8mn2isFODld78Ko&#10;zzyR0qGz8D+KdUso7S81OPRdOjXbHp+k/wCs2+hlIyvH90D61X2Q927OBufhp4KvPBcGmfEaEWes&#10;G+N2smmXBlvlk8zcPKIBZc9DtGMHr3rrrnxFrGk+HTrmoIuh6VYwYk1TVm8678sd9o4Un/aJ/wB2&#10;sz4xXOlfBzw7pa6FaLZx6prlvZ6hqUeTMqSHBcyH5sk4GSc81Q+GI1/UdW8cfC7xTqN1qNhZsq2N&#10;3dZkZreeIMFLHqVJI9cYpkndeF/CvhS+jt/FFrPJqktxGrxahePvYqRnIGAFHsoFdXDAIBuKdOgA&#10;ry74IeLLrwb8NrHw14z0q6i1GwDW8FqF82a4RGIRwi5YArjqBjPOK7HUPHV5Fp6W8WktHqFz/qbW&#10;ZhmJf+ej4JAA9M+1K2upcmrGZ4817T5NRWLVLlYdL0WNr7U55F+RSoJUEn05Y/QV+BP/AAVH/wCC&#10;p/xP+O/x11TTPhF4yvdF8M6dO1varYv5bXW043sw5wew6V+y3x88b6ZqPhm6+Fen3DTx3iyLrd1u&#10;P79mHI4r8R/2vf8Agl78XPB3xcWH4Q+GL7XtF1a4Jtp4F3NbZP3X9MZ61vGUYxdzFy5meIfBPwP8&#10;Rv2qfHsfgmC0W8vbk5OoSLtMfuxA5/nUfx6/Zk+LX7O3iNtE8eeHpoV6w3SRkxyr2Kt3FfqH+w/+&#10;xRof7LPw+jbWLJJPEl9h725ZQWj4HyA+gr1H4ueCvhr428D32nfFrRrO80dbdnuGvIxiIAfeVuqn&#10;3HNZqpeQkz8LrXUZoPvHnrmuh0DxzdQts8xfRlzW38bPB/w5l8f6tF8JrqZdNS8cWUN0w3MmfXvX&#10;nE8V1pcxgubdo3U43ba6I1O4OL6H05+z1+1x8SPghqi6l4O15prVmBu9IvMtDKv0zwf9oYNfe/wq&#10;/b4+CnxH8AXviq91H+zb7TrfzLzS7hh5h4/5Z/3xn059a/H7R/EohYIzNwf9ZnFdh4d8a3NpNHJF&#10;eMh3ZDxtyKmpRpz1SFFH6+fBj4h6j8V/DqeMrjwzcadbXEhNpDcMC7x9mI7Z9K9AjTdH/nivh79j&#10;v/gohpOnW1p4D+Mx8uHcsNrrcMPyouMATKvb/aA+vrX25pusaTrenxavpF7DcW08YeKWCQMrqehB&#10;HWuOUJKWo+e+hJMdpy3Kn+72ry/9qLVo9J+FOp3YbavkkL+Ir0y7ljghaR2G3ruz0xX5i/8ABSz9&#10;vTX/ABn4rvfgr8MtUa30exm8q9vIW+a4kHUZ7AH0rSMXy3COrskeRrp//CTfEKC1iO3ztQVOv+3X&#10;7ofsn6LLoHwssUknXHkLtjC9OP51+En7HOg6z4j+M+hQXc8kitfI26Ri2cHNfv8AfBXSm0zwLp9t&#10;ITxbj73fgV59Ry9pY743WrNrx1pmia54T1TR/EzRx6feWMkF087gKI2Qgk5+ua/ne/au8BWvgH4s&#10;634XsruO4S1vpEhuLdgVdNxwQRxjFfpR/wAFRf2pPFWs+MG+CfhHVZLXTbVduoeRJt86U9QSOoA7&#10;V8M/ti/CK38I6f4f1ZZmkuNQ0VLi755RmLYH5AV2YfRcplOTcj5R1WFrefLoOud2eaqxzKAcnae2&#10;a1dZs/LdtpHGfvVhRoyzbWfHfaa6elzG8ubQ6zQrxTHHtcjb94gnmu40+eO4sWgflWTDL615noU0&#10;cUvkq+0E5rvPDd8zusKEt6FulYSjy6nRTqSk7M848QWD6bqE1u/WOTA96pX7rHAqlW5654rsvi3p&#10;JtNajvoY1WO4XJUHoR1rh9Vc+aqNzit/M56j5djcs9S1OPQY9IGrtJbr84hWQlVJ9B60Ii7PnT8l&#10;zWdpSJ9n3PuG484WtRY1j4Qtj3xSlGUgpyjDVn7oG28x+i46bcU+TT4m52rn/dzmrBijL4DdPfrU&#10;gSMHBTJFdSaOORnS6V+7PlxbuM1UudCiubKQzJt3LyrVvMobruUfw89ajltv3TLjsR8wpyjHlFsz&#10;4N/4KG+H20kaXqkSY23ihiAenT0rA8DRrJ4S3jcwktSFU9uK9R/4KNaQZvAC3bpzHdKfyNeT/CDd&#10;e+FI33tuEePXtXlVo810tD0KD5kr6mb8R9MGtfCC2UJtMN8hPvzXO+JNUjt7IRMudy4PvXaeKBLB&#10;8HdUkt4hLJayGRVZcgEZ614V4e8f6l47s5ZbqzjgMYxtVif/ANVVOPu37HTFRl7tjmviRcxtew5P&#10;8ZwGbpWl4Ylt1tUQorfL0qXXdI02eJZ5rcM6nmRuc1FDo8104hs5AhYAL6YpNrlsae9GR01lc5lQ&#10;CY7ehVuh9q6Sw03wy+kXi6pocd3IQGh+b5xx/Djms2DwveaFptqdR2sW+ZZFYMG/Grt14Tj1+Nry&#10;HVzpsltHuWRV3LJ7HmuvLLxxidOKk3dWezPLzeFKphH7STik07rp9xyHg3T/ABZZeLfNsFmsYdxM&#10;bTMfk54616B8ZJ5tc0PT9Wgkhh1GxVhPeWq4+0jjG4e1cfpHxDvl1P8AsLWVhvoVfaJI1OX+nvXY&#10;fEeLSNG8MWeueCmmuI5GIv8ASrxSfL4zuBP4jGa6pSwntLfV3zd1ey/Q4ZRxSjGaxMeXTTTX9Thd&#10;E+IXgbWbpNL+LnhezvrXGxrqRQsyj/ZcYOaq/Hv4a/s++GYdL8Q/A74hNqEepIxvNFn+aWwYYx84&#10;4IPp1FSjwD8NvirLHp6axPoV/I2FU/PCW988j86zviN+yx8TPgZZ23iHxFBDd6PfSbbPVrObdG7f&#10;3T3U4rzYun9YS52vJnqVFW9jdxT80ZfgywihVhcyMVYgrXuHwEGmjx9o6Ww3KLpRzXjHhpkYqijr&#10;6816z8Olm0HWbHWY5FXybhH2+wOa6K3JHS5jT55S1R+gC26rbLGu4jb9DVW5ghkhbd+XpUfg3xHZ&#10;+KdDt9cswzQ3EatGWXGOORWhPbtIWf5doOGHrXK+U9C2lkcpqenSYb5NqHqrV4z+0FaxWWnwz71V&#10;fMIYY7V9A3dsrxN8v8P514X+1xBHYeDBqDrtCvnNc6iua4vaS+E+T/j34xkHhyTSLKZfmkUllGDj&#10;868f0XV9REqxwH5mb5ecV0nxJvJL6GaYuzZk+6a5jSbqRLuEMNu32rsjpEcZe9Y9N0DXYNLa3a9D&#10;RtwZNx4J+teyfDHxf4VulkubzVTCI8HylbOa8Hl1uyfTHTUNrKycCtH4dwwXsB+x3DBvNB2sx6Vy&#10;yoxlqehRqx9olufY2n/tGa9pGiLpHhDWxodpH81xfRTCKR/q/UCuI8UfEfwx4iDDSfE8d7d+cRJJ&#10;9q3mX1OcnNcm/wAP/A3xK8JyeFvFevXGnSNIjrJEcq3H3SPSoLP4PeD/AIaafa2mgaw182S3mtg4&#10;r0sPL3uW2x97lOHVDMI0400o2vfq9Dc8bfBrwn8bPC1ig8cvpd7YysZ4SPkmzjHTvWponwu034d6&#10;FElhqwll27d0mDn3rlvG3w5+LXirwta3Pwo1KHzGmK3yKwWRR269BWj4W8KeOvBdmtr4x1WS7kMI&#10;EkLzb8N6+1bUvZyqNK7OnCxoxzmqoxk+7e3yNz4C/Drxlq/7Tdp44i0hn0dbF1mvBjaHwRivqHWP&#10;CNpdQkKPdu2K4H9k1mbw5qCxSfKLrftLfdzXrcm0x7c7v0rzaj5amh+Y4yP+1VFb7T/M821jwKyz&#10;eZANzYwwbtXE+LvCN7Fp91I1uzL5Z3be9e6S26THYV/h9Oa5nxtpNuPDl4V/hhY4/Ckq0r2OP2cY&#10;9T4b8Y6d9llkQo6s2fmz0ql4XLDUoXcnC+jdKv8AxIdmvpWWU8OflVs7eaxPC8zC7jBnzzn7tLlO&#10;uUeakfT/AMGLsR2NmsDN814uC31r9KP2OPi3omn+Gk+H3iS+isryOQtaNLJhZ0POFJ7j0r8zfgjd&#10;x2Wj2k8ytIv2xTtVSccivrzSkim02GRolkXYpAcUHEmon3le61o9lH9oudYt41HO5pQBj8awb79o&#10;D4YaAcXXii3dl/gtcyZ/75zXx/bX04jEMkx8scKpc8fSlW7l3bS33f1pcyiVLmkfVF/+2h4Ssf3f&#10;h/w5eXLdPMmKxqf1J/SsjUP2wfHepnZpWmWNivbcrSN/MD9K+c4L1lkA3Hj3rY03UgDtY/Tk1Uav&#10;MYyp22PW7344fFXXQ0V146uo1YfdtVWMD/vkZ/WvPfGviHXr3UPMv9fvLrP/AD8Xbt/M0+w1ITL1&#10;BxxisPxRqCNer8i/i1a80mZxjHmOq0BvPtFdwp4xnNa0Fskqgltu2ud8M3CrAsr/ADL2zXQ29wrr&#10;+7PtjIoRnszW01jGSka9uvrTLyRopGUD2xTdPZzIxkBAC025k3zZBH+e9BNtNCtK/wA2wHa3fHWh&#10;FCtlm3Z7dxRJsbliq5/M1AZPLbMcZakw2LUcwj3bk47V80/8FVoTP+yFr5hT7skTFueBur6QMzKd&#10;+3BbivF/2+NAXxf+y34t0qOEsy6c0iheeV5qoWUht3e5+GskuJjuILL7VC7kllAwWPJNWL2Iw3Mk&#10;bLnGRu9KrBlXmQ/pXSXZ7HUfB++/s34h6Lcs3lsupQ/N/wADFfvL+z7qMepfCrS5ImRd1up4XrwK&#10;/AHQLl7DWbe7QfNFMrL+BzX7ifsJ+Mk8WfAvRrgTb2W2USLt6HArmq3egbI9nubF5I/3sSsp9Tuz&#10;XwB/wVw/ZX+F3gnw9a/G3wt4b/s+4ur3yNW+wJtjdmGRIV6A9ckda/QYPlipOB/DWd4p8F+DPHul&#10;NoPjfwxZatYswZrTUIFlRmHfaaiPuijK7ufgpeaFq1lax6tFYySWcv8AqbhYzsb8fWmW+vz2SL5b&#10;7T/s1+7vjP4K/B3xt8O/+FV6x8MtD/sLZtjsLfT0jEXbKlQCp9wQa/Of9sn/AIJL+K/ARuPGnwDN&#10;xrWkx7pJtLbm5t168f8APRR7c+oNbUZeY5SvujxT4OftMeNvB9zbad/wk942mrIv2ixa4OyRP4l5&#10;zjI44r3wav8ABv4s3Fvc+Er620XVlZpJWVHSPywM/OuT8455U4P618OX1pqGjXrWF/BJbyRtiRHB&#10;BBHY10Hhn4g6rojqlrevHKp+WRXP6+1dSkpaMjl7H6TfA/8Aap8ffCeOHTvE+qL4s8Mb/LW+s2Zp&#10;bQ/3SGG7/gJH0NYP7Yn/AAVz1D4ZH/hG/g58OLqS4uIwV1zV12wrkfwIudxH+0R9DXz3+y78e7OL&#10;WP8AhGPGFxAunX7D7RtRQ0si/dG4/dJ9c16t8a/g14T8VeHZvF2mPBJpqjEtneMpHPpuwyt/snPq&#10;CRWMqajK4lI8Z/Zg/wCCmPxx8G/tW6F8aPiD4v1LWYY7gxX2nq/7swORkJGMKMdvpX9APhH4g6T8&#10;R/D2lfG34U3q3az2KteWyr808RGcY7Op6D8K/DL9hz9mj4EL8dE8R+LfEEawxN/xL9PvWGzzM9N3&#10;f2zX6pfDnxvrnwxu1uvCMsYtcANZlR5bqPYdPrXPUeuhtGSPr7w1400HxNbC40twzZ2yoy7Xjb0Y&#10;djWpLexxr80nVvlr5S8efts/syeDntdR+LvjODwXq15xbXUl15XnMPccED/aGKXw7+258JPEOxtA&#10;/a28E3UbNiP7ZdW7MfrslQ/pU8ptzc0bI92+Juo+D/F2nXHg2/0abWpJFBlsbVSdjAgqS+QqEHBy&#10;SDxVXwz4Sn0fR5X1XWv7Is5PmuI7e6MkzYH8dw/PTsAMDgGuU/4Wppktmt2vxv0kQyLndo2nr83u&#10;CzSfyrivHXx38MeFNKvNX0m0vNcure3eWO41iYmMMqk5EYwo/BRVR7Et+7dnqHjL4z/Db4W+G7zX&#10;Le+0/StNtoS954i1SQJCoA6hm+aRv0Pqa+VPD3/BWb4D/Gvxlqnwu+C3iOa6uEkKXOuXfyG8IOMx&#10;Z52enTjtX48ftzft3/tFftWfFDUoPiD44updNt7+RNP0W0Yx2sKgkDEa8E47nJ967r/gnz+wT+0l&#10;8RvGFj8U7e0u/Dui2rrL/aV2TF5o4OAD94EfnWkvdRjeUj9ZpdQaZjMSWZurE9aqBpfm8pinc/NV&#10;TS7SXTrCHTri7MzRoFeT1IHWrXnrGqptx/tVz3bJj3GXrxwxNNcTLtVSzMW6Y71+dX/BSP8Abvtf&#10;Gd7dfAn4Uaru0+FturahC+PPcHmNSP4QevPNffnxF8Nv4z8E6p4VivpLVtQsZLeO4jJzHvXG4fnX&#10;5A/Er9jX4y+FfjrL8KY9Aur26u7r/Q7qOMskyH+Ld0rSnJRjd7mnuylc534JfCjxR8afH1n4M8NW&#10;bSzXUgEkmOEXPLE9q++viF/wSm+E/jL4UWfhzTrl7DxJZ2w/4mw+ZZ32/dkHpnuOR716B+xj+x9o&#10;H7Nfg2Oe9tkuPEF1GGvLwr8yZ/gHoK9U8d+OND+H/hu48T+I7sRQ2qlm3cF27KPc1Kk7hKXLI/F3&#10;9of9ln4qfs2+JH0Px7ozrGzH7NeQgmKZc8Mp7j9a8+sdUurH5Yd3DchjX65eEvhGP2pb6+8ffGzQ&#10;fO0u8j8rSdJuMqIoSThuOQ2Oc+9fK37Y3/BK/wAY/DJbrxz8GIJtY0NcyzWaruubRe/Tl1A7gfWu&#10;mNS2hl8UtT5f8P8AjJUKxtJt3cMrV9Gfsrftv+OvgXqkenwXcmp6C0mbnR7qbhR3aI87D7dD3r5J&#10;vNOv9KvDFPFJCyHBVlwetaek+KvskytMwVl+6w4zVy5akdRy0kfsno/7TPw3+LvwV1fxn4H1pTJa&#10;6bI91ZTMFnt22Hhl/kRwfWvxm8U3La/481DUpvm86+kfPfljXofhL4j+I9MdrrQNWktfMhaGdYZS&#10;vmRsMFW7EH0q1YeDvhPBpza1brqEmrGXMkM0gMJ+hAzn2Nctbmp07JXOmiveueqf8E6/CR1f4zad&#10;5Fu26H5l+TpX7feFxPpPg21WZ/nS1BZvT5a/JP8A4JawNr/xnkt7GzjiW3hXO1QTknFfrxp9p5mm&#10;pZ3C7lMeHA7jFeXHm5rs66kltFn5B/HS38UfFf8AaO1c+HdBv9QkbVXGyzt2kJG72FcP/wAFDvCf&#10;xI8IfG/RfD/jHw5Pp1hqnhmGLT1nG0lkT+6fukn8ea/bDQfB3g3wRbND4S8K6dp3mHMjWtqqux9S&#10;wGT+Jr8cf+C8nxNub39q+w0+0vA39i6fDt+bOH3bq68NzOtKRz1Lxikz4h8YaULS5liyQc424Fcf&#10;dwNEd5QjHp3r1Lx3HBqttDrlsuUuoRKoXHfqPzrze/AjkeRvuscdOlduhjLl3SE0eQJKrqMA8Zrt&#10;fD0hhnXY/ftzXB2ZdmCqdq9/8a63w9cyRhT8z+4NZ1Y9jaEk1ZnS/EzQ4tT8MLqcbbmtiGb2B4ry&#10;K/8A9IvAhYL717nD5Wp6O1jISTLHt2tjArxLUNPmh1yS0mK7o5Su5Tx1qqd3HUmfLGVkaNhFHCnl&#10;JyO1XYo45mySRUMMRiTaTu+XvUqtkfvE6elT0C0Y7o/dqQbSVRRj171JAUwF2Mx/i4xVfLJ8pIqx&#10;EN0LSRqRg/nXZF6aHn2vLUcMvtE0n3fuqOlOkhO4bi2PQ0W8gbjPJ5+lSSxAjd/3zjitI7WZPLfq&#10;fMP/AAUA0b7V8K9SkYD9wN6nFfNv7PtxDceFCA27bj+KvsD9srSTffC7WIPKLKbbK7c9cV8Y/st3&#10;Pmafc2J5IHBPtXm4iHvM78PJRijpNYt5p/A/iLSgWz5blVZfY18v/B6Z4kvrRIm3LIRyv1r640tU&#10;/tjWrC6+ZJIc429sdKp3/hXQNO8MRv4S8N2OnxzW/wA7Wduu5z1JY4znNacvNRVjSEpRqXufNetj&#10;FrI8jqpA71BoU8bTLcI7Kqr1J61d+MXh+WyMjsGVVbPynk1m/DWG1u0ZJXyy8jPU1z6cqOlS947O&#10;G7ubizUSzbgF+Vc0+2vfE9xE/wDYtglwkaYkh45X1waraXaXH2aSU2jKqtt+bjI9a0hf/wBkWv23&#10;y2jj8vaxT+ddGE9gqy520u63OHGSreyfskm3snsVNB1LwhNJ9kksv7Pvum7H3TW/4q0PXPDPhWHU&#10;fEyNcabenal9buGVCRwCM8VymkeEtH1G/bWE1j7VPu3iNsKT7V0WpahcTeHJPDN9atZQStlYZgRG&#10;zDpg9M/SvQVSsn7mKXL/ACu97Hm1Y0+X3sI+bS7VrfK55x4n+HXi29hXVPhrqQvGWTKx28uyUf8A&#10;ATjP4ZrntY8a/GK9s4/Afj7V9VW1tW3xabfblRG6bgpxz710lzeeLfhpfLrkNjJ5cb7l28qR9RWp&#10;8Q/2rLv4w+BbfwJrHgez+1Wk6vHrDY85FH8IwBwe9efU9s8QrxTXe60O2Ps/q9oyaa6M5fwTMVvB&#10;DIobvtbtXq2jXU22OOVFAONpUdK8r0CxnlkXESrjp/jXo3hWbU4FUXW3y1AK1piMPy2ZNPESklG5&#10;9zfsyXIvvhHp8u/zGWMruXvg1305AUsEO7d655rzr9kK7s9Q+C+nvbhRh5Nyjj+M816eltAhkZM/&#10;Nzyaz9ndHZGpymZdW+EwVJavNfjz8KR8UvDZ0G4ma3RpAwm2k7T9K9RlUtuC/Mao3tsSGZ047fLX&#10;PKnys1jUjufnv+0z+zvovwo8OPdRarcXVxuG3zECrivnyzgSW7U4+Y19+/tqeEdP1fSIILqFWjm3&#10;B1XP4V8C63Zjw34rudMgyUhkx8zcj8a0jF8gOonI0L/SpbwKLZtzKv3fWuy+Eoe0spVuI1+WZRXM&#10;6Z4js7JR9pib9593AzXZfDy6S5gupLS2jbdIv3uoqoxelzWMo7np1/4J8VeOPB9xB8PtUht9VXbt&#10;jmlCMy9ypPesvwr8GfHfgO0ju/Gmu+ZMzEtGJixP+NX9Wi8S2XhubW/CGkSXtxaxqDHCxycjrxzW&#10;d4Nvfi3rNgur+LdKaOHdtVXU/KP8+tbU7+0+I/R8D7GWZ0pupJy5Vp0WhpeOtd8e+CPDtvq/hDw/&#10;eXcl1IUR7dW2px1OP5VN4O1Hx9fWyXnjTT9jXEO5WbKsvsc1NrfxwuPhNoyzTzzSQzNiO3MIbc/t&#10;npVbRfitffEjbf3NjNCHQmPKjbW8ZVI1G21Y9anUlLN5qVXp8K6ep9Efsd3AGj6sm770i9T83evc&#10;Y28yJQ4Vsd6+e/2Q7xrWHVIi6sWweemcnivdo7kFFQSY75ryJVPfZ+WY6n/ttT1f5liWE3BZlI24&#10;+8tYvjC22+H7yLZuVrZhlevStyG5jZmhxwOeO9Z/ilUk0G8QfeNu+Aeh4qIPmmcjioxPgL4jwBNU&#10;mCurL5jbea57SgkMiujqH3fNXSfFSORdXnijjK7Wbhq5XSJAJVWRQF3c57128upXPekj6Z/Z+RH0&#10;KzeVdwN8pI9OetfZ1paxtpERiXaPLXBB9q+Mv2e5Yz4ctQ0W4G+X5R35FfbujwKdIt2EZVWjXHbt&#10;Q7HDJ6IySFU+T83y/pUiqQMR5B/nV+6tgGJC8HruqjLGyEurblHPy1zyj2NFJxRHJckvtUbW7irU&#10;V586vHu/2t1U5ZF3fu13EtSiRx8wGOOPwrLoVfudHp2pyKxEco7HmszxHfGe6U5H0BqCzuHi+8Pf&#10;msfxNqIN3uDHG7jb0reM3Yz5T0DwveRm0UYPC/xV0VtfLgDOK8/8M6q8dmvl/wB3nP8A9aum07VU&#10;mk6n0+9WiepzSjbY7jSLmKRCFbtzTbpxuIA79e5rP0i42nYW/h+WrFxdM2dq/wD16ojy2E3YcyH6&#10;YpTJEBgH5vao43Jb5D9PalVyxIkQfXFHK9w32Hozjhzj/d71z/xG8Mw+L/BuqeGnjVlvrKSJg3fK&#10;kVtKSw4HT9RTZrjzE4AHtREI/Efgv8Uvgb8R/CvxI1TwsPBOqNLb38kcaLYyMWAY4IwvNdD8Pv2B&#10;f2rviV5c3hv4N6ssbt8txfRC3Xn/AK6Fa/Z3xDqFxZykLb2pbrva1Un88ViXOt6pP8z3sgXd9xTi&#10;tPaSNOXTc+BPhR/wRc+IbXNvqfxo+IWlaRbrIGks7CQzzMPTIG0frX39+zv8JfC/wZ8KQ+E/Cd3N&#10;JbwgDzJm5biqZuN772kJ/wB+uh8MasVYIuOuOTWbvLVsmV+h38cik/Oq4K5wOopscyxyN5Z3Z9ul&#10;VLaZnhVmXjs1KJMszg8Go8iVKxi/FH4teBfg34SuvHfj/XI9P021XMk0nc/3VA6k+lfnv+0v/wAF&#10;utUv5ZvDf7OvhP7LH8yf23qqhpD2BSPoP+BE/QV9Z/t9/s+ap+0v+z5f+EfDszJqVm32qzXccSuo&#10;Pyn6jNfid4q8O634R1240DX9Oltbm1maOaKRdrKynBzW8IrluVzc2h1t58XtW+Jviq41T4q6iLia&#10;/mLS6j5Sq6sTycADIq/43+FfivwfFDqrW5uNNulDWupW53RSr7MO/t1FeXymV5TxyD1r2T9nL9qN&#10;/hij+CPH2iJr3he9bbeadec7M8boz1Uj2qmi9V7vQ4vTdVv9JuDIlxJgc7a9E8O/HTxBqFpHoura&#10;3cyWsY+SCSQsqn25r0zx1+xx4Y+LXhiT4p/sma//AG1ZeX5l54ecg3lp6hR/GB+f1r501TQtV8P3&#10;8lnqdrPBNC5WWGRCjIR1BFUpCsfTvwZ03UvHN689prsVnDbQl3vJeFU9h15JPpzXvXwN/bt8bfC+&#10;RfC3jaCbULOE+X5c2Vlix3Utz+Br8/dD+Imu6Qq2tjeTRRgg4WQjJ7EjvXunhP49P8WNEXwj418P&#10;Ne6vDDt03WrUhZj/ALM2eJFA78EepqnGNTYz+CWpz/7a/wAcPi78VPixqHjbxRoP2jSJle30VWUy&#10;QwQ5427T8rc5Oe9cT+yf4C8V/EH426Lp+j6PdXCjUI3uVWIkKoYHn0r6S0Twj8Q/hLDY+L9Ne11N&#10;ZITPd2kMYmjiUHpICCpBr6q/ZY/bA+DnihI9J1DwlofhnXG/d/aLWyjijnPTqB8pz6/nXPUjUjui&#10;4yg46H0B4M0mXSPDtnYywKrR26rs9OKvaxpFvqulTaXclgtxC0blOoUjFSW13HMq3CygqenQ7ven&#10;l/KDAyKc8haxiyDxT4T/APBPL9lb4Va83iy78Er4g1P7U08M2sRrIsTsc5CgYOO2a9ubUD5a2iIs&#10;VvEuyK3iAVIx6Ko4FYPjDx34X8EaRNrnizxDaafZwrukuLy4EaqPqTXxl+0//wAFlfh/4GS48MfA&#10;nTl17UhlP7UnBW1iPqo6yH8hVcs5FR3PrX4qfGj4bfBbw7L4n+Iniyz0uzjX5Wnk+aQ+ir1Y+wFc&#10;b8Af2zvgt+0iZovAGsSNLBJtaC6URufQhc1+OXxm/aJ+K3x88SyeJPiR4ouNQkkc+XFIx8uIf3VU&#10;cKK9x/4Jrfs8ftIeNPiba+N/h9p95Y6TZzqb3UJUKxMueRk/e4p8tOMfMHTa3P1zt184/M2Pak/s&#10;60W5W7S2XzunmbBu/PrSaVHNaWUVveMGkRQryevvT7/UYbOPzZdoCjOc1noNXvYzvE3iLR/Cmj3G&#10;va7qCwWtqhaeaRuFxXgulaf4h/aq8aL4o1y3ktfBumzZ0yzkyrXjg48xh+ePau9+JXgDVvjJqttp&#10;2r3vk+HLVhLdW6Od1246KR6d67TRNL0/RtNi0/TrNbeC3jCpHGuFC+1XzxiOUXIl0mwtNKtI7G3g&#10;VI0TbGq8YA6VclZAoCoNp/hJqAzjLbD1ojk2/M/0HfNZ8wWezPmf9sX/AIJrfD347Wtx4v8Ah9BD&#10;ofiPy2YpGgW3u2/2gPuk/wB4D6+tfmH8X/gp4++C3iqfwl498Oz2N5C2NksZw3+0p6Ee44r91nmP&#10;Ls2OPlX1rzL9on9nT4Z/tEeFZPDnjnSU89UP2PUo8edbN/snuPUHito1Hsw5V11PxU0rWLvTJETc&#10;23POO1df4e8Q2zqWMjNnBC7q6v8Aa1/Y+8bfsyeLmsdTH2nTbjLafqEafJKvp7H1BrxmK/ubGTfG&#10;5Xb2XpW2nUtXjsfc3/BNL9o34dfB/wCNm/4jP9jsdQKxf2l/DA2eDJj+H3HSv2W0rXNAu9Aj1y21&#10;WCSxeFZUvFmBjZMZDBuhHvX813hvxK90VDOynjkV9I/CP9vL4v8AgL4Xah8DG8STXnhu/j2W8M7t&#10;5lm3/TNs8Ke69PpXJVw0ZPmRvGXLoj9d/iH+2d8APA+m6nKfHVrqM2k2b3N5a6bJ5zKijPUcfrX4&#10;Nft6/tI6f+01+0NrXxP0uymt7W7lC20U7fMsa8DOOlfRHhi+/sX9l/4ieN5bj95NYraxsM5+bqPy&#10;r4N1GeSW6aWXc3zH7xq8PZ027WJq+7LXU774f3C674UuNGkdmks8vEAf4T2/P+dcr4m06SK4ZW6d&#10;RS/DTXf7E8Uw+a7CO4YxTZYABSP6Vs+P9Me31OQSp/F8pHOK0vyysPlp8tzjR+7IkGefvV0Hhu7c&#10;EZ+XsNtYLK6IyK2ea0NBuSpCuckd8USZEeVy0PT/AA1ceZAoOGPQ7jXnnxL0hdP8cTTIrCOYeYmP&#10;frx9a7/wVNG90qykKvT6jFV/i74UafSItcijybd9j/KcleoNY05e9Y6JrS7OCtxvVZZOPTmpgHYf&#10;I+76U2KRvIVmjGSPlpwZwMRnGP7orT1M+Zdj9yoH3S7ZJPxq1bt5bgOMc/NxWWSF6fdHQCr1rdkp&#10;iRu3pXZFM86TNNBjBifP5DNPB2tluPxqrZSGQfO/HXd61aTazMQd577etUyDzn9orTzqHgPUoBGu&#10;JLVxhu/Br8+f2dw1j4y1LSZZvu3MoYL7Ma/SL4p2iXvhe4hKsWaJlx+Ffm74BH9g/H3WtNLqv+ny&#10;fLj1NcmIi9dDpoyjY9QtoXi8Y3HkH/W2vyK30qP4Wvd654evkurlWe1upIWhwMrj/wCsam1REsvG&#10;9mQflmjKleeao/s66ksfxU8YeAntf4o7u3baTu4Ibp+FFO7irmkr8x5X+0T4Qmto5buRDh1PRT8t&#10;eOeAryO11Pc5ZNpw31FfYn7Q3gNtR8PzbIW3Rgll9q+NdZ0C+0PX54ba52/vN3ltWXs90dMZOVke&#10;3W2qvqPh5bV5I2UDK7lGaisr+1s7JxdLG4wcxtj5q878NeKmj/cXzYboTXUaDNLeausJljkt5GG5&#10;j2pYblw9aNRvRMxxWHqVqMox6ow303W9b8QnU9HtFtYd+P3a4GK9F1rxPeD4b3nhnW/Iu4JIx5LS&#10;xgPEw7hq6Ow+GN46tFYiPy3UNHJGMg1Wvvg1dX6bL1ppOchRkLmvXxWM4bqU+dwcp99tTx8PgeI+&#10;ZQc1GHVbni3hfxlrmi6hHC0Uk9vv/eRyR+Yrr3BBr0rxR4S/Z38Z+BLjW9O0T+wfE0Sg262cZEN1&#10;yPvL0HfnANdVovwU1C3uFjh8PwtGcAu+Otdxpf7NWm6nAw1GD7Ox6bBn9PSvk62K5qvNBtW8z6qO&#10;HjGHJNJvufMGkeENehnVYLDdn+LHUV6Tonwu1u8tUcQENIPl3e9eyaV8DtP8G3v2h7tTbxr1kHJP&#10;piup8OaJod0RNeWzbFGIo8Yyf71dmHxmKxErW0POqYOjTlfqXf2RIJvD/gObwzqE0a3ljqEiPCsn&#10;OCc5x1r1wzM8W0Lt59eteF/Bv9mL4d/Cz4h3nxV0/XdWutQvnkYx3F5vRd5yVA7/AI17Ol+CWG5W&#10;3Y5r1I6bGa0jqWJLjK/uzt28cV5t8e/2g9E+CtjavqWi6hqVxfSeXb2+n2+8s316V3k1xKz7Y9o9&#10;Dk1zfxHtorzwxdFUVpI03Rll5U+ozRKNo3JjzOWh8/8Axu+Ntt4p0u1afwjcQMY93l3fDJ7EV8We&#10;NbuPVPH17cpDtDSncq9uK+lfi1q15c6nML3d+5jwGbndXzHNHLf+K7y4STLNIdvvWd/dubxhfc3N&#10;K8PWeoWSmeDlT8rDt711Hw1iTRb66tNzOGZd25emK5vbren2sdzbf6tcblAzW/4A1X+0dRuGvlKt&#10;hdu361NPmcjo5qdM9fPjWT4d6S3im2upIY4490zBcg+xFZ+n/tF6h8SygXQ2t7bzNrbflDH1IrrP&#10;C+paZY6cx1/Tbe6sJrXbdW9x90j1rK/4WX8INT/4k/gfS7W0WOQq3krkFvrjFdU4zdX4UfpGX1K3&#10;1ihso8q16vQu3HivwTpGhND480WwurKN94a9A+U+xNZ5+IXw98UpDb+DdOtbVFGFFupAI/lWzf8A&#10;hb4Y+NfDX9h+P7K6SPzPMW5hOOcdMelZR8H/AAq0K0hsfA1w0nlcYbG4Viqf712jY9KhGpHNpWpp&#10;Jrfuz0n9le8W0vtSha6Z1Ygjco45r3S21Zfubzxyu2vn79m5hbahfQGRhuXOT25r2SK5WFdxkzxj&#10;Irxa8pRqvQ/N8dHlx1T1Z1VrqU33Qdu4fxN1pmsXaPpVwjSceSw6dOKxba/d0+UdBwT3p2q6hnSZ&#10;uAreWQB68U6FTmkrnFUjJR0Pi742+R/wkFx5bNtVjjI5x61wunXUaKh3MRkfNzzzXefGMQJqdwqK&#10;WKsc5HNed6ddAv5chXG77q9q9Hqxaeysz6i/Z0vJG8PWoLEYvF7deRX3h4cMcmh2zFzkwrzjgCvz&#10;/wD2eboR+GoXjZ8/bI8bfTIr7+8JMr6Ba5P/AC7r178dK1+K55srqyZLcwjayhPxrOaElWAHXjFa&#10;s0TPJjf9Kq3Fu2PmYe1RKJXNbcyp7OZB5hUf4VWdZCuAxX+larW8p4JH+7Ve7tA3MaHgc9sVhKnJ&#10;PQqMuYpecQuG5xXOeJnK3G37209K6Se3aNeU/wCBA1yHit5o7nYT3x9feo1W5qnE6Hw1qbiyWNR8&#10;ufyrpNL1PyjllbrXCaTP/o8bBcfL0HrW5Y6m6qCWzz6Ue02IlTbuek+H9VYuw8zp0rSF6YmG0nPo&#10;wzXF+HNT2sXI7c81sRazuP8ArOO26t1boczg1udBDeov+tLfnU/2kvgxt8vRTmsO3u3ZsAcEfKKu&#10;RXGW2Rv1X5QO1VuSlJmiNzDzGYYFNkl2j93Gp71WW4BGwvhsc8UrzYC4amL3jK8X22+0a428cluO&#10;lfIX7Qf/AAUU+D3wU8Ry+GIZZta1C3JWa3sANsTDszHjP519lXqx3cXkOv8AD91q/KT/AIKjfsia&#10;j8JfiNJ8UvDdhI+i6zcM8zbTiCY9QfY54raFmVzFvx9/wV9+JeoI8XgXwFYaep+7NeSNM35DaM/n&#10;Xlerf8FFf2r9avDdW/xVvLEZB8uwiSJR+S814XKJcqTx9aRRsKk/zosh6t3P1d/4Jr/t4ap8ZNKP&#10;gP4neJftOs24O2adwGlX/H6V9k/aAwWRGyu3IOK/n4+G3xF8TfDTxba+LPCmoyQXFnIrq6sR+Ffr&#10;l+wr+3H4Q/aH8J2+i61fJb65bx4nt5X++RxketY1IW1D3ex9KJejkqhP6V8ef8FGP+CdmlfH7TZv&#10;ir8I9Njt/FVurNeWagKt+oH/AKH/ADr69Ylo/kJ+ZvSo9kgfI6gjtUxk4jP59/FHhTxB4L1250Hx&#10;DpE1leWjlLi1uIyrKw9QRUfh7w/qPiHVbfRtKtfMubqRY441XlmJ6V+0v7Uf7CHwU/am06S68R6M&#10;uma6I8W2uWKASA/7Y/jHsea80/ZM/wCCTnhD4B+MG8e+O/GsGv3NvJnTYYbMoqe5yTzV+0XLoFza&#10;/wCCav7FcX7Pfw/Xxj4wupm1zVEDtbkfLEpHA+tdn+1H+wl8E/2l7OS9vtLXRdfxmPWbGMKznHHm&#10;qOHHv973r2kKkaBETaAuEXPavFf22/2rtA/Zc+F02vyTCTWbxTDpVqpHMhB+Y+wqY8zeguZ3ufl9&#10;+0b+zT4u/Zy8fXHhHXb/AE+8MOTDNY3SyfJnglR8yn2YV53BqupabL9rjlb13hv0qp43+KPi/wAc&#10;+M77x3ruszSX97cNLNKz53EnP5Umm+JNL1z9xqoFvN/DMg+RvqOxrfVD+LU9y8HftUeJdV8NSeCv&#10;FviD7PFdKsUl5Gh+SED7oRQOa6m8Twd4V8J6b4s8NeJLy4nupiMTwrGCg/iABJxn1r5rvbKSwYuO&#10;FxlXQ5z+NaFv441eOOG1vL6Zo4V2wqWyFHpW3NGpujP2UqeqPvb9nj9vrxF8P/suh69NNqmkbgph&#10;mfMkS/7Df0PH0r6m8XftReC7r4C658Xfh5rlvfNpunPKIN/zxSdArL1Bz+dflr8GNG1j4janDpsd&#10;8tpHIH2XFzGdrMoztGOre3eu6u7HxT8L/Ojl1Pfp+oRtHJNbSF7W6ToyMOCCO6sAQawlTS1RXNeV&#10;meA/HT9o74wfHfxVca58QPGl7fq0zGG1knPlRLk8ImcKKxPhj8H/AIk/GPxDH4Z+HPhDUNWvpGGI&#10;bSBnwPUnoBz1NfVf7J37Jv7IHxP+JTx/FPxtqem+ZJvtdFUBYbhifuCbOQPYgH3NfpX8Mfhz8Kvg&#10;hoK6D8HPAljolukYDT28IM0vHVn5JNRKo+hW2h8ffsgf8EY/DPhuO18fftZap5kylZY/DNjJkn/Z&#10;kYf5+tfcVlNpGhaLD4T8C+H7PRNHt1CQ2NnGFXaOmfU1UudSVUa7urkKo5kkkfH55r5p/aI/4KI+&#10;FvBuoSfDf4Gaf/wlniuQ+WiWfzW1s3TLuPvY9B6dazSlJalKNz3/AOI3xg8AfC2wjvfG/iOG1aZg&#10;tvAWBkmYnoq9TVG28QP40SO9sAwhkUFVYY49cV8n/Bb9mP4r/F7x9D8Yf2hvFc19eiYSJY7iIoAO&#10;QoXoAK+yPD9jZaZYrb2qqqquB+FTdJ2Qcso7k2n2sNvByTu/iPGKkOwjdv8Al/vdqk3AqwY4+lQS&#10;FnTy0Q+lBFpaMSZ1DDy23denFfIf7fX/AAUfn/Z9vZPhv8MLOGbXwv8ApF5MN0drx0x3b9BX126B&#10;UyXC/Wvgr9pT/gld8V/jf8c7zxto3jHTYdJ1K48yZ7pm8yME8gADn25q6fs1uVrsi/8A8E5/2xf2&#10;gvjn4xvtL+I2pNqVoq7hN9nVQhOeBtAr7VuZXk2xhdzV5v8Asz/sn/Dn9mDwhH4e8Lb7u6Zc3eoS&#10;rtMjY5x7V6Wy5GcYHQCo97mGpcp8Kf8ABYfVfENlaeG4rSCUW/zMzD7h5+6fWvhqbwxqGt6W2taf&#10;YOhXmSPbx9Qa/ZH9oHwz4O8S+AL2Lxl4as9RhhhZ1jurcPsI7ivzT1SzW9+IR0fTrRIbf7ZsihjX&#10;ChSemBVVans0maUle9z59RrjT5ujKwb5laug0TxKyuiyvnavt+Vfenxl/wCCR138Uvg7F8Xv2frT&#10;OuW9qr6l4fZeLpduS0X+3n+Hv29K/PnX/CuueGNVk0XXbCa1ureQpLBNGVaNgeQQeevatIVPaRuh&#10;tWZ6fp3jrVb7wbqHgqDVpLex1NQLi33fKxHIP51414u8H6n4YvP9LXzI2/1cy5wwrodI1z7M6xtu&#10;+Xv611MN7p+sWjWWow+ZDIuHVsNj3HoatJAlzR0PGwRC/mg/xZ4r07V5P+Em8IWfiAEHdHsm74cD&#10;H+frXJ+OPA03h+6e7sg01kzDbMF+77H3ra+E+oRanpt/4TnJO5fOtz1ww6ilKPUUd7M5G5AguvuZ&#10;7VNYR+TfLu4VuVB6VJ4isXtb50lPKtxgVArSSRLKTu2n+LtUSXYqK8j0Hw1OQ6Oz7eeMdK7DVbSL&#10;W/DV1pMsjSNNASvP8Q5H615/4Ru2uVj2Lnb33Yr0Dw7PO4jZ7hdqtzuH8PcVyv3ZJs21qUzyG4ga&#10;J/LUY2Nj5uopvnInyyZ/EVveO9MXTfENzbLjazllO3qDzWC0TTH5UH06YrpXLLcx5ZRaSP29uWkf&#10;bIp7/wC7Uts20DdG26oTCVbzMc7u/apIiA2x5PlzyuK7dTgcu5eilYrhG4/pV63nkCAqMr0yKyUm&#10;TcEUewq9FOxdVVPu8KccVaFK3Ur+M7YXGkyAjllr84dY8PXNj+1Vq2nWULFjdM6heTjNfo/4gd59&#10;MmgWTG5SNyD2r83fjfF4m+Hv7ULXdhqcizScRzAcsuefx965cRubYe2x3/i4G317TpiDuSUg7vwr&#10;jfB3iC68Dftn2EroIbPWLf7PM275cnofbk113jO7ludNs9Sui00jTKzyEDvW94V/Z5sfix47tfGl&#10;14oayGjyQ3CwwxjdIfQnPTj0NZ4VSlFeptU92Vz07xd4Tg1yyaSFw+5cH5Rg818j/tNfs2eMrbxT&#10;Dqvg7QZrhLhMSRwYOw57195ah4dgjtV+zxMNy/3a4fxP4dkMrERbdw/izzXZVwst0KnW5WfnT4u+&#10;EnxL8J6NLf8AiHQJLeONc+Z5inH5GuV8N6n4uL/6BqbKrceW3NfZv7T/AIc834Y6okke1VgZo2+l&#10;fInw7szq9z5KKNyn1xXn1LR3OmnLndj0z4cfGb42+EIY7C2ls7yFekV3CWAA9xz+tegr+0z8Z7lA&#10;sPhPQ4gONy2LsfqMvWN4K8OW8SpHNBtf/now4NeyfCfSPABtrqbxpbBVteUECgtJ7e1ed7WNWVox&#10;R2cyUdbnn1r8Vvj5r1tJDb30dqWYBJLTTo9yH6MDmlsfDX7ZJ1m01bXvGVzfaK0hEj2+2Ehf9pcD&#10;9Ca1fjF+2P4P+GF43hf4e+D7Wxk8v55JF8yZh6sxyFPsBXmmnftReOPF+oRrf+IbgK0m3Mcx/d59&#10;umK6Y0Xy9PuMZVFe6vY9u/4SK9hn+y6g8ryA/OzZLD860rXxa6x7bZ8enPWvP7bxN4kdGt9UZZmX&#10;H75gPmHYg0+TU/sCIxjC7myz/wCetdNF+7qctWcpOx6nonjKaOTy5JmP5112ieMTIWSSXlcd+leF&#10;6ZrFzL80V0smWzt2nNb2meIruC44Lf7W6u2Lg0c/LK57fH4gt5wGZ8t/vdap+JLyK50K6EfeBht3&#10;e1efWXit5WZY87V/i7mtKbXt+lXETz7f3Z288nioqcqRVOMvaHzR+0LNHp63Iju13NH27V84eHb8&#10;Raq8s0QbLfMVFe2ftAa3bardXEGlXCSCPIm9c15D4eit5ZtskaKzH722uTmTR2WlzanomgQWl5Zq&#10;q7NhXO1vSptI0u0g8QGK3kWNSoztPWsoaXa3lgtgL5ozgbZFfpVnRPDWsaXrEcDXhuGbGxl9KulG&#10;0kaSceXY928OeH/CmueH20rxfayXFjd2/lMbd8SL7g+lVbj4GfBvwJaLaeFo5JJpm8xWmkyaveCP&#10;Di+KNHbw9ea8NPaW1ZYblcfu2xwaxdB/ZVm8DQTar4j+I39pT+YHhaOUucfn1rtSpqskr3PtsBUi&#10;6+HfI23Fa9Czq3w3b4meGZvDsXj3+xLov+73Lw6egPUGsWz+A+nfDW2ik/4Sz+0rmM4keNvvfWtj&#10;X/BHxC8V6Hc/8K1to21GFcRiaQAgeuD1NYGhfDD4u+FrGPUfiLrLi6kyXtQwI746HH5VVSMVXtfX&#10;sexH2P8AbUvibtquiMm68S634W8Z6K2k39xCsuqBJljmK71J+6fX6V9YWN5K1mkkp5ZAQv4V8heO&#10;Y3t9b0Wct8yaxGSOmPc19M2fiVHs4zIG4jGG/CvCxlGUql0fB46UaeYVU9NTrrbUsJslLf7tGoXz&#10;DTpmiJZhGcL+FczFrcSfO8u3d/E1OvPEMa2chadclTjb0rkoxqe0V0c87Sp3TPmn4vXKPqc3mJ8z&#10;SNuB+tedae6mbzFGDzjpXffFXY+r3L7h8zMSvauAg25/dBcbsV68ZWkcevLdn0V+za5j0Zcy/duE&#10;Izz3FfoJ4NufM8NW5afcvkhidvtX52/s4ys+nFeNizK23r3r9AfA1z5vhi1kIwfJXaD9BWkXucNR&#10;nSpKjYOFx22012RnKdT0AqjHc4O0N3xVmCdSdme/3qZG7EulUHgbSveoU2yrkEflUzMMEyevVaYL&#10;chh5MgyR+dS4qQ1oVrmzVyy/eG3GBXA+MIHjvAqq3XvXpCxtKnD8jsDXE+NLUvd7G3ZrGVNPQ2gz&#10;NsoJo7ZSyj7uau2xkX5+/t2pdPsd1suOf61Nc2TovO7b15rKUeU2izS0jUDESd5+XqAa1rfV8nDb&#10;uPeud04mMFwnuNo5qRr51k3EMe/zGoXu6kyg+h11hreG5Zfl7bs1oW+pQ5CCbax5wM1xNvrHIEZO&#10;WOd3rWhbao27cZN23+IVtGpEz5ZRjqdsl/8Ad6DjrU8MyH5lI6Vy0Or/AHWDjg9K0YtUjf5crkit&#10;eaPQy5dTb84JGcgce9cp8XPht4U+Lvg688IeMNGjvLO6iZWWRQdpx1HuK2YL9HPJJ/2aVrlSvzA/&#10;T0qkRqfi7+2H+yb4z/Zm8ezaZeWkkukXTM+nagFyjJzhSezD0rxgKc/IjDtX7sfF34MeBPjZ4UuP&#10;CXjvQobq3uIyq+YvKE/xKexFfmb+2N/wTm8dfAjVrjxB4CtpdZ0Fv3m63j3SW3swAzgetaxncqMb&#10;7ny0AY15b8MVt/Dz4leLfhj4jt/FHhTVpra4t5NytG36EVlT2ssR8uaM7l4ZWByPwqINtHlbun95&#10;arcXLbc/VD9ij/gqb4O+JNlb+B/i9fQ6ZqiKqR3ErYjnOMdexNfZGl6zpmsWa3elXsc0TrlXjbgi&#10;v57bR7iGRZ7eVlkz8rL1r7e/4J4/FT9rywvLe0Vbq58M8DdqinCL/sE9axlGPcbi3qfp4BHsCOw+&#10;q05ACMKn8X5/hXJ6H48intI/7TIjkx8xT1robLVbO4AMd0rd87qy5SXF7FthGQIyq189fti/8E9P&#10;DX7XuqWuuah8SNQ0e6s4PLijS3WWEj12nH86+g4bhJE2xnv96m+Y68MzenBprmWqC66n5y+If+CE&#10;vi6Fmbw98eNHmHQC702SMj8mNYo/4IWfGUNtHxf8Lle2BNn8ttfpgzKTuI+7TsDbuUc/3smi8rhz&#10;s+APBv8AwRH8Y6fB5Xir4/6TJC33reDTZJNv0LMMV4J+1h/wT7+Lf7OmoSalJbf2tobH9zq+nxkx&#10;qPRx1Q/Xj0NfrxI6b8Zwxqrq1npWoWk2n6vbw3FvNGY5Ypowyup6ggjkVUZStYpVJH4a+BfiR4q+&#10;Gl4yWEiyW8nM1pMCY3x0OOMEdiMGvdPBvxt8M+JdOOseKmF00sey+tSwYLjj5ozhm46SK24H16V9&#10;Bfthf8E1/h54tS68cfBW6h0vUWUtLoZYLDM3/TM/wH26fSvgfxB4Z8X/AAy8SNZ6pYyWt5ZzbcSL&#10;n5h+hreN1uTNc2p6tq+qaSviFr74exXklkvzR+Yp3R+2cdvWvff2ev8Agob4r+HES+FfH3m6rpyw&#10;hLSaZj5sDdAC3dePc18x+FviQ/jfUksbrWLrS5PJzPHBIWjnI6hU4wT125+ldP4vj8BnQU1DStXt&#10;4L+Hak0McuTPx1KH5kb1B79KbgnYOfoe2eM/Gf7XP7ZniObw/cazD4Z8JrJhY9Jmz9pjPq45bI+g&#10;9q9w/Z8/ZK8DfCSyi/svR/MumAM11KNzu3qWNfG/wT+OHi/4Z3p1HwrrLMCwaS0m+aMge1fcX7Ov&#10;7Ynw6+LkUPh7WZI9L1zaF+ySsFWdv9gnqfY81x1Kc5S12OmlUjCN0tT2HRNE8qAQYZe4VRgCtqAR&#10;WsYRMZHHNQRymQ5V+2dtOhmIlZsZ56etCiktCJSU9WTu8n3gg2L94f0qC5uW3BkH+P0qR7ovFtBx&#10;n1qtJLhWHPTrt/Wpl7pMd7CPeLKVErbecD3qN7pvuRL6/L/9aozGHwCOvquajld1YDbt28BsUald&#10;QuLieRtqKxz79Pwqy7brb5myyj86ggiCyeeuW3N+FSXE6xodq7j9K0jF7iqWtZHlv7T+sLo3wu1S&#10;VztH2cjtzX56/DO3bWfi9p9oQGE2oLgj/er7d/br1prL4S3KG42mVgv1r45/Y+0k+I/j/pdsW3+X&#10;OWZd3WscUvdsy6K0sj9n/wBnu3tdP+G2nwWaY226/MF9q+Gf28P+CZ3xj/ay+N2u+N/hp4HsdPEc&#10;e6PULi4SBb2QDp7scdcfU198fCCwttH8FWlgowVjHAk3YOK6S4uI7UfPKq+mR1rmoylT1RtJKXU/&#10;mp+KHws8bfCPxjeeCfH2gzaZqlhM0dxbXERVlYH/ADz3rP0rWJ7V1RiCfrnPtX6I/wDBfDUPAR+J&#10;nhuN9GgW/k08i4vo12y7d3yk4HzY9+gr849U06a1l3eYrK3MUin5WH1r1o7JnP0Z2tneadrVi9nf&#10;7Su3DRsvWuV/sG68A+MLbXbTc9m0wztXkKeoP4U3RNZntLhVypyMZPautgmh1a2+y3irIrDDLSlH&#10;QqCjLrqc78VNHis9Qa6tlDRudysO4PNcfaMWkaHyvvfdAr1bxjolnf8AhiGOAbntodh3DrgcZrzS&#10;awltovPI+63O0VKj7pUoyvuXvB921vcfZ5XPyn7qt0r1Hwy+YmKnaH7Mc15Fpk/2fUVlZfvfpXqn&#10;hieKS2UwlWYDv0rjqaSuzqgoxhZmT8V7OF/suqxJ96MpLjjkHvXEKzIvEW4+3/169N8cQm88L3AR&#10;B+5kD59PWvM1dz96L8+K6I2MT9wWUF3yce3Wo9i4HI/26tzxBiVUrjoAKhdH3ANH7e9ela2x5bn5&#10;EaDacINwXgbatR3OBmLcG78dajKsjeWoZc99tOiVmDRuvynrntU2jcL21Cc+bDl0PzDPWvgf9vjT&#10;hpXxr0vWLaMsJM/NnmvvhiPK8uH6da+K/wDgpRo7Wup6PrZibIutrMuc9KxrJmlNrmMvWlF34It7&#10;h5cbUjbjmvQvgr4k/s/UnJdgJrNfu8AkGvNrGaTUPhlFJ2+z87h6V0vwimnvb+yt7eBpDLCyqN3I&#10;rTA+9JrzNqsuWKsfROleLUubYR3Nx83931qa806z1YDcuVb161x2k+FfEAlVzb7F3ZO4jNdjo2gX&#10;loFku7xVXr8vJzXsOn3OdS00PMvjl8OIdZ8OXWmPCzQyIysVHIzX53eLNH8bfA7xVcQyaO09itw3&#10;lyGI8rnjkV+rviCLQ7qNjc3S/dPyyOMfXFeR/Ef4cfCnWYymoRQysx+fLAj8a83EYHndzSNaUT4t&#10;8F/tO+Fyn2TXbKazfpzyte2fBnxZ4c8Xy+ZDfIy+arHLZyPWti+/Z4+BsHmX+o6Da3K5+WJYev41&#10;N4e1L4WfD61n0/w/4At/MX7sjIFK/QiuOnlcYybjoazxkna59Rw/s7/se/tNeALfSPGnwR/s3xVH&#10;a+VD4o8OXAVLs8bWnhYfeAzyhGeM1yGq/wDBJvwH8GtGk8YeI720W1TLW6fagZGwMjK44/OvAdE+&#10;MXxAtNUln8L69eWsKtuSGPB2n69xTvF/xg+K/i1f+J54tvJo2AVkkmIz9af1VfalsJVWtYrcvfEr&#10;RtH0tnttElVkzjcxAbHbFcnprRzBotViZ1jGIwtcvrOqapPcOl9c7Np/ds7nJroPCZvL3TFkdn2q&#10;33tvU1hWjGCutjWnUlKTujQt/syS7428tW/u9RWrYTm5dVfLR4xyvWq0WhSTzbCrYZcfdx+NdFpe&#10;hNaxIrHPsO9cMsRKL0OuFPmguYt6ZA5VUjKjjptrXi0xXjJmIZW4K+1RWMSWZXcjKzDA4rRhnZhu&#10;8sZHpQ8VKW7BUlHY4Px38PvBWmaJe3sPhu0eZoSfMeLOD75FfE2rWOpaV4onTy1VfPYoq9CM9q++&#10;fijIq+DbpnAVmjPXmvgbX76S08bXUU6gKl03y54610UeVxIlpLc6W11yO3tVe9gZccjy16V0mg+K&#10;bfU9Zs3gutw4HHylTXP6bdWF9GvEbIQBsC81eTR9O0vU7eS0TasjbmVfrW1N8shSlKR9BeCdPv8A&#10;VLVrDR4YWunic28cjYEjY6Vy/hf4VftOLdyar441M2dvDLuhh3YXGeRjHTFafgHUp5rGOTSLWWW4&#10;g3MqwnLHAzwPWsKx+Mfx+8feIJdPfwteQ6fbybf9M3Ekfyziu/4qivI+xwta/wBX5qmy2Oo1/VPF&#10;miaLfeJPC9ldXVxax7mhs85Lfh2rkvDPiz4weMli1vxd4dezhZiGWRW4x35rth8Q734b6ZceKIpp&#10;LdbeMm4i8vfkDsQe9c7D+0xf/FpVkPh++W2DbBuQKoP0A/rW7jL6xul+Z9BKtUWaRippJrbr8zE8&#10;UeE73WL6K8iLM0F5G/yt2B617Vb6bOljGDH1QE7T7V5fZ+DNe+ImozaB4d8QyaTNIu7zo1BbHpXt&#10;/wAOfh7f+EvCdtomv67cavcRrhrq6HzH2rxcRU5aruz89zSPPmFS3c5x0nRFjllZlY/Kp7VS1WSe&#10;3hKNwu0+pzXe33hNXB8qDZ3WsPUPDEkoeKNPmVfSs1KnI4nGdNHzd8Qp4bnUZY5Il3c/N61wURXf&#10;sA+63yivQPinp0tjrl1APvLIw+U15/BbSRSMGXo3KtV812TFycbPc9x/Z4ucaXIY2XcrKT+dffng&#10;O9E3hSydXzmBf5V+fn7O08ccEk9w+xVwWxjpmvvD4d6jDc+FbOa1uFmVoV2sjZHSqjJ6ow00OoW9&#10;ZT+8fv6dKtLqWf3a7cgdQetZayjnzEG5jQkrRP5yjd2YKa1jJWIqK5uQXKMN23lTUoZy25uM9Nwr&#10;Gtr9tvzDafTrVyK/SRNzDaeg96q3MYvmiXo9qNtDfjXJeMWSS+3EtkdxiulW4BGCCoPeuV8VOWvf&#10;5e9Vy6BGRNpaGe3X2HT1q41rsKqy7vx6VDo+wWyhk2/7taYMTRYPzEfnXPKJpzNMoS2WWbYnb6Vk&#10;3UcjPsyVZT/e/SunhCMjNMFb+7VC8s2YsXRV3dPesJU+xtGpYyPMfG9Rux1YGpkuXVGDyHjnPWmX&#10;Fk0e48ZqFojnzFkJ7LisrNdDTni9tTUttV+ZfnG2r9vraCTdG4GOMVzQeYAoqjjnrT0v2h5KbipB&#10;3VV2TyRlY7G21XLbt3OM1Yh1kyS4Pzf0riIteLy5yd3t2q/b+IJFb7+36c1tGdtCXT6nZpel2Cnj&#10;+dMvtPtNStWhuYYZEYYZXUMGrAtta3J5kjfNn+HvWja6qkg4Iz3rS6MrShqfMv7Tf/BMH4YfFya4&#10;8T+CZ20LWJWLs0KDyZW914x9RXyfqf8AwS0/aU0/xG2jQWOnTQKNy30d4NhX1x1H5V+qiTLcL8pX&#10;H8RqzHp2nSj54UJP8X9KpTkHubs+DPgH/wAE3vCHgK4h1v4n41W+XDLbqP3KN/WvpjTNF07R7FbP&#10;TbNbeGNdqRxqBtAr06/8E6dehmhdQWXtXC/E/wCE/jnXvCd1o/gXxFHpt9NGyR3ksO4R57getEVH&#10;dijJ32POfjD+1F8M/gNpj3Xi7xIv2hlJt9PgYNLIfpnge5r4x+MX/BTr46eMtY2fDrWZvDtjGf3a&#10;W7gyt7s3T8AK7D4pf8EoP2pdV1ifXJ/Gum61LMxdpZ7qRZD+YP5Zrzm//wCCYf7WcMjrB4IhuFXo&#10;0eoR8/ma05qUdieWUtx3hX/gqF+194UkUt8Rf7QRW+ZdQtUfP6CvQtC/4LV/tDWIVNZ8J6DenoW8&#10;uSP+TGvNLb/gmR+1/ePkfDDap+6z6hEoP/j1aen/APBKf9rO8kEN34Ttbb+6ZNQQ/wDoJNPmiJR5&#10;j1j/AIfgfFBEETfCfSXf+Jvtkgqpd/8ABbv4zz7hYfDPQ4+MBmmlb8+RWF4f/wCCOfx9vY1k1nxD&#10;pVnu6puZyPxwK9A8Jf8ABGOO2njPifx5JMq8utvGFyfSp9pFbIpU43Wp5xJ/wVR/bF+Jepx6R4Zl&#10;02xkmbYq6fY7m5PYuW5r6t/Z3m+OCeGl134ueOb7UtQvsP5MjALCMDgAADNbXwZ/4J8fB34RyR3m&#10;maKs12vIuLgb2Br2Ox+HOk2RUqvK/wB4ZFZubY3GMDzPxX4f8ceJ9Gm0zQNR+y3Nwu1byYbvKB/i&#10;A7mvP9K/4JtfDXVNEvIPF+r6hqd5qGXk1CWY71kP8SjoPpX1PBoVpb7RFEvvhanS3SFlRI+SP4f8&#10;8Uvf5r3Byjson5QftRf8E/vih+z9PL4h0uKTVtD3/u9QtYzuiHbzFH3fr0rwWC91T+0w9zcMGZgG&#10;eZ/51+6GoWNtqEL2V7bLLDIpWRJBuDA9Qa+T/wBqP/glz4O+JJn8XfBdodF1aRmeXT34tZif7uB+&#10;7JP4fStozIu72Pj34f8Ag+PV9MmltPGVjJeRr5jW8bMVx6Zx94/gKksbq602+2SytHdwNkN5hDgj&#10;0Nc541+HHxh/Z28TyeGfG/hm9035/mWRSI5cd1ccMPcEitO3+JFp42jtfDg0iGBFbDX7Db9mU9WA&#10;XGT9c1taM/Ulc0X3R9Wfs6ft+ap4MW18F/F+Zr6xbCx6tkmaBfR/74HrnP1r7F8J+LdD8X6bDrfh&#10;vV4byyuIw8c9vICGr8hPEMOo+E7ww3d3HcWxb/R7rzA3mL+ByPxruPgT+1J47+DOsRX/AIR1eQWq&#10;vm4s5nzDKPQr/Uc1lKiy73V1sfq55ksu1wgx0qQbT1RvwrxT9nz9tD4efG+yjs7i7j03V9uGtZpA&#10;EkP+w3f6V7It20y5UcH+LtWDjZ2DpcS6HlHOfmbovpVXy55Jf3mcdcE1NLEGk3sOP0/Oo5HhGY9+&#10;G6jIqeSVyoyWxYTCL5Sfe7/NVfU5gIWAb5v7uajM8rsD5i9ODxzUWploYDJgc8lq2jcmXKfKX/BR&#10;jxS1l4Rj0aF1bcwZtx5UV5j/AMEyPBf/AAknxpTUXgDeUuM9M5NT/wDBRjxYtz4qh0qOT5VUb9uO&#10;a9J/4JL6HFbaw2owwB/tEoAYL0x+NcOJlZnXRp2jc/Sae/8AD3w08EzeIdWkaG1s7fzLhs54A5r4&#10;78R/8FWNV+JPxLtfhz8IvBH2O2N0Ul1S/bc7KDyyoOnA7mvev26PFUXhb9l/XrzbtaS3EfHucV+Y&#10;/wCxuEvPjvptrOrZupmj3Ek+XuBAb2Aoj7sF5k+7zu589/t0fGrx38X/ANoHXNT8Y+Ip7/yLxobX&#10;zm4ijU/dHtXkemeIvsp/s7UkL27HP+4fUV337X3hL/hDv2gvE2hQ6nFeeVqUh82Fsq2T0z7V5XOW&#10;yN5x7Yr0PdsTHlkjpLmA20q3EUisrDMUy9DV7RdcnWUgMVKjqx61zeka0bY/ZLpfMt2/hPVPce9a&#10;E8S25WZJd0bf6uQdDS1jGw4/EmemeHtWgv4hBdPuWRcMrYwawPGXg97PzLu2gZrdzlW/u+xrG8Oe&#10;IJop1iuT0PG2vQNK1y11m1ayvYd6sMMPWs1KzN7SqHjrlUnVFLblOPmY4r0jwLe7rBcSbdv3vauV&#10;8ceEZ9E1djbuWgkbMMgH6VqeCnmsy29yQv3fU5qa0YyV7hCfvao7qSKa5sLy1C7le1Zh36DNeVzm&#10;aKZjEOpr1TQDLds0IbIaFgzenFeW6hBLDeyQ+btKuRx9aikvdsTVlrZbH7iS7ZHwYQcfdwc4qMJG&#10;knJ2t1DNzUzRR/eD/wC8abPGXXjbkdOOfyr1WrR1Z5P2hpjVR5hO7jjmm7n6sGX/AGqlSMCML1ak&#10;ZP4I15/OpS1B/DoNClcr5e7/AHa+U/8AgpRp8w8DwanDHh4bpeSOlfWSR5i4XkfSvnn/AIKB6INU&#10;+D947IW8lvMHOMVFa6RVNLmVzwH4YTRar8MlhaXcduMZ9q3PhP4mHhTU7HWvL8xLeZhIobrkEEVy&#10;X7P0iXPgt7YFm9OenFaegt9hzFI4Cx3oDj2zU4OpySlc3layS7nsms/tFeIp9y6VYRQqV+UsDn8K&#10;wU+Nnj3UQcSSHcuCFOwf/XNc7qkNs0RYXATA+UK2c1kHXzaBlhuGDL2Zc7q9D65zRskZujy6nR3u&#10;veJtYnXfqjbv4hIxwKsQaXfXR+ysC0h7nkfhXL6BqI1C5aXUJFWNWzGJG24PrWxffFvwZ4MsZdQ8&#10;Q6nGIYRy0cuT+Fc+Ix0+XlRtGjGTuzct/CNw9xGrRKqrgybsgZ+lZPiTwr4XtZZLnUtbtYeS3zMM&#10;/wD16wbX4p678T7syeEZJINP2j51j+dwa1dE+Gmiw3TX+rRea27cGumLV5kamIrScYRbfZJnVKNG&#10;KTk0l5nGXvj34S6DfhLvxhZwsJMbSxVfrk1ZuvEfgW+s/wC0LLxDayQs2d0cwbI/Cu88U/Dn4X+M&#10;fC8nhjxV4bt57eT+EJsZPRlYcj8K4Lwz+y98BPBV+2pWcN00itlYry8Zk+mOM/jmvYweT5hiI3lF&#10;w9Thq47C05cu/ocL4p8Q6Vc6qsGi2V1ftP8A8s7eItkfQV6V8FPDviGPR2fUtCltY5G+VbpSrfTG&#10;K7jSofCWlRrPoWnWNuE+UeTCq4PrmrE2oajqfEXk7t3y7m6/lXqLh2nKNq8/u0OP67Lm5qaGHRbS&#10;Hb5sseG/u9vapQNEhwDdLuj/AL3GPpWXqmnePLOzaePSY5Ez95GEjD3A6/pXA6vq2vzFrW5vJUYH&#10;LLtxivRwnD+UppKKfm9TOrmON5bOVjutf+IfhrSJm8y48yPbn5WFTeHPGmi+I0eTQ3ZjHjzY2+Uj&#10;NeK6uwmdo9nmc8ybuldR8CTJF4murYNjfDx07GuLiDhvLcPgZ16MbSWvl9x1ZbmOMqV4wnqn953H&#10;xQvIn8H3OVxtj+fc3WvgnxjJbr8Qrx7hSv8ApB75r7z+KYd/C12pwuI+4FfBnxBtJx45vHQ5/wBI&#10;52rxXxWD/hnrV7+0NyHTJ3sUuNJmZHz+ftT7e/1kXccVxHIcHq1Jo9y1hZrMXG1VzVq71mPUYY5Y&#10;2Vuf9Yh6V2U5e9Yy2PZPhPrd/pWnjWLOTbMjbkEf3lq9d/tial4m1CbwzZ+GTL5Y/e3ENvsZux5x&#10;XP8Awj12XTbaPVECzRxsD5TLww966m++N3wR0q5mstD0HTrfU5h/pHlxlyv5Dittfap8qPtcDpRo&#10;NJW79TR0Xx/Z+HoX1LVdNt5LK6j/ANIjvwCu33zVSH49fC7xSp0TwbpFraqrFf8ARbchSfrgUtld&#10;eEPEFs9h4z0hb3TbpeRG2CAe4ot9I+AugW50j4e2dutzMxKrJcAsG9MVvGSWIuo69z2JKcM2hOyS&#10;tubnwVmt3+IhQjaTG33u/Fe6pbbgsn2ksN3yivlC++KU/wAItfh8TWumJeSbhHJC0m3g8Z6V9VeE&#10;NWXxN4fs9cVPL+026SCNv4cjOM15mMjzYhs+LzSov7Sq+rLXkIHxj2wRVW6s4JZWxbsdq91/StC4&#10;tXUNknjlu9AjElsX67lO75elcNo81ji91nx98c9kPjS8hhg8o7iMbs15WIZTI7+b8+7+LvXrP7QF&#10;jOnj+8EbM0e7P1rytoRHKyYbJfHPauqnyrQyUW1dnrn7P8MzW7xGH0LLt96+8PhvBEvhW0eGNYz5&#10;K4VcYHFfCv7P0O0yLJKwJX7vrzX3h8PoI08IWJDt/wAe6f8AoNVy7tHL7vMjXLtFkGTb6n0pJJGZ&#10;fMDbvp3FOmjKjY21veo0twCzLJtx/dFCdgeuw0u8TcylV68VNBfHHzSllHrVa4jLrtA47t61BmSE&#10;qSzL2246VpGRMo3eh0FvqaMNnH+Nc/4klVr3cn97p61cguVUbomXd/erA1+4zfYY++a154ox5JXN&#10;/SXZoOTj3z1q7HMd2CvGcY3ZrGsLqRoY2ibI2/nxWhablYNI23PbPWpbiyuW2tzcsIY2jZmjP3fl&#10;HpUN9BFHjC8/nU2kz5O3j7vSo7vEchAP4+lQo3FKXYz7m3RiVX8WNVZLUkbVOa05I0Khy496rNBG&#10;CyRY3DkdazdPqiuZ6GXdWrlWOdrdgaz54NjbctuC88VtSRSozDPuaz79FRGaRvlxg81jKBvCRlgt&#10;E5XfjPf1oS/MUuwvj61yviz4z/CLwheCw8SfELSbO4LY8me8XcP1rX0LxH4e8V2a6h4e1a3vIG/5&#10;bW8gZT+VY8tSOpopc2xuwatKrbxJ8vuelX7bVnJDrON3pu61hRW4C5JZefSgTmIk7j/te9Vzcr1B&#10;x5tzs7HxCETJmFX7bxAjkDzAv0rz2K/mROrKpORuqa31li24yNu6bieKuNYiVOPQ9MsdfiaTgn86&#10;0hcicZ3lfTivM7bxEsD7s8e/atSz8WOB5ZuPlP6Vt7SJEqcjupjCYgpcM4PWpLfT7dm3yJtZuRzX&#10;M2HiBJWUyurZ/Stuz1eJwoJX8eOKtcu5zuOtjRi01FH+vP8AsgVJ9ljKfNHVaK/hMuWk2qPTvU63&#10;kTYZfm96vQFFocbcB8kfLihYkZslPl9dvSnEwtgxyD3WpPOVFxv+akHKDhAoATatRsIzII2O30oa&#10;R2XOPwoMpJB3Z7YFOxPkxuY84B+amtvLEo3UZ5pXaNxgjv8AxUo3A4Y/w/w0uZDsRhcK2SevJoMz&#10;qPlGcUrmYR5x04+tJcMf9YBt4+7QKPkc58Q/hr4D+LHh+bwv4+8L2mp2cwIVJowSnup6qfcYr4Q/&#10;an/4JdeKPBaXHi74GTTappo3PNpjf8fEK+i4/wBYPyPsa/RBA/GEPT8qaWdm2fL/ALVWuaJXMfht&#10;daDqtjrH9k6lDJazRSbHiuAQVPpXR3Ok2Nho8F7Z6qplBImikZR+XNfpt+0t+w18If2iLWfUprFd&#10;I17YfK1WyQAOe3mL0b68H3r8+fj/APsR/G74CX0t34i0WS80dGzHrFjmSHZnqe6n2OPxq1I0WsND&#10;l/DfjfU9GuFu7G6aNwQd0bba+tP2b/8AgozrWhmHwz8Rt+oWaqEjuMjzYugH+8K+OtF0fQZLZjJq&#10;E/mIDukj9e3BFQRz6jpbJJLbsI2b5ZO35+tGkkFuXRn7F+Evid4P+IekrrHhnxDFdQyJkqsg3J9V&#10;7VfMkkj7llyP4STX5O/Dr41eKvBV2s+ka/cQp0KLMRuFfWn7Mv7aukOi+GfH883zHMeomTeE9mB5&#10;/GspRktyfdV2fW1htjO5m3UmsXA+zSA5wFJqlo2v6Pr2nR6lo1/FdW8y7o5oJAwYfWqvijVms9Gu&#10;JhtCxwsc+vFa2iZ+9KVj86v25tcF78XbqN8SKvGD0r7M/wCCSHgNz4QtdWf5EbLLtU85r8+f2jte&#10;k8S/F++8qXduvNi8j161+sf/AATq8Jp4R+DGkq0LRyfZF3nGM15tdc0j0FP3FE9w+NnwX8M/HLwB&#10;dfD3xRcSR2lwoDNBjcK8u8D/ALHPwG/ZP8Dax4q8IaTLeapb6fKzapqG13jAU/d4wK91bUIW+V5c&#10;flXjf7efj2LwL+y34s1iKX72mSRox9SMAU6cbzSuZSaV3Y/A342+IpPFPxQ1vxBJK0j3OpTO0jN1&#10;y5rirlwOCoxn7oqTXdRmutRnnk3HfISx/Gs6aWTcv7zFej9ojaJYYqWxG/P8QPar2keIfsI+x3S+&#10;Zbu2drfwH1FY4n2tktuz3qPzOSjN+faiSTJvbY7IgOVlilDKeY2A4b8a3vD+vSxTKsj7XVsV5/o2&#10;tPaSrZTjfC3Y/wAHvXSMxKrJETluVZW6is+Xl0OmNRS2PTYW07xBpbaXe7G8xcBu4PqPeuWXSL7w&#10;9rscd7KzK3G8dGFN8N67tVVZhuHC5612Ng+m+II/st9t3ZOxlXoay+ybXjKzW5f8FyqZVXb8rAkn&#10;ua818Ww+Tr9zDb9pWz/FXp2iadfaTeCGeAqOiuPu15j42Ep8Q3Wx/wDls2WVutRT+J2FKXXc/by4&#10;C7ipbH+ztpgQKx83vwDUrRSRqzSLmoZGUESlmOPujNet7r6HjxXckWJ1x5Q9xTmkkQF9uf8AdFEb&#10;l/nkLYzjpTiqn51G0D73vSXLuLXYdFsYbXbZnvivJf2u/DsOs/CrVoDGZFa1bbx14r1wrGE3Bcjr&#10;XD/HKy+3+Dry1C/etZB97pwcUqkYyiOPxK58E/szzxiwurBZP9WcFWPvVvX57iwuL4luI7jdhW96&#10;yfgEy6Z4y1LSJjuJuHHXgcmrvxMuRp99fRJu3Fd3A9q5aMnGt8jslH3PVlTxL8bNGtf3Vhp0skkc&#10;YGSwOT65rnJvin4s1lmXTYPLjZeB6H3ribnUfKka6lZmZj0DVraR4iMFstsj7jcMFVY1Hy1lFym7&#10;HTUjGlC6PSPhT4C8a+NJTceKtdW1h3cRiTczD2HavWh+zv8ABd2ik1m2m1Fo8MEuZvlz64HWvJdH&#10;1PVfD1kt1Y3hV1jBdW53Ci9+Nuuaios7JSkijBmLcj8OlfdcP5NhcZqo3aWrZ85jMdWjGx7hf+LP&#10;BXhXQ5NM0a1ghW3O2GONQFA9O3Fef+Jfi9budsM0fT/VxEsa8y1HVLzUy1xqd80kjNn524/SqkzL&#10;b7VhfLSHau3oa+xqYTL8toubWx58XWxUrN2PQtP8aanr159lt5ZPK6OZGrU8Q+JLLT4v7MspfMdl&#10;+aRl5HtmuX0QxWGnqtnG27bkt7+1Yes69MJiNzqyv8yeteTh8RHG1uaOiXQ2qRdGm09W+p0Fr431&#10;Gwf5pmOG+VW710WjfE+d5VFwgG7uOgrzZNVhcbvMb5vu8dPanG8EMvnLeqpbjGK9KpSpz6HGpSpx&#10;ume96H4qt7lIyL9jI3+3wtbNydH1m3aDXtFtryFVwJTHtkHuGFfPmn+KLi2kVEdlG0fOG6mus0D4&#10;oXITbfT7gP4s1wzyy75omyxkuWzR0XiH4MaLeGSXw3qf2d9uUtrwHn2Dj+orH+HXg7xP4Y8WhtR0&#10;WSMMrKZThg34iuj0n4jaZrieUxVR0Zm6itB72dSLzS9T2KvRd3U+tcOOw+KxGGlQbvdW1OjD4inG&#10;rGbWq1E8d2Lt4auRLj/VHjbXwr8RRaxeOrxYm24k3DsK+4tT1SLV9Km03VflkkXH2hf4fw718ufG&#10;j9lj4hz+IJvE/hZbfWbWX5vLs22TRj02N1/DNfBVMnx2Bupxuu6Polj6OI20OW03S5tZ0xYrdVO/&#10;g1VuvC9z4fRHbdtLHd81WvBul+JPD1zJa3FtNHJCDuhuIyrKR2INV9f8R6pqFwralAqtGf8AVqpH&#10;H41yRUlKxrzdbHpPweuraGLyLmJpoQwLpzytd6PAH7PXhiU+KFsgtzMP9XPOOGPsa4f4OrZ3UeZW&#10;2KNvmSbfuiuquv2YfAU2vzeN9V+IzXPmZZIVByvsMGqlFRmtGfV4HleGovlbd36LUvReHND8S+bZ&#10;X2qtZQXMZWGa3PKA1Q0v9nn4b/DyOXUNK8SSapebt44JKn1Oc1pweDrnUbRvDmg619nkELLZzSKG&#10;AOOCa5/Qv2Z/GPhh7jXvEvxA+0yn51Ec5JP4dqSlatq/ke1iHBZhBSi27b9Ecj8cPOk03cuP9ajN&#10;7c19jfBq4E/w00S6Z8ZsIzgH/Zr5F+IPhu/1W0lsFhLM0e9eDzjvX1N+z7qQPwq0mF+Wjso4246Y&#10;FY4qXU+RzKmv7SqWPRGYzkFm+X/dxmowVhRo9/fK/wCFIJUdR5OdvWkJAiLsef4c9q4t5K5yNcp8&#10;n/tJwf8AFwbhInKhuoK8/WvGpoZlvHheQ48z1r3H9pi2jPj6Z95DcHp1FeM6vF5eqbBHg7sjNdC5&#10;eYwjrTsewfs8p5dwyhcqY/l296+9PhrbsfBdnkN/qF4bHXFfCvwBjigvVd327ocrxX3l8K4yfBFm&#10;C2W+zrhu9dFO7ucc9C5cwDbljt+b73rUHlEZcszVqXVqduSmf7oqIxRECLbt/vVModyozMpm3NsZ&#10;Dz71FPBICx3f/X9qv3kCorFei8421AsbOm7YozUrmiVGS3ZSQtG+A235e9cv4rvmTUFBXdz+dda8&#10;KgMSmWFcZ4wOLxW2Hj2rTmUtweivc39DmU2ys79FzzW3atE218E/jXJaHdyR2ynbnd/CFroLK/Mz&#10;LGxwv93HSm5diVKOhvWdwY5mLjjHIFOmKyjO7dz/AHqp6e/nSMxHT1pGlKy9ePTtTsZ6c1rFvDYL&#10;K2B0WogrO21lb6tUfmxSFirdfyqVnCx483ilr1DyZWu0i27nbHpmvi7/AIKEftf6z4Lum+FHw+1J&#10;obps/wBoXcPDKvTaD2Nfal0sbR+X5eTj0r5B/aq/4Jt+KvjN4/m8f+A/GFnDJdNm4tr/AHDafUEZ&#10;q48vUnm2PgR9Vvb++ku9SlkuJJGyzPIckmvv3/gnB4G8Y6d4Gm1fVY5ora4kBt0kzgr6j2qT4Gf8&#10;EofA3hbUYvEPxf8AGC6lNBhl03T4j5bMPVjzivqzSdC0jQbCPRtC09be1hQLHHGoGBWdRKoaRbjq&#10;Zc1pv3LIT7LmqdxZNsLgdPaukfT8nO3P+7Vd9NkR8vx9PpXPKlFo09s+xzVzbOVwrN04qtJEyDYy&#10;twvrXR3VgxUqvPplay5bGVsqd20d6wlTktjRSi5XM6W6cJ8pzn86sQal5aqSu0+lEtg0MbMin+dQ&#10;fY3xuZT+tTyyjqVzRbsa9jrspKkS7dv61sWfiuVZPLP3l569K4yUXCtlTx6HjFIt40XziRvfJoVe&#10;Uehny8x6FB4w3/L523noWrSsfFSgZ8z5u3vXlp1aRQNi4PX3q1H4jkhi87d/490rVV9A9jHc9Xs/&#10;EsbNy4/E1dGuxykZkVfRt3WvIIPFjRKCZ8/jWjbeMHjG52+Vl+XNaRrwM3TckertrKmPYsm7vnPW&#10;pob9XALT5Gc5avMIPGrFcs+fT2rQg8cALjzD/wABPStPaxF7CVrnoUtxGTu31IJd8fmO3FcGnjeL&#10;Z/rOP51ai8eR52iVVG3ncetOMotmbpyOweRJPkRtvqaQbY3yz5Xrg/zrlofG9s6/NIvrlq8x/al/&#10;bF8Ofs9eC/7ZlgW81C4G2zsw+C7Y6k+lWvedkPl5dT3WadXJ2r07ioN25flb7p/Cvhb9kT9uL9oD&#10;44/FKa38SQ2w0duWhhtcCHOcDd3r7KsvFELxgNJj+tF1zbhyykS+NvGGmeB/Ct94r1N8Q2Nu80zY&#10;7AZr84PGf7b/AO0V+0Z8ZI/CPw51GS10ua8EUGm2sAYSR56vkHdx+Ffob4xtvDfjfQ7nwt4iYyWd&#10;3GY5ow20lT2rl/hF+zz+z/8ABW5a98AeCbe3upHJkvZn8yX8CelV7SMbJBySPFPiP/wTV8LfETwl&#10;H4j8H3n/AAjfiaS3VrqFF/0WeTvuQfdOe68e1fJfxO+DvxR+B2pN4Z+Kvg+4t4TJ+5vB+8t7jHdH&#10;HHT8R6V+rsuu6WuVR1+X/a96wfGcPgLxlpE3h/xjpdnqFlMNr291GGXp19j7g5ovFdQUpX5XsfkX&#10;eaQ7yNd6NceZCORCudwH5Vc8O+KBpdwyOzQ9AW25YV9SftAfsG6VYSz+JPgJ4lWJd29tD1CQbR7R&#10;yf0b86+VvGmial4W1KTT/GOjXFneq+GEkeOR39CPoaPaX0OqMV2PYfhF+1N8Q/hRdrc+HdXaayZv&#10;3lvN9xv+A5619DW/7bXhf4h+E7nS763l0/UpLZlSMNlJTt6A9jXwHp3iOW2LCFmEbDBDdD+FdBpP&#10;iTMUck0rKwJ2heooqfDoZ8ut0WRYX/ib462emz2siNcaooZZF5+9nn2r9tf2bNMXw18M9Os5VVcW&#10;6jG7rxX43eCvH503xDZ+I720iupbWQPHJPHyuP1r6o8P/t9alrmnQ6E+vS2rxxhQsXC8DpntXn1n&#10;KEuaxvHkdtT9GdZ8d+FNFieTVNctocdfMlAr4p/4Kt/tTfDfUvgPcfDbw74gW6vtSm2eXCDjaO5P&#10;evD/AIp/tJahbwNdS6lJIrfdZpjzXxx8e/irrXjPxKlxe6kzJ/Am7harDznUle1h1KcIR1OYn+FF&#10;1eytNblgrHOF7VTu/g7q8PztI3021q6Z401OFFjhvQ3+8ea6G08d6oiqbmFZNw7tmutVKiIdOEtT&#10;zib4a+IohtMJwOny1Qm8C6/C3zWbNu/u5r2iz8bpIcXWmxt/shcYq9Dr/h5+JdDVv7yhaftZdiY0&#10;eY8FTwzqolEf2HDbelejeB/A0up+HvsmoxeTK8h8ksOldx53g5G80aWA69Ko6/4tt2ZfssCwrHx8&#10;velzOTHGDjLY8/1TS7zQLlrcp+8jbGVXrW14Z1wIu0n5v4qqarrQu7rlFKdDuX9aqODbt9qtNvyt&#10;lh3IpyKsoSuereHfFDSHynHmLt6Mw4PrXnvjDQ9XstZmu7yBfLuJC8citgGrHh7XQ7r5YxIvq3Wu&#10;4tLi0vYBGyBtvJEibgPpWd409UjSPLUP1umZwQjj/wAe6UjNhVTP9cUlyskdwyvncHyzU13AXLdd&#10;3WvU1PFlGN7skWTbwzfi1Txyeoz6FqqRMko3u3PRRtqSKRUjKlSfmqh6dS1llO7zcKvr3rmviAv2&#10;jTZY2iUfuznPTpW4JA53OvXk7hWb4pRLmzZExu2mpmnyii1zH5vaFAPDn7QGtaZHt2m+bbnock1q&#10;fF+3zqLpCuRJDhvbFQ/GDT30D9p3UIoxtVpBIu3jOTzWl8Un3G3uxAv7yMq3rXnqXLJa7ndKUHHX&#10;yPmvX9ai03xE2h3Q8uRcNtZe3bFWbPVljvIpRcMuzBUg9PemfHYac/xVt7u0VfLm02FpBjpIAVP8&#10;qybk+RKrJIG3dcd6pLlqI29pz0mevaZ4wtZrb7Is+5miA3bvm6Vm2l2WuGPmAncc7l965Pw1qUZI&#10;mY5Kx8HGa2tMuHlmKkqrN82cHmv0/h2ccLRk+6ufO4qn7WaSNyW9hsbfzprpf93bXMr4uu7rxXC2&#10;VaONjtj3YArvPCfwl1Lx+BeavfLa2nTfgZI9s16Xof7M/wAMrOyULtuJs5855Oc+teHxBn31hqnB&#10;O19TswmFjHXqed23iJ5kWNGVUCZYdMVz2tzz+d55kIU85Xkn8a9a1P4FXClk0m73Rryoduv41xvi&#10;z4bazpS+VNaN5mPkbnB/GuPLM3pUaii7E1sO+VnGwatIsjOqMSvC/NkmppNVa82qqqrAc59fSqni&#10;HRdR0aVZJk2N0O1apR3sykH7uF5+Xr719rSx1GtFOLR5/wBV/mR1VveiKNHzuOR0bpV6W5SaTcJN&#10;i8e348Vytrqbrw5UnHy+gq3Z6gWDNJIzAcZXOK6Kdbn1uc8sPyy0Op0jxBcWz4C8f3hXTaN46vUb&#10;7MSQi/eVgK88sLqRm2MD5fU4bp7nNa+j+IdLMOIpfLZmI3zLwT6fStZR5o3sY8vLI9UsLy8nsxdi&#10;3Eils/Ic4H07U77ZZXNxGlhK5kzmZYX/AHg9tpxXn7eJLmPaJE8hU5W4s2JH1IrSs9WknC3N0ItQ&#10;jH/LeFtsye56Zq4YKEviMpYipFnZX+neEfEtw1vrVvHfKerGLbcR49QRu/ImvO/iT+zBpXiOKTVf&#10;BWtrHJHxHb3LcMf94cr+IrUufEq3bLAt2bxV5Rbpds0fsGFLF4pv4bnbFcyeZgfLcHDD2Dd65sRw&#10;pgMTry2fdG8c2xFJeRyXwz8E6j4a1R9E8UWzW7FgmVbK9eue9dnrv7OHxZ1nVmf/AITy1h0Ldujh&#10;tyA23HqMEmki1m6uZGjnuArMPmWVR1rW0/x1LpVstnqUPnKi/u2jbGP6V85mHB2YUrSoT5kunU+x&#10;yrizB1KMKOI5ocrvfdf5lW18AeILaD+ydB1dZriKMiGSZsbmA45rmdB+FP7S/wDbTax4o12NYFbi&#10;342FfTHeo/FHxj1Dw3rEcZ0C+kguJgq3UP3FJPU4Oa9h8NeHda1XT7a/1LX5pFkXdHCrHaRivhcy&#10;VTAVuWcXHyaPqqubYbGVI1KE7xj26nn0HhPXDdXOpSWQmkihcQoy4VmIxius/ZsvPiVYeHpNN8f+&#10;H7eyVJCLUQyFiy57+ldtDokMUaqsHCt/d61bhhWIL+72qtfP1sVKpHVHnV/32IdV9TXtr8xfL146&#10;LU/9ofI3735cZ24FY+5SVeE7W/hYt1pk9zPHDvlHJPSs41VfcydNLVHhP7SMiXPjJrlYQflC7mIr&#10;xvU4Q2ruso3MzggkHpXrX7QXlP4qBct8wDDjrXlupRo+q7kypLjA7H9a74vW9zkVN81j174PxQ21&#10;/aqZP+WOR2r7l+E11HL4Js9r/wDLEc7uTXwz8NCbS+s2bbzDyBzivsP4Pa4o8G27AN9zqe9dNCpe&#10;Jx16duh6UzJt5PC9t1MlkLksFrITXY2O1lLN7DtU6amEcEtu3fwjtXT7pjyuJbnjjZDtPJ9qgmCM&#10;mPz4601tQicnzd2PenPdQptLJnK+tQ4o0v7pFNbo0eAq9PTmuD8ZQFLwInLbsc9q7wXILfun6Hha&#10;43xnMRf73B54xRHlE+Udo9sWtFk3L8q8c1dhZY5PN/ReKTSVjltVlRPl28etXJLHggBgD/EGrLzR&#10;T1tZFzTbwMXDNt74ptxcNI3yfN+FV7OQRb1LcdKha9zLsA61cZaDcZbsuQXeDhyu3NXIbwSP+7z/&#10;AI1kPLEzZByew9aRriRDln7/AN6r5kS431NooSxZZASevy9aa6ZPA2npx3qja6oFfLkbu2auQTpc&#10;HhtufSj4ieWQ5bSTa2FHt81SWyCNQk3UD7tSQ+WWCqvQctuqRngU5LZ/vU2T5DvLR053VX8nfIQZ&#10;MKAfxq3EsRTaB15z1NJJCrMxDH5emaNGEua+pnvZA5YJnPpVe606MwqEVuucCtiOBWypHbgU2WFm&#10;kwPovy4xWfKFznZNJDyNuB4OQMdagn0vJ+Z8f7PFdM1iAMN97/dqD7GqpvCZwPvYqXGPY2547o5G&#10;60LALLIMNndzVG60iVuNnuTurtX00Sj5Uzu9qqTaXuGxY1FZSoxktCo1Oxw9xpcqjeyNwPWqbWEk&#10;J8xn3D8K7ebRkWNgV3EcelVl0TnMkX/fVYPDSuWqkuxxkjTR/Kp3Z+77flURmuwvzlto9a1PiF4o&#10;8C/DHSm8Q+Ntft7G1QH95M4G72A6k/SuR+F3x5+EnxrvLjSPAurSXEkHUSQFcj8aylh6ltB+2vob&#10;a6vKicNntjdTZPFMlpGbhpNoC5bJ74rZfwsqcrDnt9K5/wAc/D3VNe8PXWlaa/kyz27JGynuRxWc&#10;ac1JXZopx5dtTxH4tft/6b4H1p/D3hiwbUriNgs0vmFUQ+nua9N+FXx3vviH4St/EF3atayTLzF1&#10;xXh/gv8A4J0+NH8XPr/xC1+1js1n3rHbsXkkHvwMV7kPAmmeDdKNvZssFpbx4zI20YFaYi+igiad&#10;SzfMdG3xGu4l+WRiOteV/H34ReFv2gr+yvPEniC8tWtWx+4wdw9Oak034rfDbxF4obwnofieG4vf&#10;ulIdzDI7Z6V1E3hO7kbIWTgfexXN7TERlZXNuSnKN2R/C/w98Pvgvof9i+AtHES4zLdTyZklb1Jr&#10;mPij+374Z+HWpL4ftIptQvlbDx27fKv1auju/COqXdlJaK7LuXG5V6V5N4X/AGJdH07xVL4v8W6v&#10;JqMrSF4bYx7Vznvnk1rTlPVzT8kYuMY25T2vwT8f9T8V6LBrk0TWvnqCkcjZO3HWtkfF28WYxrPz&#10;/E1eaeLrnSvhv4fbV9ZaO0tIVwOOmOwFcD8Lv2gtO+J/jFvD2gafcbd2BMyj5h64qOXFyi2kaKWH&#10;jJKWrPoST4natO5b7UQgHr1rL1L4h6mx80XTY6feqvF8PdauDHIkbbWHTFW4/hNq8gAVPvcD5azU&#10;cVJtalSlRWqMLVPFWoTK0kl9J6n5uK8T+Nvxp+H6RSaHrlnb3rZ+bzsNt+lfQHiv4Q3GneGrzUru&#10;7WMRwklmYCvzr/aGkso/F00FhMz/ALw7mDda7MPhZ83NNu5M60eU73TPAHhrx3BJq/g68e3bdgQN&#10;yn59qytU8KeJvCr79V05l28LIF3Ka9Q/YSHhJdDuLjxQFUJzGrfxVq/tYeOfB+q2kemeFYVRo2+e&#10;RUxXZCVSLtcxikzxbT9WRW/fyFT9K1tO8TbpvKS4kVuqspxXoHwI+Cfgb4h+BZNR8ZXFxBeNI32W&#10;a3YcDsWB61k+M/2afFPh52l0iddQhUkxhWw+Pcf/AF6mOMpylyt6o1dGUoXaM/TvGOo7fs2rpHfQ&#10;/wB1ueKzfGfwY8H/ABSijn8LyjTb5F/eRSOSkvpj0qmdO1HQpVt9Us7q1k9JIiP/ANda+ianp5wH&#10;lUurcndg1pfqjOVP3loeO+L/AIReKfAszDWNMuNv/PWJty/mKwl1O4sX3Zm9lLV9UtqNhqdr9kvZ&#10;hJGy7drEMa47xR8KfA2qozrb/Z5P4ZIRx+IqoyUt0LTl1PF7Dxs0QPn2zHn72ea09L8dwiXEjyLk&#10;/XFafiP4P6ppMBu7G2W7ib7qxH5vxFcfNZw2Nw0F7ZywMD/Ep4qvd5Q539k9Q0nRLvxLY+f4d1SC&#10;eTGfs7Ntf8jXO+IJNR0u+az1rzrdxx5ckJ5+hrN8Ltf2M8d7p102Fb5mVsEV7f4Sbwb8SdFHh/xf&#10;b+dcMoCznG9Tj1rOUrM6PefQ8VWeykYLJIxz1bBqy2qWFvCbK1slP/TSbrWx8RvhddeANTeJXaS1&#10;Zv3Um3r6VypZZCBInyjrxzT1M+bm0aLEfmRzGazkVWXll6V03h3xUkEG2b73euVWaSOUSW6sP9rj&#10;kVZUQ3f7yGby2/jXFK11qEdFofuP4kjNtrVwmMHzD0rLnTy8kbvm7VvfEC0+y+JZXf8A5ac/L0GP&#10;5VgrcKC2eOw5r1IvRNniuNiS3IQA+Z+Q6U6ScAbtrfe9qq/bvJGGU+nHaq0upR/MsUn+970Na3LU&#10;ZLY0ZNQLR4ZgG6euKytV1Mm3eIKv3fvbagmvYycB+epbINZtzeyMfKx8vtQ/ejYIxle7Pin9pPWL&#10;zwj+09Drmt6GrRSR8J/fHY1L8TZoL7TYdRhhMatysfXGRWl/wUHtYLfxdoGvRj5m3J8rehFc5rl+&#10;L7wLDLFIrYjB3fSvLkrVE+x3xj7p84/FdbmfxTb3Gf8AVxlfwz9PesMXPz4uHwUGV3N1rX+K06G/&#10;S481l2zMDniuWuNUsUikJYybkwu2uhayKUf3Z0fhu632avHJzuIYt9eldj4XvbJLnzbrLKvRfU15&#10;/wCC7iN7BcsQQxxtrorOfAYox+lfeYGr/s0V8jw6ql7Rnrlj8QriULFHKqouAsKnAHvW1Y/EqWwP&#10;mQ3TMqt821uQK8ZtNUuUBmB521pW2vOkSrjdu9W612RoYGekoo5ZRrc10z2mD406sEEdtKm3I+aT&#10;sK19G8errbrHrN2skLHnzFA/CvC7TXjbzb5EO0D7wbrW5p/iR5pNr7j0+bbWOI4fwGI1ppJ90axx&#10;lanKz1R7Jq/gXwP4mRooNQhi3jIDEFTXm/jT4A6hpgkvNOCtHuyHj+Zcf0p1p4taGRfm3DsQePpX&#10;ZaB8Vljt8alCfu7VULXi1MnzTAS5sNJtHZTxmHrRtKJ4drHhDxDo6ieazJi6bo+lUBezxkxZYL/d&#10;z92vo5p/Bvjm1Ns8C2r7uG4xn3FcD8R/2f8AVLIPqGlwpcr1Etng8e6/4V0YPOq1GoqeLjysmWHj&#10;Ui3B3POZ9WedodEjEzMRvmkjbkD0FalrdOYWhSdZtvAguVwa4fUItW8L+LduvWjRRum1GlyoNb0O&#10;sBoBGWjkjb7ofBA/4EK+nweYxqSfqcFXDvSx0UeqRWYDRyzWrY2+Wc7TVq38Q/ZLoTXUXl5486Bi&#10;e3euXj1GeO48lJvl6mOX5l/OnNqk32rZJL9l3dmwyNXu0a8ZOyOSVD3byO0j8QC8Yfaoo7pM5WSI&#10;4kFTjWknXybWWOde8NwuGX8a4iW4a223TR+Wzf8ALWCTI/KrEOqSPFukiWdevmIcOK9CnL3r3OSV&#10;COx3EN/aMWjE7QNgfu5+VP41fsr3Nuxnt1jycLtyyn/CuIsNZkWLZFdLMuObe5Xn8K1LLVJEmWO2&#10;drVsZ2SHKH8c10e0jy2RjUo8p2VqthJBvuLblm/1yfMoFdR4a8c+I9KVYobqK6tYx8qyfwj0HpXE&#10;6XOXXzpo5BI3yhrVwV+pFbV1I2j2C3GtXcMa4/dyR/K5/KuPFZbg81jyV6akvP8ATt8iaNfFYSV6&#10;c2vQ9U0P4j+H9SWNrqU2sjdVkb5c/Wts39nPH5sM6MrcKytmvl/xf8e/DelXsOn6MJJZuksz42n8&#10;K2/BXx60mcRiPUmtiDhkY/K1fm+bcA4CrUawdXll/K9V/mfVYLPsVTiniIXXdbn0IQdp2Sj72RVC&#10;6uPMbG5lHU+9c14c+K+n6kA97cIylflmiPb6VvLfWOq/6Rp90sn49Pc18DmPDebZXK1ak7d1qvvR&#10;9Bh8zwuKj+7kvTqeJ/H1Zv8AhIvMP3PLBX2rzLUDu1XZ5DMBja23vXq37Qlhex3yT7PmC/MQ1eZX&#10;MLG9Uo2AVDMu6uP3oRVzTziz0rwCh+2WJfvFjDd6+pvhNfyReE7dN2Nq/wBa+YfA9ss76a0zBRt6&#10;V9M/Cm3WPw1HFEGK8/M3OaKMpW0M63LGzOvGoqq7mkx6jdUkOqKOjnK/pWe8MjKo+UjdhsVHJC2P&#10;KB+f+7u4ro5pHLvLU2l14yHa8lTprKKuTPuz03Y4rmJmkSQKgzx83fFSNcXPXGFz2aj20tmVy8uy&#10;OoTWRhSWXb/nmuV8V6lbvqO5W+83FOj1GUHazceuO9ct4p1B3vxiM49881pGonoZ2fNqd9ouoRiz&#10;BL56fd4rQjuYnbHnYxz8xritAvilkoYsBjjmta11EnjzuV9/5Vm6kVobeh0clzDh4yOMfex0rMlv&#10;I1YkHDZ/iPWkXUMQkSNxjJbjms6+uozjYN3X8KPaK10OUebcvJeshZQy+xWo5dRc/Mr49j2rCe/n&#10;+bgrg96i/tIsjAt/vLnFZyqNk+zfLsdH/auw5MhHq23rVqy1sxFtkn5c1yEOpkFin/j1T22stsMb&#10;bvUfStIVmRrpdHd2muYG5nGezVMNVUAGVg2fwrhYde+zR8sPw7Vai1+TaEY7s4yd3StI1dRezpy2&#10;O8t9ThCKVfA/KrEd2kx37wec9K4e18QjOwT98Vp2OucAPN949CetaKSkL2Z1sbBn+Zwv1FTCNXPm&#10;bvu+1c/bawu7yy3ToM1oW2qbl5lVmXnNLQJRlymsIw42nr3JprWKJCQX/wCA4qtHqCOcO2M84YcU&#10;86oUTzfM7/lV6PoZ8vvEdxEhG4ttUfezxiqTXWnzXHkWt3DIy/wpICa+Iv8Agov+2f4003xRJ8IP&#10;h1q8unxxJt1C5tmKyOx/hBHQfSuc/wCCcngv4ua949/4Ti+1DUk0xWxcSXEr7ZT+PWnypBGLP0Bl&#10;sd7MIlG3Oc9c+1Nlsz9nYlOeucc1aFzChA3fw/NSG5geMt5x/wBnNL1HzSPzq/bN8G/tDfGX46T+&#10;GtM8Hard2cLbNPjht3MYU8bs4xmvo79ir9jC6+Anhw6541x/bV4g8yFefJGPu/WvoqHUGgXykuCu&#10;ec8Zpup6vb2ds12AzGOPdt6k0pc0hO8bGa+nWFrHm6Kr7uwGBUSaPYXQ862Ksv8AeU5Br4J+Mvj3&#10;9pb9qL4wTeA/DNvqlrpNvemFbe1V449u77zkY3H6+lfbfwJ8G3Pwy+H+n+GtW1N7ie3hVZWkkLZO&#10;Bnk1MoRWppzTnobR8LRTLyO1eP8A7XXwQ+JvxG8BDwt8MbZfOmmH2j9+EO365r3C88UaVaHBuFQ5&#10;+Xcw5qCbxJaM+5mX5v4s9aiPKtwk3KyPnD9lz9gv/hTzHxT431aG61eaL/UxHcsXfr3NepePtb+H&#10;Xwu00at408Q2mn27DAa4kA3H29a7DUfGVjHGzRursqk5J6nFfnr+0P4T+PPx7+NV5FcaPe/YYrkr&#10;alkIhhjzwc9KP3PxSJtUbsj7U+HniL4ffFDT/wC2fBWqQ31vuw0kYPH6V0x8I6W3zy+X7bl615J+&#10;zz4a0P4EeBY/DMN4slxw1xJu4Zsc11eo/GXTIW2LMAeo56/WolUoR6myp1HoeY/tq/sz+P8A4yWm&#10;n2XgS9tY7eE5uYZpNgOe/wCVXf2U/wBkjwb8C9M/tTxBqMd5q8y/vG24SP8A2RWvr3xkuLvckG9h&#10;2K9BXLap8SNbnm8td4U9Oa5pYxKW+ht9Vly+Z7tfeJfDGlxbIXjULw3Q4rnvEHxt8MaWDBHMm4H2&#10;rwnWPFOuSh3Nw4Xtt6muN1q+1KaXzLiViG5bd1qZZg3pFGfseXc679qf9pWa+8Fz6LpEnltIxRtv&#10;cetfAPi+8bVNdkuJQxYtzluvNfRnxfsdR1TSCYF/1Zy2R1r5xuLZ59f8tz1kwdq5r0KLco3YSjHl&#10;Pavhjd3WjeEo4rcsjMucDNZ/iy6v726EV5GzNI2B8vvX0d+zJ+z1pGs+C4Nc1sbsx5WPrnivP/Hv&#10;gO21X9oSz8GaJY/I94i+Si/qfasfZct5B7aL+E9U/Zq+FPjnXNCstL0Pw+2wxgeZt+Vvevp7wF+x&#10;XFKF1HxxfMdy5a3ib9MmvVvgd8P4vBXw903TJbWGORbZd3lr6j1rsVt7vzNgj+XOVFZU8HTjLm3b&#10;CpWqS93ZHmXjv9mr4ID4eXljrnw90+7t7ezZi1xEGcHb13dQfpivyB+IGraBZ+KtQi0axa2tYryR&#10;Y/JkLYUMQOpz+tfsf+1j4pk8E/s8+I9bkfZ5enOB65IxivxEluLi51Ca4eP5pJWZt38XNd8afNT1&#10;JpycdbnSeF/GiGXbb6srNn5VJGR+BrqLLxjBKuy/2/NmvKNa8OG5K3mkIVlXkhSayV8Sa1pjCN5m&#10;lZWwySfNj2qfZxve5sqkZRtJHvdlq0DXBFgFljYYZc/d+lZuu6ZoOsho9W0+GTnHC8/nXmOifEQ2&#10;si/ai0XPSux0v4iaTqaC0muYdx6M3asKlOVrmlOMJbGz4N+Fngm6v2SHWpLONxho5FDrnP5ivfvh&#10;d+z78N4rWO6bXY7hxyqpla+d2uEgHn2VztYkY2MOTWzpHjrxfo8gmttRCrtwC0mM1xz9p3N/Yxtc&#10;9c/aU+DWgDQnudJSZSFy37zcvtx2r5IvbeWG4a3kj+62OO9e8fED9pzVJ/hlL4XNw1zfTJtWSP8A&#10;g989zXgdv4k12Ny19YQ3WfvLInzfnXXRjU5PeOaUYc2m40RoG+bjuB0oEbsxYlh9KuW154X1L5L6&#10;xuLNs4Yr8wrUj8JaZdANpnim0Zdv/LbKkfpWl7aSFL3nsfuD8Vo5F1GK83AeYpH3uvNcg00Yj3K3&#10;fpXa/GdGWxt7tgGEch+X615pNqyzOFC7Nrc/5NehTl+7SPLtaRNcXrSS7eR35BqrPclWDMcemap3&#10;l8dp8s89zt61VN4+BhMbT/F3qpT7FF150ZstJhuvSs7XdZjtbZpDL04z3qHUtWS3VpwBnbzz39K4&#10;DxX4tLoyBzzkHnFc9Sry7McVKWljxb9ty7i1vR7O8ilP+i3W7J6nNef+H9UafwbJCmWLRYKnBA+l&#10;dR+0pdvqvhKaLDY3bty+1eZ/DjUJ59Na3jfavl7cN9OtefOpzJM76cOWPvHkvxfSR5Jmx92TPzVx&#10;Mch8tRu4x+tej/FWBzPcoGDKy8le1cNBpMbRbgu5sV2RmuVC5ZPU1PA8oMEiBipVt3zV00Tlk/cs&#10;v5VyfhMIl3NBsx8uTjmukLnyN0bHzNvAXsK+uy6qpYZM8qtF8zTNGFypxIQSvP0p6SMOQzc859ag&#10;tUt9RjURS7X2jcrcA/jT3hng4kXvggA4H4ivQlLW5zxplhr9g+w8H3q7Zai8b585lz9361mBIy2A&#10;PvChDkFsMNvvVRxVSD0YSoxZ0sOuXEZ2lvM5/L8q0tN8QLuzM+NrdzmuIhvIvN+S5BZfvKG6Vest&#10;X8t9gYnnn1r0qOYKSszmlQR6ZoTSXzt9km2r1PzcV0scuuQWrI2qTbTgbEcjH+Ned+H/ABNbwx+X&#10;n8Fbke9d74Q8TWt9b/Yrh1aRW/cszCtKtOhXp3cbnJ+9o1HJMr6z4P0TxNYPpXihlZJlxulX5h7+&#10;xryPxj8EfGHgh2vvBupf2jZ7iTbtwyj0HY171relLeRfaI5t7fxBexxXNz3kFmv2a+neJd2MOv61&#10;8nisNicLLnpvQ9LD4mlUjZ7ngVv43ltJPsuq2stlcdNsqYFaNrqyTnzElVu/y8j8q9U8W/DTTPEt&#10;i8psY7hcZVto6V5PrXwwutIuC+hXM1uu7lZclf8A61bYPPK1N2mrmlTCqeqNKK/SOTcGZM9TGcir&#10;Xmu379SR/wBNIW6fUVxbajq+jy+TrGnSKM/66Ndy1pWfiK3uArWz+Zkfe6Y/Kvq8HnVKpazOKrh5&#10;R1sdhFdS3B2ny7jdzj7rrWjpeoPHGLRrhRyf3M/f8a5KHUg+0SHdg9d2GrQttUknTa8iSIP+Wcxw&#10;R9DXs08VGcdzllRlKNjrLbxA+lMI1eSzcnhlbcjVpz+KX1aw+y6/brcJjCzW/Va4yC9jQ+WlwyMf&#10;+WU3zKfxq9olvHPebftL2jdThd0Zr0MNW53aPU5alONOOjMTxj8INavpf+Eh8IStfx7s+VtO9fb3&#10;rnbO9azvPsl7uhlThopFK4PvXu+j+OH8Ow+XosMYZeTIi8Ejvg5ry/4u6vY6z4qk1vxHa7pL7mSW&#10;MBMsOM4HFeFn2TxoQ+swlZ31Vzuy7Fyq3pzV7bM0PAXxO1jwhe4iVbm1kYCa1k5Uj2PY/SvSW+It&#10;zcbdQ0eKS1Dc7Y5vuj9K8g8N+BdN1qFj4d8TeW23P2a55/X0roR4B+Kt1bLpdjcR7FXG6JePzp5T&#10;m1RYZ0q8XPXTrf5meMwtOVZVKb5X9x2/ibxhfeLtJb7ddGaSP/np1I/xrj7u2H2yPzGO0gY9qsaV&#10;4O1fwjDJFreorI7Llljk3H8aluI5BPC+d25f4l6V+Z8b4XC4PMoyoR5eZXaXR3PosnrVp4dqTvbZ&#10;npPgW2iNzpCifdnP0FfUnw0tQuhpFxnH8K4r5j8BB0v9InMCejH0r6u+HMQm0OMxRqfm+bacCvmM&#10;KoyjdnoYi3Q0JLeRV8vy15OWwKjfTlkOQuP6VrLaIX2YPX8KabeIsWVR05z2rplRjLU54yMl9FGQ&#10;VbP4dKh/sIA7o+Pp3roUsy3Pm4X26VYTTI3jwCy7Rnr1rH2Vncq95HJXGjzhvQdmNcl4k0i6N6si&#10;n+Lo1eqzaPG0Ybd7jca5TXtJV79iU7/w9Kr2Y4zMrSdHma2UFsLtq5Dpci85244Vj3rf0rSWe04U&#10;Z9F7VaXSN7gPBjPSs50b6ormjoYsNhMbdtg3nue1QGzcNnaSCcba6yPRfs8bbG/CoW0h5Y23JuXP&#10;pWfsWXzRvochc6QyyeYD97qtULnSZcMIww/vMV613R0JHkyitz0qOTQkdtpTHYcU5UZSREZSV2zg&#10;RpcilZHfoO1R3Fgwl/dLnbz96u4udAQRANEOOMqtZ97pMdoPM2YX+8RUOjKKsLmurNnK/ZZy+wgl&#10;W+lCNJCuMsMH5R6Vzfjn9on4JeC9S/sLxB8QrC3ui2PKSTcwb3xnFdZ4Yv8AR/F+jx63oOoJdW7r&#10;kSR4O6p9nUiaRlF6EcUs6/vGYcdv6VZXWpYuY5Nu3s30q3Losu3CLwOfu9KzdX8P3d5DJDAzRNJH&#10;hZF7HFVHm3I93ZI8T/aK/wCCgWnfCDUJPC3hDT01LVEAErSSfuYj6HHJP5VX/ZG/bd+Kfxh8VSaP&#10;4r0q18pV3CS1jZQnt1Nefa7/AME6viR4j8fXmt6v4osfsdxcM7TySFmwexGOte6/B39nbwx8FNKW&#10;18Php5nH766cY3n+ldEqkVFKO4owu9We4R+LFXDyS/eH406TxbG0eTJx0wzV5L48+K/gn4aWf23x&#10;n4ngs1/h8yQZb2A61l/Dr48+CfilJNH4M1RrsQfebymXH59a5/aVkr2NJU4S0TOq8U/Ab9nrxv4v&#10;bxr4s8Aw3mpZDSSySttYj1AODXbaVrnh7QdOTS9D0+3sreFcRw20YVQMVw8t5esQZG2BfTvVW8mu&#10;NhVmP0U9Kn61UUtQVGKOO/af/wCCgmmfB+7fwn4S07+0dXK/MWkKxQ/XHJ69OKX9lP8Aau+Kfxes&#10;rjVfHdja28EbfumhjKj9TzXN+J/2W/hn4v8AFsnjDXrO8muHkDSL5nyH6iuqsNK0jwXp32TRtPjt&#10;bSGP5Vh4AHqaqrjHy2ihRoOW57BJ8UILd8CdW3cq2+obj4pR4ZmkT/a+avin4v8A7Z9zomuyeHvA&#10;drDcGFtslzOSQW9hXffBfx/4p8e+GF1XxFarHMyjBVcBvwJrGtWxFGnzS6m8aVOd9T6Ntvibp8Jl&#10;NlDDEzfeZYwM/j6155+0F+1XcfC/wZJqemAyXcgKW6t0DdiazrOO5CFPmbjPy8VBr3gHw945ijs/&#10;FGjx3katnZNnisaeMqKXvalTo0+X3WfM/wAPfHHxv+M/xOi1/VfE2pSKLjezLMwjQf3QOmK+wrDx&#10;trlvYx2UszyNHEAWY8k1jeHvAPhfwtZrBoGkWtpCo+5GoUn6+taYFgZl3SDp96ipWqVZdgVCEY66&#10;g3iLxJfElZWI6ZwapvDrV/I0cd0wA6g1oHVLGwkWPzVbP8O3pUc2uWkbHyrcsWH4VnJRWrkVy2so&#10;oqweFLx/3kl5x/dLdamHhVLUZYq25cnBzin/ANqXdynm21uyqp/iGcVX1u/1FbP7VNceTEF5Zf4R&#10;SUsP03KVOrLWZW1HT9LgLNJKsfH8R6/hWBqWp2YfyrSIyMfuiNa6L4f+ErH4kRNf2eq/bI0k27o2&#10;yPcV6LoXwW0jTo1ZrUbuvTmuunhKlTXoc8q8acWkeI2XhXxLroXyNNYI3G70rpNA/Zymvp1uNV3f&#10;NyR2Ir3Sw8GWGmBSsC8/d46VcNkkfBOVXp7V2U8HCEbsxnWlL4T5R/aV+HGmeEPCM0Noqo3lH+HF&#10;fDmmWKP43WMoSv2kD5e/Nfof+13o+o6zpN1FYxvJtjP7sZPavg74b+HdX1T4rw6Y9o3nfagNrL71&#10;tC6TsEuXlVz9J/gL4dg0n4SWrY2r9lDtz0+WvFPgB4XPxF/bD+1RhWjtb4uHZdwOPevbE1NfBnwr&#10;k+1zrG0dieCRgnbXnH/BObUdMtvjBq/ifWZY1RJmMfynnmprVIRp6mNOnJ1ND9HdL8OSQ2cKyOuB&#10;GPyxWB4++I3hP4b2zz6pco8ir8sMP3j7VxHxK/aVl+yNYeHSsa7cecOpFfN3xL+I+s63LJFDcSXF&#10;zO2PUmvNljpc/LFXO+OF0vN2PK/+Cjn7avir4hWrfDjRZ/sumNMWmhRzmQehNfH9rDaXcSxunltj&#10;7wPWvSv20vBfjPwle2eo+JrVrf7dloWYfM4rxnQPEkU2LKeZVkzhfevUp1JezVzL2cd0bjo9o2Cm&#10;7/a9BWfqmj6Lr8TMW+z3A4Vh/F9a053uEh8t0X/4r3rO1KEwJ50RPmK33R0raNmZ3lscffaXc6bM&#10;1vdhlVT8p9aghJD+WRn6V3cd5pus2v8AZuqWi7mXCybelc/rXhC/0iU3EYElv/z0jHT2pGmnQyZb&#10;7UopI44L6Ref4WPFb1tc30q7pbmVvlzzIea50IWvFOT1/h4robGORjuQsVXkjPJqJWvoTCNR3RYi&#10;1KdSGWRiR2NS2uqNGfMMa892WoJowG+ZWxnkNTwjMGCBAFHBrK7i9CuWXUuQ6rbSPm8s1YfxHbVi&#10;ybQ33FbdP93ceKx42yNjhTnu1SJCUX5D3p8vNuEYu25+8/xnCy+HJJLcgeWwdW9K8WuLhCwc4/3q&#10;9k+JDNqPh66BlLDyzwOOcV4nckmJY2XkdVNdVGTcDz5Nc10NubiXyt7ZOPf9aoz3piDSyNndxk06&#10;8L52sPl29DxWTrd2yWzRNcYX0FErj5bu7MzxR4gcRMkJ+4OSx6151r+ruNzSyr833dxHNdB4mvWC&#10;sd35jrXD+IryIKBNgjopFefXrKPQ6adGT1TOI+JqPqGhXcJjPETYx/SvJ/hlO5KxlgvzYavV/E2Z&#10;ra4TezZDcNxxXjfgi4js9eMGQv8ApBAVu4zWNP3ou3c6ox92zMz4paeEv7hWGMxNtb1xXmtlcvBl&#10;z82RjPFep/GiNoLhpYhu4blWryWzZmibC5OSDzXZF+4mTKKk3Y1vC/mjUpJI1G7yzuXFb8LBkZ5c&#10;KTxtrnPD8qRahGMNuZSK6KJiFZnjzjpz0r6jKXzUWmeZiPdlew7SbgxTb1H3lHyt3rXW9/5ZMSu7&#10;7yH7prEtDhst8q7e61ejlGTls9fm3d69hSdtjjV+YsX0tlAqrG4VzxtznNRhmZAAu7PJx2rNv2QX&#10;m/b0KlfmzzWmuxVyCQe/FZ83kX6s5i6U2vipGUttbsrV0olS3UFpPvD7vr7Viayxh1y3uPLAywG7&#10;FHjNtiwzxbsbh81YxqTUrJDcYyOit9QaM/Ovy7cY3V0WheIhbhZI7jaD/Co6VydpJHJaJJkLlOjN&#10;7danicxJ5q/pzXpUcXyWTOapS5j2Pwn43iuR5E7rx91scr9a0ta0m21qB33KrAZ+Vt2a8h0nXpIo&#10;liVSp/i4zmu98JeJ4zB9nu5wVYY+Y16UowrRujzpU6lGV0MuNd1jwzL5JaTydpxtzyazrvxXpWsb&#10;obm0O7jcwziu7m03T9d03G1WZVI9d1cJ4j8Lvpkp8q02q3DIi9fevHxWUUZSbhHU7cPi5SjaRhal&#10;Boz3DJbj/WDpt4Nc7rngXTbiNrmzP2eZf4om4NbF3p9wZvLQMvXbyTWe7XlvctHIq7f97O6vJqZf&#10;VpbXPQjU5kcrdHxJ4f3PfWzTRk48xev5Vb07xNDdbdk+31jda6l2j1NRbvbtuHG3sBWx4Z+CaeIS&#10;rpaw2xY/6yRv1r1sBLHcu+i7mFaNFbnMRak0igfLz07itjStQa3tmit3kV2b5grZU13dl+y3p/ky&#10;Sya3MrKMq8Kgj689RWB4l+B/jfwiv262kjv7cn5Whb51/wCA19Fl+dUcPi4wqM4q2FlKm7LQnsdO&#10;vXsVkiJO9SVbOcN6VyPjX4KfELVwdZvtSEhRv3MZQqu0+ldT4X8eX/hxW0++0kbl6ecnT8+9dDpP&#10;iC78T6jEuoXLrHuAwq5Cj1xXsZpg44+Mp1Kvu7pI4MPWq05WjCx4fb2/jTwncrDqVnNGnRZMEAj6&#10;16t8MfHPiTVrVtAiupX8zCrtb5s16B4n+HSC1drXVIb20YZLLH8w/wCAnmub+H3huw0TxxZnTbby&#10;2a6UErwDzXzuAvl9OdanK6s9H5HoVHHEyUGrPY6DxT8P7rwh4Xjn1RW+0XHzf3to965S7/5dyY+3&#10;zHsPwr2P9pGWeDSbdVlVWI2yHgmvE7qT9xbnfuzw2Dz1r8lzTHYjNMU8RWerv8vJH0dGjHCRUIdD&#10;0zwRIJH04pIzfvsfd6e9fZPwtsEHhu3SSLd+7ALDvXxl8O5phDY+TtKrcLuDV9tfCfEvhq3aORuI&#10;x8q9ziscD/BHWco7mybBFHmJ2+6KgazG/cT1HKcflWoytkjYNw456UyW3Qx52/8AAR0ru0e5zczR&#10;n/ZlK+UHVR/KnpEYkUl+F5zu61I8bE/JByTjgYqSO1+VkkfP9KcVzC5thrIZP4V6ZxXL69Akeprs&#10;CnnmuqEIbcI26dPWuZ1iKVdTw7Nyavl0sRGXVGvpFtm3GEwCM8HrV+GzXeWU7WZh1FQ6Odlr8y/L&#10;2Ld60YGeVhtG1R/D61Mo2K5pS3GR2SSRMdveq5scyZ27u+B0rWSGTyzsjb5h2NVyjeZ5b5Yd+Kiw&#10;c3VGelmoV9sa/K3TP8qRrYuMJD243VpeQhJ2n8M0MqhNgU/jSK5tL3MV9NkSIvJt3FuQfSvlr/gp&#10;F8XPGnw28D2vhzwi1xbyapIUkuoFPyJg8ZHQmvraaNjxt59qy9f8G+HPE0PkeINAtL6POfLuoRIu&#10;e3UULToHxbH5C/CH9n74u/G3xTHb6PoN5OjSbp72RWwvPLEmv00+B/wVPwt8AWfhcnzJIY1Emepb&#10;HWvTNE8PaP4bh+xeHtEtLKFeNlpahB+gq2tpEPmVtrH/AGaGnJ6le9HU5b+xJEBZoz83BqN9IXBG&#10;zbgdcAV1s1iojUsFYnnjvVK9tf4iq+2anlXUfOcnPpUJRs4wePu9ap3Oih7UpEvzbcKfSuquLQAc&#10;sDuz+FUXgaV/3ePr6VPL2L3jZnwT8av2Of2ifix8YLy+vLYf2bJcEQXUtwNiR544r6G+AP7MeifB&#10;PwymmxzrNeOoNxMFIBb2r2qbT2DYUfjzWb4lXUbDQru8062MtxHC7RxLyWYDgU3T5lYzjLlkecfF&#10;H4mfC/4VWfn+NfFFvZtIuVibl25xwo5NVvhf8Rfh38Z7CS88Gam1xHE2G3RlTx9a+NfEvwX/AGk/&#10;2g/ivcvqHhTUpJGumUPcQssUS7uxPGK+1/2Xv2Z4PgT4Sjsb+ZZL2YBrjbyobHSoqYeHQ0jWqG5c&#10;+GE8tvkIXpXOeM/hlN4h0C40WC4Nu1zEU8z0J7161/ZgZm/c/L6LUT6GgYL5ZVsZ5GahYflBzvuf&#10;GPhX/gnfbWHiNta8XeKVuo1kLrDbx/e5zzmvb9F+GdjoFhHpumWKxxqPl2r1969dfRLG2t2u7ry1&#10;CrukbGOleQfE39q74KfD9pLOPV21S+UkC001fMYN6EjgUp4f2kry1KjVlFJRLy+D7mM7359iOBTp&#10;PDl4n+qU7uo2rnFc78G/jh4y+L/iBvtvgmfSdLx+7+1Kdzr69q9Uutc8PaUfstmFebv7Vzyo046H&#10;RD2k9DiT4e1CZCG3MxX6ZqoPC926ERjEin8K6k6rp8V6GvbmOEdQrSgZ/M1Hd+Ofh9oIefxB420e&#10;1CLuaO4vowQPpnJrjlRqSlaKOqLjTj7zMSw8HIsKz3EZaRuvzE4FaMPhO0YkGJt3t1zXD+J/2+P2&#10;bvC/m2dneXurXCDCLYWmIz7bmI4/CvE/iT/wUj8eax5tj8OPDdrokZO37RJ++mI/HhT+FXHLZy+N&#10;2MXioqWiPob4heO/h/8ACfS/tnjTXo7IN/q42BZn9gFr5n+O37adh4o0afwj4A0iaG3mUpJfXDbW&#10;ZfYA8Z968Q8Y/ETxx8Qb6TUfGHiK6vrg5w9xMWA9gOlYqGaZ1hYZ9xXfTwdGnt0OepUqVN2fcH/B&#10;OX4uFdP/AOFf6qI8s2+CTGC3sa+w3VchyybCvB29K/PH9iKymHxL02BSxAYHg4r9Drcg24Vkyu3r&#10;+Fd1O8TlnvYR4pnUnt/D8tQTGKAeZJ12/N/n1pbnV7e2jby5flX1PSuM8YfEvR9GRpJLj5mz8u7p&#10;+tZVasY7s0p82iSMXx7DpEuoSPeLlW4O7t7V8/6h8NPBng/4knx9p6qG5OF9a7Dx18UxrFy62bMi&#10;s/zfNjNcqmk6z4ifYkbyKSSp9RXl+3lUk/Zs7nT9330c98Zvilr/AIh024tvOZLdYyPlzg8Vf/Yf&#10;Enm3V2x58w7BzWL8ePAWr+EfCq6lfq8SyDCoR1r3j/gmX8Hk8VeFP7dvoN0LTHdJ34NXWpzqUUpb&#10;mMakYSvE9G0XwJ4s8ZzeVpto2z/nowOBXq3wv/Zi8O+GpY9a1uBLu928NJgqv0FesaB4Q0nSbJba&#10;xtPJ2jIGMZ960o7DyYWnlThRu57VVKlTo2tuZzqVqkvePyH/AOCxviZb/wCONv4ejHlpp9rtEa4w&#10;D/8Aqr4vdHTcxTbt5VlPIr6C/wCClPjS08WftU+Jp4LrclveGAEf7NfPUjm65Jxzge9elyyNoy9z&#10;VHS+HPGsUYj0vWvmh6b/AOJa6K8soja/aIJhJC3KyKev4V5uZAvBgOezVs+G/GWoeHZMFfMhz+8h&#10;c8GiWiCXvmzNbxk7oW6Z5C8irWk63dwBrG4XzoujKw61dtJtN8U2v2zQmxIy/vLfvWDeSSWF0wZT&#10;uVujdqUddxW5dIljUPAtpfN/a2jqCTy1uWwR9Kow2l1C/lyr5brwVK1q2WrXNgEeJt7E557CtZm0&#10;bxRGdxWG6UfK+PlY0pFw7dTl3YkKmN3qw6CnJGx+YLtq1qWk3elPtngbDfe9DzVQj5wgkb/drK8d&#10;h6c1xTEzfMv8PLDHSlYqHJkO70qQbgmAy+4z0FKY1kPDp6+lXB8stRVlG3Mfu54rRZtKuQsSBfLb&#10;5Tn0rw27lVJ2SQfxFVb/APUK9u8SXLQaXdMGUDyWwvfpXh1xK7bpym36N3raj8NjzZJJ6FfUJHii&#10;/d8kiuU1y6QxMhyq/wALZrY1i9mMREeVbHy81xOvahMCVaQKw5Oec1FSXKOLey6mL4kuoZTt2lht&#10;IrjdYvFUlFdVH8PP9a3NbuGLEzTt8w4O3oa5PUzGDsd/MbdwzV5taXQ9GnGPQzdVKShkMTcpyx6G&#10;vE7KL7B4wu4cq224yT3Ar2+8OwsuCVPv7V4t4kAsPiJdSRqFV2U06Ufd3K0UrMPjbYvJYCaVF+aM&#10;HbXidntW/mtmZhhv4a+gPizC9/4WgkZif9H/AIlxXh09hBZ3jTg7WY/xV2UZc1KwqnuNcpPocksG&#10;pLNEucr9a6iKRmUBtrFud23Ga5WzugLtUiHfDfL2rqLV3Zzhdu3jIr6HKZPkaPOxektTQstPsDFt&#10;O6U/3ehX/Gmzae8JJQqwJztAwR9aht3Mb7yD8v3c96sPeMzBnhPHct/Wvd95R0OBSjza6GfehluP&#10;NVSy+Xn6c1cjZBGqbuMbqsXf+nWZitEjdum7b8w9qr2qTJGIpY13LxyOc1n70lqKTjzcph+KUaS7&#10;t22fNuH3T0p3icYsI3XblQD8zUeMofLaGcEffHy1JrSmTRY5VVdpUH71Y83LJ2NOW/UfPmTw6koO&#10;1vLzkZ9KXwhI82n7blmk2n5WLU233XXhva5XcsdReEXDafImWwM59BRzPm3KfY32nMRUxp05JFau&#10;i6y0DjzuVb0NcRoV1dNqU0DSuyhvut/DW6gMXIXvznpXVQxVSFmYSjF3ueo+D/HLWEkcSuqj+9Jy&#10;AK7e3Nh4i3m6lXLKTuVeBXhGn6ubRwR3AK+ldnofjOazshciYlmXAX8a+my+tHE1OWJ5WJounqjs&#10;p/h5pUkjO98kMYHzOe9ZGreE/hdbgRNdTXEq9fJUgGuV1zxjrWrObZ5JE4HyhuB711Hw68IalrXl&#10;21786uwLN0IFehjY4XB0XOqTh6dStLdpjtF8OWuqzraaJovyZ5Z8ggeteieEPCen6Em67ga8lVc7&#10;F5ArR0mbSNFhfT7RI44YUAaTjc31rhPiT+0r4S8EWM+l+HIVuNQz/rCTtSvkqlZ4iLlblj+Z6H8O&#10;Vr3O/wBb8WQ6fozz3kkdhBGxC/w5rybX/wBovwtY3U1tpM0l1cD5fLVdwJryy61P4nfG7WNsFxce&#10;S8mZArkRqK9R+HXwY8OeB4l1PUFRrhfmkuLlR19Kzw9GrV0owsu7CpWp02ueV32RD4fT4tfEmYXA&#10;8N2+n2bNkXF3CNxHYgda7Sw+Ft/YWubjxFM0uetvhB9PWsbVvjR4Y03V4dE0/V5prnO13RRsjH9a&#10;0f8AhMtVVd63QuEl+7trsp4XHVJPkqqVt0ROtTUfeg0GspqHhwrBdazMy7flV5sg/nxVLS/EGnw6&#10;vb3lwg8yOZWLJ3wfSrk8/wDbtuTNZ/N0bzlzx7VmX9xoWm2vm3Uca45XaoFerHC81Fwqdd9TkVS0&#10;lKKZ2nxj8TaN4u8ORXujzbtp+dWXDD2wa8svoj9kt22gYPy1pweLdMvJltLdVkDrhl31JqWhz3sM&#10;f2K0kRh0X+Ej8a/O854XxGGvPD+9Feev/BPo8HmlGUlGrozrvBEnk6TYy+Sd3ngn5vevtT4NSGbw&#10;layR8boxuX04r430DR5LPwdYXDKwb7SAd31r7F+Bi7vA1oxlbcYx2r5nLpS9m+ZWabPRzL+IknfR&#10;HbeTuXcrkrSjYvyiNmI544psS7i0XmKwH+3TlDhfmVvb3ru1PN90TywVywC7v7opnku8gyu0/wC1&#10;3qwqvLDn5dv602RGhX96p/LrRHRjdyH7MwTc23H94nrXK6+NurBWj7/eVs4rsYUBDeW7c9q5TWom&#10;XVwTIODg5qosUrdDT00A2qxof4c1ownJXaPuj5qq2aMIVaPHC5yverCF3/elSP71FyYmhB5j2pTB&#10;/FqikO3iPsuBwaiiknRCrHap4FAmaNvKdvl3ZzS97oF1EkbaEZeOnf61G0O1Sf4s4pzTx7mVR780&#10;wbmRhlRuPVjSsivUFjLfNHjHQ0zaBkH8PlpySsoYJFu461ma94k0zw7ZPqmr6jDbwR/NJNNIFC/n&#10;R7vQesdi3ISF279vsvepoVEybguQD+deDa5/wUE/Zu0XxNH4Yj8YfarlpfLLWsLSIrdMbsYr1/Qv&#10;Elvr2mxanZndDMoaMgfeB6UtkKO+xs3BV0wR91scdK5r4mfEDw98NvB994u8RT+XaWcDSSMB1x2H&#10;rW8EG8DB6ddx4rmfi78KfD3xh8H3XgbxFPMtrdptd4WAYVG+5fPrsfnf8bv+ChXxm+JvimXT/h5r&#10;Fxo+mrLstYrMDzZBnqWxnPtX1/8AsWy/E/WvhhFqPxNvLia4m+aOS75cr2zUnwj/AOCdv7PXwu1N&#10;NYj0+fVrpG3RyX2CqH6Dg17jaaRbabF9jsoI44UHyJGu0D8PStPKwnr1KUdh/shmWmS6UwXLIo29&#10;q0jkt5ht1HY+ppssq5wwwzf3j1qdb3J8jNOluybAFH97bxTW09s7oTx3DGr0ihD8nHy8gnrTYIyE&#10;3heW49M1pqP3tkU4YMuyhFX8KcLEyHHzf7OP5VaMjKpTeucelOtxGg84nDY/u0bsfMzF8S+Hm1mz&#10;k0qSTZHNHsfscGuH8Jfs1/DTwJczX+geFbdrqbmW5mjV2Y/U9K9QmZXIlY/ge/tVG+1CC0gka5jJ&#10;Xbn7wqZ0/duzSnL3rHk3xZ8Y2nw6037Na26xyzcKqxjivDvjF8bdV+F3gP8A4SrTAp1HUJGS386M&#10;uAMdetbnx78V3niLxWyWmWjjPG7HGDWXdaDonxx+G174A1jy49Qt42k06ZsAhgOBXm03CVY65SqR&#10;glsfG/ib4jeN/GGrTaz4g8TXUs0jH/WTHH0AzgVjvdTSy7ppd7Hn5n5q54p0C98O63daJqsZW4t5&#10;mR1Psaz2XKYVlLHr7V3as55XHSvN5gO38scUknzozFPaoCGVATtHrzmnq8WMRucf7NKUYlxj7t2K&#10;3MW4r83s1WNJjaS7jC/xNg1XDhosvJjJxjvWh4ZjY3wIZSUP3qW2oc2qR9VfsKWiJ44W5lUeXCn3&#10;sDjpX2Hq3juw0iA5uRhVz8vFfHP7KmrjQNPvNXRP3m3ap6jpXdan4u1nXZWjTc6Efwt71x1cU4e6&#10;gjRaTmz0Pxh8ZmuBJDpz/eBHSvLNU1HVvEWpl2laRmOdo6AVu+H/AAhqOsMqJanB+823pXongf4S&#10;WFrIs16FDe+M9emK5vYVsS7zOh1qVOnaJwHgX4Naj4guVnubVmRW6vnH0r2jwx8MNK0K1Q/ZV3KA&#10;du3oa6XSdLstPVbe2t1UVZ1NWWNo/M2t/DnrXpUcPTox0OOU5z3Pkj/goDryWsdlosEirv7cDFfU&#10;H/BMPQ9U034N2UoG2NizMvoT3r49/bS03VdT+IkLSxL5a8BmyRjPavt7/gnleWo+FNna2rhVhXDe&#10;ZgHP0rKpKV9i/hPpqwhkmcbkNV/iHdRaD4F1S/eYL5NnI3Jxjj1rW0qO12B2ZWP+z2ry39t3xivg&#10;z9nTxNq0LmOT+zZArM2OSKzp+/UNPdjE/B/9oXxI/ij4u6/r8h3NcarM+5TwfnOMVxC/dMm0fMa1&#10;deb+0dUuLqY7g0jM3PfPWstlUcAdDxXqEx5rArgDJPLHPNEkkpckfdI52mm4bzRKF/76oICphs57&#10;/NTUFIHU1sXNG1i80m6S5sZmjkXnhjXaW2uaV4xtRbXqrb3q/wDLRiNr/SuBjfymUqvP+zVozeVG&#10;q7ismeKiUeUcZdtjqLm21DTpPKY/KP7q9adBfRbg0xwRxjpUugalHqFjHaay+eyyMORTtY0B7dvM&#10;jKsuciRO9TzJlRva9zZ03xHp11YDTdTgaRc43Mv3feqer+Frmxj+3abumtz0bPT6ise1unt5cypu&#10;IIJXnkV2nhvW7G1tlltZCxZfnt5OVNRJdTSMuZnGsFCgKP8AgLDqadF5T/ffC+hrsta8Ex6/ayax&#10;oEG1VXMkI9e+K5N45LFtk6Y7bWXpWUn0ZXNHrsfub4sJl0q6VUVlWNvukmvDtR3LI0cagc/dIz3o&#10;orqw8nynm1P4ljmdfeRk5BVsZG4Yrh9bn2hpvNZm9MjrRRWWIW44HK6r9oYtJs3Z6K3audv5FkGH&#10;P7xfup/9eiivHqSPSo04xu0UooBcnOGYr94e1eUeP9Guh49jS2i3NPDwnHBBoop0ZyWnkNRUVcte&#10;LbCb/hDolnhm8xQVbdnrXj+qeG5Z7kTkbQ65P50UV20W407op04z1ZPZeHIISv3m/wB71q+YtkjI&#10;I9o/OiivfyaUpSdzycd7stBtvdIsrRGZWZW+7mrUqmRmIh+UdF20UV70pyvyo4eSOjG744uVTa27&#10;+E4zTlYkmVW69Qe1FFdG0QcY81jH8Yh/sXmMR9771OugZvDIdUPyoOAeaKK5ZP3hx+EdoWJPD2Xc&#10;LhcANUPhePZ5sb5Klic+lFFEUuW4qkpRlZMj0YNB4iuIVTdu+9n+H2redXGVKL/snNFFEJPmD4og&#10;52fvFb7rYzitrQ7qVIBkfL646UUV9BkM5fXH6HHi480Uma2hWSyzvcytuRedp716Ro3iaw8KaItw&#10;Zv3svJVuNox2oorTOZSrY+nRnrHsa4WnGNNtHmPxP+Mt3bGTTNGu5EkkyZGRs1w/gHwZfePdWF9r&#10;FxJ9n35aSRuWoorx43xOZOlP4VsvQeJf1ejeG57dFrHhP4ZeHCQI4Uh/1cP944ryfxx8efGPj6+/&#10;sPw+zLEz4jjVRmiiu7NK1SjJUYOy0ObBxjKm6jV2d18HvgDLNbLr3iS83Xci5WPJ+X/Guq8QeKPA&#10;/wAP4lhmniaaM4O7O0H+vNFFelhf9lwUp09zk5pVsaoS2PN/FXx21jW7v7B4WR5G5Gdvyn6CrnhD&#10;wB4l1eRdU8c300i9fs5Y4/SiiuPK+bMKsqldtv8AA6MxqSwsVCnoj1Lwt4a8MWrBdN0uK3CgAsee&#10;c+vWtbxFp95bW+LKLdJFzt29fTFFFegny1uRbHD8esjFsNa8UMwH2eQLn5YW6Z9a+pv2a/j/AOFZ&#10;PDMPhnxVe2+nXkPyqszbVkGOxPA+lFFeTnGBwtbDubik11WjO/B1akalrvY9zsprK9RbuF1kjkGV&#10;kUjBHrmra8fLGTiiivzv7J6/mOAdvkZNu3+9zTmk3jClV9D7UUVLKu+YW0jC7iPm3DA/yK5XXUP9&#10;rAELhWzkr3ooqobBvI2bC2YwCV2X7varJRAMR/eI5b1oopS92yQR96TIkSSNedw9zzUc2VTJbnPF&#10;FFX2DluRxyO37scfSnLOEGxiV/nRRUy92TRY0zNIv7vIb3r4Z/4KS3v7QXirxlbeBPC2hao2iMM/&#10;6FC7LK/P3iBRRU/C9A3izm/2Uv8AgnN8Rda1u18Z/E3TZtNsomWSOG4TEj/4V9/eG9AttB0yPTLN&#10;sLEu0fgKKKl6ijqakcHlZdt3PXmhkICso/lRRTiH2kOiCIu9Du/AcUsjFBnHbmiinF3H9m5H5cO7&#10;zCzKx9O9MlhkYkptZeudvAooqvMmRXn2qTlmGeN3FQys0cW5WO36UUURY18ViESNH9+IsO2G/Wj7&#10;Vx9nRf15oorpjGMlqZyfvIrPM0DbFmJH91l6VynxK1+HT/D9xcST4+Q96KK5MS+WnodVPWR8k61q&#10;lxfapcsjFlkkJ3NxgUzwxqFnp2tDz9QeNWBCtu4GfWiivChUk43OyrG8U2eZfEv4Bx6trt1rdxrr&#10;qtxKWSZV3IcnuR0rzXxF8GPFui3DQW1m16gGfNtfmGPw6UUV30aknuFSnFR0OXu7Geyk+zz2rpIr&#10;YZXXpVeQFXw6lR16YzRRW0dZGPNLccoQMpZtykVt+EEk+2fJhgG+YtRRVS+EqLuvmfTP7OOjSaxa&#10;S2qZxxyua+gPCnwqh8tZ54f++upoorGjSpupdoxrVakYpJkfx/8AiJY/s9/DaXX9N08SXjLstI3H&#10;8Z78V43+x3P8fPix8SpPiL4z8R37aYxJWCaQrGeeAq9MDntRRXRL3Yqxjf3T7QUYiV1B545PWq1/&#10;O8qNuPPbb1NFFJSlymkl7tzjvFvwj8GeKLgahrmjR3Tg5Qydq+cf2x/Hnj39n/Qre1+Enj3UNBS6&#10;f95DYT7Nw+vXH0ooqIvVFfasfVH/AASQ+L/xd+I/wq+2/EjxHd6ltmYQ3V2292XPr3/Gtr/gsD43&#10;l8N/sxX9gtxta9mSP7vLc9OtFFYUv47ZpH4G/M/Fu8VA7OT87HJ/wqs8YVlfYxPVtwoorvk3y3Op&#10;DJ4C/wC9U/KxqOSNo35/4DuPUUUU47GUopBbr50wCpt57dqtPGPtKxSLt/2d1FFRLWRdP3YuxuaW&#10;xkjVEP3ccVtWOoNArW14+6P+63QH1oorGXuq6CK5o6keo6IxQX1km6Nufl6fjVG0uZrC584+v3WN&#10;FFVH3tGQ/dlodFpnjzUrdY4rZmhiBy0asdpNdIqeFPFyrPeKsUyrlpI1+9RRWdSKUtDppS9pH3j/&#10;2VBLAwQUAAYACAAAACEAstOa5eAAAAAJAQAADwAAAGRycy9kb3ducmV2LnhtbEyPQUvDQBSE74L/&#10;YXmCN7tJo4nGbEop6qkItoJ422Zfk9Ds25DdJum/93nS4zDDzDfFaradGHHwrSMF8SICgVQ501Kt&#10;4HP/evcIwgdNRneOUMEFPazK66tC58ZN9IHjLtSCS8jnWkETQp9L6asGrfYL1yOxd3SD1YHlUEsz&#10;6InLbSeXUZRKq1vihUb3uGmwOu3OVsHbpKd1Er+M29Nxc/neP7x/bWNU6vZmXj+DCDiHvzD84jM6&#10;lMx0cGcyXnSss2zJUQVZAoL9NHu6B3FQkMRpBLIs5P8H5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J9+cWVTBAAA+QkAAA4AAAAAAAAAAAAAAAAAPAIAAGRycy9l&#10;Mm9Eb2MueG1sUEsBAi0ACgAAAAAAAAAhABWpgFCSTQIAkk0CABUAAAAAAAAAAAAAAAAAuwYAAGRy&#10;cy9tZWRpYS9pbWFnZTEuanBlZ1BLAQItABQABgAIAAAAIQCy05rl4AAAAAkBAAAPAAAAAAAAAAAA&#10;AAAAAIBUAgBkcnMvZG93bnJldi54bWxQSwECLQAUAAYACAAAACEAWGCzG7oAAAAiAQAAGQAAAAAA&#10;AAAAAAAAAACNVQIAZHJzL19yZWxzL2Uyb0RvYy54bWwucmVsc1BLBQYAAAAABgAGAH0BAAB+Vg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257;top:659;width:31893;height:1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evwAAANsAAAAPAAAAZHJzL2Rvd25yZXYueG1sRI9LC8Iw&#10;EITvgv8hrOBNU0VEqlHEF1594nFp1rbYbEoTtfrrjSB4HGbmG2Yyq00hHlS53LKCXjcCQZxYnXOq&#10;4HhYd0YgnEfWWFgmBS9yMJs2GxOMtX3yjh57n4oAYRejgsz7MpbSJRkZdF1bEgfvaiuDPsgqlbrC&#10;Z4CbQvajaCgN5hwWMixpkVFy29+NgtP7ehv4VT1YLc+X+2KXXF682SrVbtXzMQhPtf+Hf+2tVtDv&#10;wfdL+AFy+gEAAP//AwBQSwECLQAUAAYACAAAACEA2+H2y+4AAACFAQAAEwAAAAAAAAAAAAAAAAAA&#10;AAAAW0NvbnRlbnRfVHlwZXNdLnhtbFBLAQItABQABgAIAAAAIQBa9CxbvwAAABUBAAALAAAAAAAA&#10;AAAAAAAAAB8BAABfcmVscy8ucmVsc1BLAQItABQABgAIAAAAIQBn/UDevwAAANsAAAAPAAAAAAAA&#10;AAAAAAAAAAcCAABkcnMvZG93bnJldi54bWxQSwUGAAAAAAMAAwC3AAAA8wIAAAAA&#10;">
                  <v:imagedata r:id="rId49" o:title="dongle light glowing" croptop="15360f"/>
                </v:shape>
                <v:oval id="Oval 55" o:spid="_x0000_s1028" style="position:absolute;left:5340;top:6364;width:5238;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eU9xAAAANsAAAAPAAAAZHJzL2Rvd25yZXYueG1sRI/NasMw&#10;EITvhbyD2EJvidyWmNSJEkyhkN6anwfYWhvJibVyLDV2+/RRINDjMDPfMIvV4BpxoS7UnhU8TzIQ&#10;xJXXNRsF+93HeAYiRGSNjWdS8EsBVsvRwwIL7Xve0GUbjUgQDgUqsDG2hZShsuQwTHxLnLyD7xzG&#10;JDsjdYd9grtGvmRZLh3WnBYstvRuqTptf5yCYznE8hzyfNO/fdpv89qvv/6MUk+PQzkHEWmI/+F7&#10;e60VTKdw+5J+gFxeAQAA//8DAFBLAQItABQABgAIAAAAIQDb4fbL7gAAAIUBAAATAAAAAAAAAAAA&#10;AAAAAAAAAABbQ29udGVudF9UeXBlc10ueG1sUEsBAi0AFAAGAAgAAAAhAFr0LFu/AAAAFQEAAAsA&#10;AAAAAAAAAAAAAAAAHwEAAF9yZWxzLy5yZWxzUEsBAi0AFAAGAAgAAAAhAPmh5T3EAAAA2wAAAA8A&#10;AAAAAAAAAAAAAAAABwIAAGRycy9kb3ducmV2LnhtbFBLBQYAAAAAAwADALcAAAD4AgAAAAA=&#10;" filled="f" strokecolor="#00b0f0" strokeweight="1.5pt">
                  <v:stroke dashstyle="dash"/>
                </v:oval>
              </v:group>
            </w:pict>
          </mc:Fallback>
        </mc:AlternateContent>
      </w:r>
    </w:p>
    <w:p w14:paraId="4BF1D6E6" w14:textId="3F277411" w:rsidR="00CD7028" w:rsidRPr="00D12535" w:rsidRDefault="00CD7028" w:rsidP="0077799A">
      <w:pPr>
        <w:spacing w:line="276" w:lineRule="auto"/>
        <w:jc w:val="both"/>
        <w:rPr>
          <w:rFonts w:ascii="Arial" w:hAnsi="Arial" w:cs="Arial"/>
          <w:sz w:val="24"/>
          <w:szCs w:val="24"/>
        </w:rPr>
      </w:pPr>
    </w:p>
    <w:p w14:paraId="4BF1D6E7" w14:textId="3D37DFFC" w:rsidR="00180D53" w:rsidRPr="00D12535" w:rsidRDefault="00180D53" w:rsidP="0077799A">
      <w:pPr>
        <w:jc w:val="both"/>
        <w:rPr>
          <w:rFonts w:ascii="Arial" w:hAnsi="Arial" w:cs="Arial"/>
          <w:sz w:val="24"/>
          <w:szCs w:val="24"/>
        </w:rPr>
      </w:pPr>
    </w:p>
    <w:p w14:paraId="4BF1D6E8" w14:textId="01BD1358" w:rsidR="00180D53" w:rsidRPr="00D12535" w:rsidRDefault="00180D53" w:rsidP="0077799A">
      <w:pPr>
        <w:jc w:val="both"/>
        <w:rPr>
          <w:rFonts w:ascii="Arial" w:hAnsi="Arial" w:cs="Arial"/>
          <w:b/>
          <w:color w:val="FF6600"/>
          <w:sz w:val="24"/>
          <w:szCs w:val="24"/>
        </w:rPr>
      </w:pPr>
    </w:p>
    <w:p w14:paraId="4BF1D6E9" w14:textId="2D012B19" w:rsidR="00180D53" w:rsidRPr="00D12535" w:rsidRDefault="00180D53" w:rsidP="0077799A">
      <w:pPr>
        <w:jc w:val="both"/>
        <w:rPr>
          <w:rFonts w:ascii="Arial" w:hAnsi="Arial" w:cs="Arial"/>
          <w:b/>
          <w:color w:val="FF6600"/>
          <w:sz w:val="24"/>
          <w:szCs w:val="24"/>
        </w:rPr>
      </w:pPr>
    </w:p>
    <w:p w14:paraId="4BF1D6EA" w14:textId="6D8B382F" w:rsidR="00620FD8" w:rsidRPr="00D12535" w:rsidRDefault="00620FD8" w:rsidP="0077799A">
      <w:pPr>
        <w:jc w:val="both"/>
        <w:rPr>
          <w:rFonts w:ascii="Arial" w:hAnsi="Arial" w:cs="Arial"/>
          <w:b/>
          <w:color w:val="FF6600"/>
          <w:sz w:val="24"/>
          <w:szCs w:val="24"/>
        </w:rPr>
      </w:pPr>
    </w:p>
    <w:p w14:paraId="4BF1D6EB" w14:textId="46F8C045" w:rsidR="00620FD8" w:rsidRPr="00D12535" w:rsidRDefault="00620FD8" w:rsidP="0077799A">
      <w:pPr>
        <w:jc w:val="both"/>
        <w:rPr>
          <w:rFonts w:ascii="Arial" w:hAnsi="Arial" w:cs="Arial"/>
          <w:b/>
          <w:color w:val="FF6600"/>
          <w:sz w:val="24"/>
          <w:szCs w:val="24"/>
        </w:rPr>
      </w:pPr>
    </w:p>
    <w:p w14:paraId="4BF1D6EC" w14:textId="7C4B6ADB" w:rsidR="00620FD8" w:rsidRPr="00D12535" w:rsidRDefault="00620FD8" w:rsidP="00170C64">
      <w:pPr>
        <w:ind w:left="2127" w:hanging="142"/>
        <w:jc w:val="both"/>
        <w:rPr>
          <w:rFonts w:ascii="Arial" w:hAnsi="Arial" w:cs="Arial"/>
          <w:b/>
          <w:color w:val="FF6600"/>
          <w:sz w:val="24"/>
          <w:szCs w:val="24"/>
        </w:rPr>
      </w:pPr>
    </w:p>
    <w:p w14:paraId="4BF1D6EE" w14:textId="77777777" w:rsidR="00180D53" w:rsidRPr="00D12535" w:rsidRDefault="00180D53" w:rsidP="0014434E">
      <w:pPr>
        <w:pStyle w:val="Heading2"/>
        <w:pageBreakBefore/>
        <w:ind w:left="578" w:hanging="578"/>
        <w:rPr>
          <w:rFonts w:ascii="Arial" w:hAnsi="Arial" w:cs="Arial"/>
        </w:rPr>
      </w:pPr>
      <w:bookmarkStart w:id="14" w:name="_Toc434662335"/>
      <w:bookmarkStart w:id="15" w:name="_Toc3904026"/>
      <w:r w:rsidRPr="00D12535">
        <w:rPr>
          <w:rFonts w:ascii="Arial" w:hAnsi="Arial" w:cs="Arial"/>
        </w:rPr>
        <w:lastRenderedPageBreak/>
        <w:t>Running RLM Dongle (Server)</w:t>
      </w:r>
      <w:bookmarkEnd w:id="14"/>
      <w:bookmarkEnd w:id="15"/>
    </w:p>
    <w:p w14:paraId="4BF1D6EF" w14:textId="77777777" w:rsidR="00180D53" w:rsidRPr="00D12535" w:rsidRDefault="00180D53" w:rsidP="0077799A">
      <w:pPr>
        <w:jc w:val="both"/>
        <w:rPr>
          <w:rFonts w:ascii="Arial" w:hAnsi="Arial" w:cs="Arial"/>
          <w:sz w:val="24"/>
          <w:szCs w:val="24"/>
        </w:rPr>
      </w:pPr>
    </w:p>
    <w:p w14:paraId="4BF1D6F0" w14:textId="77777777" w:rsidR="00180D53" w:rsidRPr="00D12535" w:rsidRDefault="00180D53" w:rsidP="0077799A">
      <w:pPr>
        <w:spacing w:line="276" w:lineRule="auto"/>
        <w:jc w:val="both"/>
        <w:rPr>
          <w:rFonts w:ascii="Arial" w:hAnsi="Arial" w:cs="Arial"/>
          <w:sz w:val="22"/>
          <w:szCs w:val="22"/>
        </w:rPr>
      </w:pPr>
      <w:r w:rsidRPr="00D12535">
        <w:rPr>
          <w:rFonts w:ascii="Arial" w:hAnsi="Arial" w:cs="Arial"/>
          <w:sz w:val="22"/>
          <w:szCs w:val="22"/>
        </w:rPr>
        <w:t xml:space="preserve">After the </w:t>
      </w:r>
      <w:r w:rsidR="001E73F1" w:rsidRPr="00D12535">
        <w:rPr>
          <w:rFonts w:ascii="Arial" w:hAnsi="Arial" w:cs="Arial"/>
          <w:sz w:val="22"/>
          <w:szCs w:val="22"/>
        </w:rPr>
        <w:t xml:space="preserve">Driver Software </w:t>
      </w:r>
      <w:r w:rsidRPr="00D12535">
        <w:rPr>
          <w:rFonts w:ascii="Arial" w:hAnsi="Arial" w:cs="Arial"/>
          <w:sz w:val="22"/>
          <w:szCs w:val="22"/>
        </w:rPr>
        <w:t xml:space="preserve">installation, connect the </w:t>
      </w:r>
      <w:r w:rsidRPr="00D12535">
        <w:rPr>
          <w:rFonts w:ascii="Arial" w:hAnsi="Arial" w:cs="Arial"/>
          <w:b/>
          <w:sz w:val="22"/>
          <w:szCs w:val="22"/>
        </w:rPr>
        <w:t>RLM dongle</w:t>
      </w:r>
      <w:r w:rsidRPr="00D12535">
        <w:rPr>
          <w:rFonts w:ascii="Arial" w:hAnsi="Arial" w:cs="Arial"/>
          <w:sz w:val="22"/>
          <w:szCs w:val="22"/>
        </w:rPr>
        <w:t xml:space="preserve"> to the </w:t>
      </w:r>
      <w:r w:rsidRPr="00D12535">
        <w:rPr>
          <w:rFonts w:ascii="Arial" w:hAnsi="Arial" w:cs="Arial"/>
          <w:b/>
          <w:sz w:val="22"/>
          <w:szCs w:val="22"/>
        </w:rPr>
        <w:t>system USB port</w:t>
      </w:r>
      <w:r w:rsidRPr="00D12535">
        <w:rPr>
          <w:rFonts w:ascii="Arial" w:hAnsi="Arial" w:cs="Arial"/>
          <w:sz w:val="22"/>
          <w:szCs w:val="22"/>
        </w:rPr>
        <w:t>.</w:t>
      </w:r>
    </w:p>
    <w:p w14:paraId="4BF1D6F1" w14:textId="77777777" w:rsidR="00180D53" w:rsidRPr="00D12535" w:rsidRDefault="00180D53" w:rsidP="0077799A">
      <w:pPr>
        <w:spacing w:line="276" w:lineRule="auto"/>
        <w:jc w:val="both"/>
        <w:rPr>
          <w:rFonts w:ascii="Arial" w:hAnsi="Arial" w:cs="Arial"/>
          <w:sz w:val="22"/>
          <w:szCs w:val="22"/>
        </w:rPr>
      </w:pPr>
    </w:p>
    <w:p w14:paraId="4BF1D6F2"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Double click on My Computer and access the CD Drive</w:t>
      </w:r>
    </w:p>
    <w:p w14:paraId="4BF1D6F3"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 xml:space="preserve">Copy the </w:t>
      </w:r>
      <w:proofErr w:type="spellStart"/>
      <w:r w:rsidRPr="00D12535">
        <w:rPr>
          <w:rFonts w:ascii="Arial" w:hAnsi="Arial" w:cs="Arial"/>
          <w:b/>
          <w:sz w:val="22"/>
          <w:szCs w:val="22"/>
        </w:rPr>
        <w:t>NetSim</w:t>
      </w:r>
      <w:proofErr w:type="spellEnd"/>
      <w:r w:rsidRPr="00D12535">
        <w:rPr>
          <w:rFonts w:ascii="Arial" w:hAnsi="Arial" w:cs="Arial"/>
          <w:b/>
          <w:sz w:val="22"/>
          <w:szCs w:val="22"/>
        </w:rPr>
        <w:t xml:space="preserve"> License Server </w:t>
      </w:r>
      <w:r w:rsidRPr="00D12535">
        <w:rPr>
          <w:rFonts w:ascii="Arial" w:hAnsi="Arial" w:cs="Arial"/>
          <w:sz w:val="22"/>
          <w:szCs w:val="22"/>
        </w:rPr>
        <w:t xml:space="preserve">folder and paste it on </w:t>
      </w:r>
      <w:r w:rsidRPr="00D12535">
        <w:rPr>
          <w:rFonts w:ascii="Arial" w:hAnsi="Arial" w:cs="Arial"/>
          <w:b/>
          <w:sz w:val="22"/>
          <w:szCs w:val="22"/>
        </w:rPr>
        <w:t>Desktop</w:t>
      </w:r>
      <w:r w:rsidRPr="00D12535">
        <w:rPr>
          <w:rFonts w:ascii="Arial" w:hAnsi="Arial" w:cs="Arial"/>
          <w:sz w:val="22"/>
          <w:szCs w:val="22"/>
        </w:rPr>
        <w:t>.</w:t>
      </w:r>
    </w:p>
    <w:p w14:paraId="4BF1D6F4"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 xml:space="preserve">Double click on </w:t>
      </w:r>
      <w:proofErr w:type="spellStart"/>
      <w:r w:rsidRPr="00D12535">
        <w:rPr>
          <w:rFonts w:ascii="Arial" w:hAnsi="Arial" w:cs="Arial"/>
          <w:b/>
          <w:sz w:val="22"/>
          <w:szCs w:val="22"/>
        </w:rPr>
        <w:t>NetSim</w:t>
      </w:r>
      <w:proofErr w:type="spellEnd"/>
      <w:r w:rsidRPr="00D12535">
        <w:rPr>
          <w:rFonts w:ascii="Arial" w:hAnsi="Arial" w:cs="Arial"/>
          <w:b/>
          <w:sz w:val="22"/>
          <w:szCs w:val="22"/>
        </w:rPr>
        <w:t xml:space="preserve"> License Server </w:t>
      </w:r>
      <w:r w:rsidRPr="00D12535">
        <w:rPr>
          <w:rFonts w:ascii="Arial" w:hAnsi="Arial" w:cs="Arial"/>
          <w:sz w:val="22"/>
          <w:szCs w:val="22"/>
        </w:rPr>
        <w:t>folder from Desktop.</w:t>
      </w:r>
    </w:p>
    <w:p w14:paraId="4BF1D6F5" w14:textId="77777777" w:rsidR="00180D53" w:rsidRPr="00D12535" w:rsidRDefault="00180D53" w:rsidP="0077799A">
      <w:pPr>
        <w:numPr>
          <w:ilvl w:val="0"/>
          <w:numId w:val="2"/>
        </w:numPr>
        <w:tabs>
          <w:tab w:val="num" w:pos="1080"/>
        </w:tabs>
        <w:spacing w:line="276" w:lineRule="auto"/>
        <w:jc w:val="both"/>
        <w:rPr>
          <w:rFonts w:ascii="Arial" w:hAnsi="Arial" w:cs="Arial"/>
          <w:sz w:val="22"/>
          <w:szCs w:val="22"/>
        </w:rPr>
      </w:pPr>
      <w:r w:rsidRPr="00D12535">
        <w:rPr>
          <w:rFonts w:ascii="Arial" w:hAnsi="Arial" w:cs="Arial"/>
          <w:sz w:val="22"/>
          <w:szCs w:val="22"/>
        </w:rPr>
        <w:t xml:space="preserve">Double click on </w:t>
      </w:r>
      <w:r w:rsidRPr="00D12535">
        <w:rPr>
          <w:rFonts w:ascii="Arial" w:hAnsi="Arial" w:cs="Arial"/>
          <w:b/>
          <w:sz w:val="22"/>
          <w:szCs w:val="22"/>
        </w:rPr>
        <w:t>rlm.exe</w:t>
      </w:r>
    </w:p>
    <w:p w14:paraId="4BF1D6F6" w14:textId="77777777" w:rsidR="00180D53" w:rsidRPr="00D12535" w:rsidRDefault="00180D53" w:rsidP="0077799A">
      <w:pPr>
        <w:tabs>
          <w:tab w:val="num" w:pos="1080"/>
        </w:tabs>
        <w:spacing w:line="276" w:lineRule="auto"/>
        <w:ind w:left="90"/>
        <w:jc w:val="both"/>
        <w:rPr>
          <w:rFonts w:ascii="Arial" w:hAnsi="Arial" w:cs="Arial"/>
          <w:b/>
          <w:sz w:val="22"/>
          <w:szCs w:val="22"/>
        </w:rPr>
      </w:pPr>
    </w:p>
    <w:p w14:paraId="4BF1D6F7" w14:textId="77777777" w:rsidR="00180D53" w:rsidRPr="00D12535" w:rsidRDefault="00180D53" w:rsidP="001231B2">
      <w:pPr>
        <w:spacing w:line="360" w:lineRule="auto"/>
        <w:jc w:val="both"/>
        <w:rPr>
          <w:rFonts w:ascii="Arial" w:hAnsi="Arial" w:cs="Arial"/>
          <w:bCs/>
          <w:sz w:val="22"/>
          <w:szCs w:val="22"/>
        </w:rPr>
      </w:pPr>
      <w:r w:rsidRPr="00D12535">
        <w:rPr>
          <w:rFonts w:ascii="Arial" w:hAnsi="Arial" w:cs="Arial"/>
          <w:b/>
          <w:bCs/>
          <w:sz w:val="22"/>
          <w:szCs w:val="22"/>
        </w:rPr>
        <w:t>Note</w:t>
      </w:r>
      <w:r w:rsidRPr="00D12535">
        <w:rPr>
          <w:rFonts w:ascii="Arial" w:hAnsi="Arial" w:cs="Arial"/>
          <w:bCs/>
          <w:sz w:val="22"/>
          <w:szCs w:val="22"/>
        </w:rPr>
        <w:t xml:space="preserve">: For running </w:t>
      </w:r>
      <w:proofErr w:type="spellStart"/>
      <w:r w:rsidRPr="00D12535">
        <w:rPr>
          <w:rFonts w:ascii="Arial" w:hAnsi="Arial" w:cs="Arial"/>
          <w:b/>
          <w:bCs/>
          <w:sz w:val="22"/>
          <w:szCs w:val="22"/>
        </w:rPr>
        <w:t>NetSim</w:t>
      </w:r>
      <w:proofErr w:type="spellEnd"/>
      <w:r w:rsidRPr="00D12535">
        <w:rPr>
          <w:rFonts w:ascii="Arial" w:hAnsi="Arial" w:cs="Arial"/>
          <w:bCs/>
          <w:sz w:val="22"/>
          <w:szCs w:val="22"/>
        </w:rPr>
        <w:t xml:space="preserve">, </w:t>
      </w:r>
      <w:r w:rsidRPr="00D12535">
        <w:rPr>
          <w:rFonts w:ascii="Arial" w:hAnsi="Arial" w:cs="Arial"/>
          <w:b/>
          <w:bCs/>
          <w:sz w:val="22"/>
          <w:szCs w:val="22"/>
        </w:rPr>
        <w:t>rlm.exe</w:t>
      </w:r>
      <w:r w:rsidRPr="00D12535">
        <w:rPr>
          <w:rFonts w:ascii="Arial" w:hAnsi="Arial" w:cs="Arial"/>
          <w:bCs/>
          <w:sz w:val="22"/>
          <w:szCs w:val="22"/>
        </w:rPr>
        <w:t xml:space="preserve"> must be running in the server (license server) system and the server system IP address must be entered correctly. Without running </w:t>
      </w:r>
      <w:r w:rsidRPr="00D12535">
        <w:rPr>
          <w:rFonts w:ascii="Arial" w:hAnsi="Arial" w:cs="Arial"/>
          <w:b/>
          <w:bCs/>
          <w:sz w:val="22"/>
          <w:szCs w:val="22"/>
        </w:rPr>
        <w:t>rlm.exe</w:t>
      </w:r>
      <w:r w:rsidRPr="00D12535">
        <w:rPr>
          <w:rFonts w:ascii="Arial" w:hAnsi="Arial" w:cs="Arial"/>
          <w:bCs/>
          <w:sz w:val="22"/>
          <w:szCs w:val="22"/>
        </w:rPr>
        <w:t xml:space="preserve">, </w:t>
      </w:r>
      <w:proofErr w:type="spellStart"/>
      <w:r w:rsidRPr="00D12535">
        <w:rPr>
          <w:rFonts w:ascii="Arial" w:hAnsi="Arial" w:cs="Arial"/>
          <w:b/>
          <w:bCs/>
          <w:sz w:val="22"/>
          <w:szCs w:val="22"/>
        </w:rPr>
        <w:t>NetSim</w:t>
      </w:r>
      <w:proofErr w:type="spellEnd"/>
      <w:r w:rsidRPr="00D12535">
        <w:rPr>
          <w:rFonts w:ascii="Arial" w:hAnsi="Arial" w:cs="Arial"/>
          <w:bCs/>
          <w:sz w:val="22"/>
          <w:szCs w:val="22"/>
        </w:rPr>
        <w:t xml:space="preserve"> won’t run.</w:t>
      </w:r>
    </w:p>
    <w:p w14:paraId="4BF1D6F8" w14:textId="77777777" w:rsidR="00180D53" w:rsidRPr="00D12535" w:rsidRDefault="00180D53" w:rsidP="0077799A">
      <w:pPr>
        <w:tabs>
          <w:tab w:val="num" w:pos="1080"/>
        </w:tabs>
        <w:spacing w:line="276" w:lineRule="auto"/>
        <w:ind w:left="90"/>
        <w:jc w:val="both"/>
        <w:rPr>
          <w:rFonts w:ascii="Arial" w:hAnsi="Arial" w:cs="Arial"/>
          <w:sz w:val="22"/>
          <w:szCs w:val="22"/>
        </w:rPr>
      </w:pPr>
    </w:p>
    <w:p w14:paraId="4BF1D6F9" w14:textId="77777777" w:rsidR="00180D53" w:rsidRPr="00D12535" w:rsidRDefault="00180D53" w:rsidP="0077799A">
      <w:pPr>
        <w:spacing w:line="276" w:lineRule="auto"/>
        <w:jc w:val="both"/>
        <w:rPr>
          <w:rFonts w:ascii="Arial" w:hAnsi="Arial" w:cs="Arial"/>
          <w:sz w:val="22"/>
          <w:szCs w:val="22"/>
        </w:rPr>
      </w:pPr>
      <w:r w:rsidRPr="00D12535">
        <w:rPr>
          <w:rFonts w:ascii="Arial" w:hAnsi="Arial" w:cs="Arial"/>
          <w:sz w:val="22"/>
          <w:szCs w:val="22"/>
        </w:rPr>
        <w:t>When you run rlm.exe, the screen will appear as shown below.</w:t>
      </w:r>
    </w:p>
    <w:p w14:paraId="1900D6F5" w14:textId="77777777" w:rsidR="00AB19EC" w:rsidRPr="00D12535" w:rsidRDefault="00AB19EC" w:rsidP="0077799A">
      <w:pPr>
        <w:spacing w:line="276" w:lineRule="auto"/>
        <w:jc w:val="both"/>
        <w:rPr>
          <w:rFonts w:ascii="Arial" w:hAnsi="Arial" w:cs="Arial"/>
          <w:sz w:val="24"/>
          <w:szCs w:val="24"/>
        </w:rPr>
      </w:pPr>
    </w:p>
    <w:p w14:paraId="4BF1D6FA" w14:textId="77777777" w:rsidR="00180D53" w:rsidRPr="00D12535" w:rsidRDefault="009C74F3" w:rsidP="008F265B">
      <w:pPr>
        <w:jc w:val="center"/>
        <w:rPr>
          <w:rFonts w:ascii="Arial" w:hAnsi="Arial" w:cs="Arial"/>
          <w:sz w:val="24"/>
          <w:szCs w:val="24"/>
        </w:rPr>
      </w:pPr>
      <w:r w:rsidRPr="00D12535">
        <w:rPr>
          <w:rFonts w:ascii="Arial" w:hAnsi="Arial" w:cs="Arial"/>
          <w:noProof/>
          <w:sz w:val="24"/>
          <w:szCs w:val="24"/>
        </w:rPr>
        <w:drawing>
          <wp:inline distT="0" distB="0" distL="0" distR="0" wp14:anchorId="67CB935D" wp14:editId="07E14CF3">
            <wp:extent cx="4537494" cy="2486445"/>
            <wp:effectExtent l="0" t="0" r="0" b="952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37494" cy="2486445"/>
                    </a:xfrm>
                    <a:prstGeom prst="rect">
                      <a:avLst/>
                    </a:prstGeom>
                  </pic:spPr>
                </pic:pic>
              </a:graphicData>
            </a:graphic>
          </wp:inline>
        </w:drawing>
      </w:r>
    </w:p>
    <w:p w14:paraId="4BF1D6FB" w14:textId="77777777" w:rsidR="00180D53" w:rsidRPr="00D12535" w:rsidRDefault="00180D53" w:rsidP="0077799A">
      <w:pPr>
        <w:jc w:val="both"/>
        <w:rPr>
          <w:rFonts w:ascii="Arial" w:hAnsi="Arial" w:cs="Arial"/>
          <w:sz w:val="24"/>
          <w:szCs w:val="24"/>
        </w:rPr>
      </w:pPr>
    </w:p>
    <w:p w14:paraId="4BF1D6FC" w14:textId="77777777" w:rsidR="00180D53" w:rsidRPr="00D12535" w:rsidRDefault="00180D53" w:rsidP="0077799A">
      <w:pPr>
        <w:jc w:val="both"/>
        <w:rPr>
          <w:rFonts w:ascii="Arial" w:hAnsi="Arial" w:cs="Arial"/>
          <w:sz w:val="24"/>
          <w:szCs w:val="24"/>
        </w:rPr>
      </w:pPr>
    </w:p>
    <w:p w14:paraId="4BF1D6FD" w14:textId="77777777" w:rsidR="00C83E1C" w:rsidRPr="00D12535" w:rsidRDefault="00C83E1C" w:rsidP="0077799A">
      <w:pPr>
        <w:jc w:val="both"/>
        <w:rPr>
          <w:rFonts w:ascii="Arial" w:hAnsi="Arial" w:cs="Arial"/>
          <w:b/>
          <w:bCs/>
          <w:color w:val="FF0000"/>
          <w:sz w:val="24"/>
          <w:szCs w:val="24"/>
        </w:rPr>
      </w:pPr>
    </w:p>
    <w:p w14:paraId="4BF1D6FE" w14:textId="77777777" w:rsidR="001231B2" w:rsidRPr="00D12535" w:rsidRDefault="001231B2">
      <w:pPr>
        <w:autoSpaceDE/>
        <w:autoSpaceDN/>
        <w:spacing w:after="200" w:line="276" w:lineRule="auto"/>
        <w:rPr>
          <w:rFonts w:ascii="Arial" w:eastAsiaTheme="majorEastAsia" w:hAnsi="Arial" w:cs="Arial"/>
          <w:b/>
          <w:bCs/>
          <w:color w:val="4F81BD" w:themeColor="accent1"/>
          <w:sz w:val="24"/>
          <w:szCs w:val="24"/>
        </w:rPr>
      </w:pPr>
      <w:r w:rsidRPr="00D12535">
        <w:rPr>
          <w:rFonts w:ascii="Arial" w:hAnsi="Arial" w:cs="Arial"/>
          <w:sz w:val="24"/>
          <w:szCs w:val="24"/>
        </w:rPr>
        <w:br w:type="page"/>
      </w:r>
    </w:p>
    <w:p w14:paraId="4BF1D6FF" w14:textId="77777777" w:rsidR="00180D53" w:rsidRPr="00D12535" w:rsidRDefault="00180D53" w:rsidP="00CC4E70">
      <w:pPr>
        <w:pStyle w:val="Heading2"/>
        <w:rPr>
          <w:rFonts w:ascii="Arial" w:hAnsi="Arial" w:cs="Arial"/>
        </w:rPr>
      </w:pPr>
      <w:bookmarkStart w:id="16" w:name="_Toc434662336"/>
      <w:bookmarkStart w:id="17" w:name="_Toc3904027"/>
      <w:r w:rsidRPr="00D12535">
        <w:rPr>
          <w:rFonts w:ascii="Arial" w:hAnsi="Arial" w:cs="Arial"/>
        </w:rPr>
        <w:lastRenderedPageBreak/>
        <w:t xml:space="preserve">Running </w:t>
      </w:r>
      <w:proofErr w:type="spellStart"/>
      <w:r w:rsidRPr="00D12535">
        <w:rPr>
          <w:rFonts w:ascii="Arial" w:hAnsi="Arial" w:cs="Arial"/>
        </w:rPr>
        <w:t>NetSim</w:t>
      </w:r>
      <w:proofErr w:type="spellEnd"/>
      <w:r w:rsidRPr="00D12535">
        <w:rPr>
          <w:rFonts w:ascii="Arial" w:hAnsi="Arial" w:cs="Arial"/>
        </w:rPr>
        <w:t xml:space="preserve"> Software</w:t>
      </w:r>
      <w:bookmarkEnd w:id="16"/>
      <w:bookmarkEnd w:id="17"/>
    </w:p>
    <w:p w14:paraId="4BF1D700" w14:textId="77777777" w:rsidR="00180D53" w:rsidRPr="00D12535" w:rsidRDefault="00180D53" w:rsidP="0077799A">
      <w:pPr>
        <w:jc w:val="both"/>
        <w:rPr>
          <w:rFonts w:ascii="Arial" w:hAnsi="Arial" w:cs="Arial"/>
          <w:sz w:val="24"/>
          <w:szCs w:val="24"/>
        </w:rPr>
      </w:pPr>
    </w:p>
    <w:p w14:paraId="4BF1D701" w14:textId="77777777" w:rsidR="001231B2" w:rsidRPr="00D12535" w:rsidRDefault="001231B2" w:rsidP="00785280">
      <w:pPr>
        <w:spacing w:line="360" w:lineRule="auto"/>
        <w:jc w:val="both"/>
        <w:rPr>
          <w:rFonts w:ascii="Arial" w:hAnsi="Arial" w:cs="Arial"/>
          <w:sz w:val="22"/>
          <w:szCs w:val="22"/>
        </w:rPr>
      </w:pPr>
      <w:r w:rsidRPr="00D12535">
        <w:rPr>
          <w:rFonts w:ascii="Arial" w:hAnsi="Arial" w:cs="Arial"/>
          <w:sz w:val="22"/>
          <w:szCs w:val="22"/>
        </w:rPr>
        <w:t xml:space="preserve">After running </w:t>
      </w:r>
      <w:r w:rsidRPr="00D12535">
        <w:rPr>
          <w:rFonts w:ascii="Arial" w:hAnsi="Arial" w:cs="Arial"/>
          <w:b/>
          <w:sz w:val="22"/>
          <w:szCs w:val="22"/>
        </w:rPr>
        <w:t>rlm.exe</w:t>
      </w:r>
      <w:r w:rsidRPr="00D12535">
        <w:rPr>
          <w:rFonts w:ascii="Arial" w:hAnsi="Arial" w:cs="Arial"/>
          <w:sz w:val="22"/>
          <w:szCs w:val="22"/>
        </w:rPr>
        <w:t xml:space="preserve">, click the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icon in the Desktop.</w:t>
      </w:r>
      <w:r w:rsidR="00785280" w:rsidRPr="00D12535">
        <w:rPr>
          <w:rFonts w:ascii="Arial" w:hAnsi="Arial" w:cs="Arial"/>
          <w:sz w:val="22"/>
          <w:szCs w:val="22"/>
        </w:rPr>
        <w:t xml:space="preserve"> </w:t>
      </w:r>
      <w:r w:rsidRPr="00D12535">
        <w:rPr>
          <w:rFonts w:ascii="Arial" w:hAnsi="Arial" w:cs="Arial"/>
          <w:sz w:val="22"/>
          <w:szCs w:val="22"/>
        </w:rPr>
        <w:t>The screen given below will be obtained.</w:t>
      </w:r>
    </w:p>
    <w:p w14:paraId="4BF1D702" w14:textId="165DB116" w:rsidR="00785280" w:rsidRPr="00D12535" w:rsidRDefault="00451A5D" w:rsidP="00F74F95">
      <w:pPr>
        <w:spacing w:line="360" w:lineRule="auto"/>
        <w:jc w:val="center"/>
        <w:rPr>
          <w:rFonts w:ascii="Arial" w:hAnsi="Arial" w:cs="Arial"/>
          <w:sz w:val="24"/>
          <w:szCs w:val="24"/>
        </w:rPr>
      </w:pPr>
      <w:r>
        <w:rPr>
          <w:rFonts w:ascii="Palatino Linotype" w:eastAsiaTheme="minorHAnsi" w:hAnsi="Palatino Linotype" w:cs="Palatino Linotype"/>
          <w:noProof/>
          <w:sz w:val="18"/>
          <w:szCs w:val="18"/>
        </w:rPr>
        <w:drawing>
          <wp:inline distT="0" distB="0" distL="0" distR="0" wp14:anchorId="188D9BDF" wp14:editId="2B36F264">
            <wp:extent cx="3743325" cy="2903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2714" cy="2918916"/>
                    </a:xfrm>
                    <a:prstGeom prst="rect">
                      <a:avLst/>
                    </a:prstGeom>
                    <a:noFill/>
                    <a:ln>
                      <a:noFill/>
                    </a:ln>
                  </pic:spPr>
                </pic:pic>
              </a:graphicData>
            </a:graphic>
          </wp:inline>
        </w:drawing>
      </w:r>
      <w:bookmarkStart w:id="18" w:name="_GoBack"/>
      <w:bookmarkEnd w:id="18"/>
    </w:p>
    <w:p w14:paraId="4BF1D703" w14:textId="77777777" w:rsidR="001231B2" w:rsidRPr="00D12535" w:rsidRDefault="001231B2" w:rsidP="001231B2">
      <w:pPr>
        <w:spacing w:line="360" w:lineRule="auto"/>
        <w:ind w:left="720"/>
        <w:jc w:val="both"/>
        <w:rPr>
          <w:rFonts w:ascii="Arial" w:hAnsi="Arial" w:cs="Arial"/>
          <w:sz w:val="24"/>
          <w:szCs w:val="24"/>
        </w:rPr>
      </w:pPr>
      <w:r w:rsidRPr="00D12535">
        <w:rPr>
          <w:rFonts w:ascii="Arial" w:hAnsi="Arial" w:cs="Arial"/>
          <w:noProof/>
          <w:sz w:val="24"/>
          <w:szCs w:val="24"/>
        </w:rPr>
        <w:t xml:space="preserve">      </w:t>
      </w:r>
    </w:p>
    <w:p w14:paraId="4BF1D704" w14:textId="77777777" w:rsidR="001231B2" w:rsidRPr="00D12535" w:rsidRDefault="001231B2" w:rsidP="00785280">
      <w:pPr>
        <w:spacing w:line="360" w:lineRule="auto"/>
        <w:ind w:right="-45"/>
        <w:jc w:val="both"/>
        <w:rPr>
          <w:rFonts w:ascii="Arial" w:hAnsi="Arial" w:cs="Arial"/>
          <w:sz w:val="22"/>
          <w:szCs w:val="22"/>
        </w:rPr>
      </w:pPr>
      <w:r w:rsidRPr="00D12535">
        <w:rPr>
          <w:rFonts w:ascii="Arial" w:hAnsi="Arial" w:cs="Arial"/>
          <w:sz w:val="22"/>
          <w:szCs w:val="22"/>
        </w:rPr>
        <w:t xml:space="preserve">Enter the </w:t>
      </w:r>
      <w:r w:rsidRPr="00D12535">
        <w:rPr>
          <w:rFonts w:ascii="Arial" w:hAnsi="Arial" w:cs="Arial"/>
          <w:b/>
          <w:sz w:val="22"/>
          <w:szCs w:val="22"/>
        </w:rPr>
        <w:t>Server IP address</w:t>
      </w:r>
      <w:r w:rsidRPr="00D12535">
        <w:rPr>
          <w:rFonts w:ascii="Arial" w:hAnsi="Arial" w:cs="Arial"/>
          <w:sz w:val="22"/>
          <w:szCs w:val="22"/>
        </w:rPr>
        <w:t xml:space="preserve"> where the </w:t>
      </w:r>
      <w:r w:rsidRPr="00D12535">
        <w:rPr>
          <w:rFonts w:ascii="Arial" w:hAnsi="Arial" w:cs="Arial"/>
          <w:b/>
          <w:sz w:val="22"/>
          <w:szCs w:val="22"/>
        </w:rPr>
        <w:t>rlm.exe</w:t>
      </w:r>
      <w:r w:rsidRPr="00D12535">
        <w:rPr>
          <w:rFonts w:ascii="Arial" w:hAnsi="Arial" w:cs="Arial"/>
          <w:sz w:val="22"/>
          <w:szCs w:val="22"/>
        </w:rPr>
        <w:t xml:space="preserve"> is running, then click ok button.</w:t>
      </w:r>
    </w:p>
    <w:p w14:paraId="5FB08759" w14:textId="045EF0AE" w:rsidR="008375E9" w:rsidRPr="00D12535" w:rsidRDefault="00451A5D" w:rsidP="008375E9">
      <w:pPr>
        <w:spacing w:line="360" w:lineRule="auto"/>
        <w:ind w:right="-45"/>
        <w:jc w:val="center"/>
        <w:rPr>
          <w:rFonts w:ascii="Arial" w:hAnsi="Arial" w:cs="Arial"/>
          <w:sz w:val="24"/>
          <w:szCs w:val="24"/>
        </w:rPr>
      </w:pPr>
      <w:r>
        <w:rPr>
          <w:rFonts w:ascii="Palatino Linotype" w:eastAsiaTheme="minorHAnsi" w:hAnsi="Palatino Linotype" w:cs="Palatino Linotype"/>
          <w:noProof/>
          <w:sz w:val="18"/>
          <w:szCs w:val="18"/>
        </w:rPr>
        <w:drawing>
          <wp:inline distT="0" distB="0" distL="0" distR="0" wp14:anchorId="092FB89C" wp14:editId="562E4B8F">
            <wp:extent cx="3799853" cy="294772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2833" cy="2965553"/>
                    </a:xfrm>
                    <a:prstGeom prst="rect">
                      <a:avLst/>
                    </a:prstGeom>
                    <a:noFill/>
                    <a:ln>
                      <a:noFill/>
                    </a:ln>
                  </pic:spPr>
                </pic:pic>
              </a:graphicData>
            </a:graphic>
          </wp:inline>
        </w:drawing>
      </w:r>
    </w:p>
    <w:p w14:paraId="4BF1D705" w14:textId="40BFFC56" w:rsidR="00785280" w:rsidRPr="00D12535" w:rsidRDefault="00785280" w:rsidP="00F24AC1">
      <w:pPr>
        <w:spacing w:line="360" w:lineRule="auto"/>
        <w:ind w:right="-45"/>
        <w:jc w:val="both"/>
        <w:rPr>
          <w:rFonts w:ascii="Arial" w:hAnsi="Arial" w:cs="Arial"/>
          <w:sz w:val="24"/>
          <w:szCs w:val="24"/>
        </w:rPr>
      </w:pPr>
    </w:p>
    <w:p w14:paraId="4BF1D706" w14:textId="77777777" w:rsidR="00785280" w:rsidRPr="00D12535" w:rsidRDefault="0068691A" w:rsidP="001231B2">
      <w:pPr>
        <w:spacing w:line="360" w:lineRule="auto"/>
        <w:jc w:val="both"/>
        <w:rPr>
          <w:rFonts w:ascii="Arial" w:hAnsi="Arial" w:cs="Arial"/>
          <w:sz w:val="22"/>
          <w:szCs w:val="22"/>
        </w:rPr>
      </w:pPr>
      <w:r w:rsidRPr="00D12535">
        <w:rPr>
          <w:rFonts w:ascii="Arial" w:hAnsi="Arial" w:cs="Arial"/>
          <w:sz w:val="22"/>
          <w:szCs w:val="22"/>
        </w:rPr>
        <w:t xml:space="preserve">And then you would reach the main screen of </w:t>
      </w:r>
      <w:proofErr w:type="spellStart"/>
      <w:r w:rsidRPr="00D12535">
        <w:rPr>
          <w:rFonts w:ascii="Arial" w:hAnsi="Arial" w:cs="Arial"/>
          <w:sz w:val="22"/>
          <w:szCs w:val="22"/>
        </w:rPr>
        <w:t>NetSim</w:t>
      </w:r>
      <w:proofErr w:type="spellEnd"/>
    </w:p>
    <w:p w14:paraId="4BF1D707" w14:textId="24ABBF3D" w:rsidR="001231B2" w:rsidRPr="00D12535" w:rsidRDefault="00451A5D" w:rsidP="00F74F95">
      <w:pPr>
        <w:spacing w:line="360" w:lineRule="auto"/>
        <w:jc w:val="center"/>
        <w:rPr>
          <w:rFonts w:ascii="Arial" w:eastAsiaTheme="majorEastAsia" w:hAnsi="Arial" w:cs="Arial"/>
          <w:b/>
          <w:bCs/>
          <w:color w:val="4F81BD" w:themeColor="accent1"/>
          <w:sz w:val="24"/>
          <w:szCs w:val="24"/>
        </w:rPr>
      </w:pPr>
      <w:r>
        <w:rPr>
          <w:rFonts w:ascii="Palatino Linotype" w:eastAsiaTheme="minorHAnsi" w:hAnsi="Palatino Linotype" w:cs="Palatino Linotype"/>
          <w:noProof/>
          <w:sz w:val="18"/>
          <w:szCs w:val="18"/>
        </w:rPr>
        <w:lastRenderedPageBreak/>
        <w:drawing>
          <wp:inline distT="0" distB="0" distL="0" distR="0" wp14:anchorId="732089EE" wp14:editId="66ED9377">
            <wp:extent cx="4384501" cy="3000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1636" cy="3005257"/>
                    </a:xfrm>
                    <a:prstGeom prst="rect">
                      <a:avLst/>
                    </a:prstGeom>
                    <a:noFill/>
                    <a:ln>
                      <a:noFill/>
                    </a:ln>
                  </pic:spPr>
                </pic:pic>
              </a:graphicData>
            </a:graphic>
          </wp:inline>
        </w:drawing>
      </w:r>
      <w:r w:rsidR="001231B2" w:rsidRPr="00D12535">
        <w:rPr>
          <w:rFonts w:ascii="Arial" w:hAnsi="Arial" w:cs="Arial"/>
          <w:sz w:val="24"/>
          <w:szCs w:val="24"/>
        </w:rPr>
        <w:br w:type="page"/>
      </w:r>
    </w:p>
    <w:p w14:paraId="4BF1D708" w14:textId="77777777" w:rsidR="00180D53" w:rsidRPr="00D12535" w:rsidRDefault="00180D53" w:rsidP="00CC4E70">
      <w:pPr>
        <w:pStyle w:val="Heading2"/>
        <w:rPr>
          <w:rFonts w:ascii="Arial" w:hAnsi="Arial" w:cs="Arial"/>
        </w:rPr>
      </w:pPr>
      <w:bookmarkStart w:id="19" w:name="_Toc434662337"/>
      <w:bookmarkStart w:id="20" w:name="_Toc3904028"/>
      <w:r w:rsidRPr="00D12535">
        <w:rPr>
          <w:rFonts w:ascii="Arial" w:hAnsi="Arial" w:cs="Arial"/>
        </w:rPr>
        <w:lastRenderedPageBreak/>
        <w:t>To View the License usage:</w:t>
      </w:r>
      <w:bookmarkEnd w:id="19"/>
      <w:bookmarkEnd w:id="20"/>
    </w:p>
    <w:p w14:paraId="4BF1D709" w14:textId="77777777" w:rsidR="00180D53" w:rsidRPr="00D12535" w:rsidRDefault="00180D53" w:rsidP="0077799A">
      <w:pPr>
        <w:spacing w:line="276" w:lineRule="auto"/>
        <w:jc w:val="both"/>
        <w:rPr>
          <w:rFonts w:ascii="Arial" w:hAnsi="Arial" w:cs="Arial"/>
          <w:b/>
          <w:bCs/>
          <w:color w:val="FF6600"/>
          <w:sz w:val="24"/>
          <w:szCs w:val="24"/>
        </w:rPr>
      </w:pPr>
    </w:p>
    <w:p w14:paraId="4BF1D70A" w14:textId="77777777" w:rsidR="00180D53" w:rsidRPr="00D12535" w:rsidRDefault="00180D53" w:rsidP="00B365AC">
      <w:pPr>
        <w:spacing w:line="360" w:lineRule="auto"/>
        <w:jc w:val="both"/>
        <w:rPr>
          <w:rFonts w:ascii="Arial" w:hAnsi="Arial" w:cs="Arial"/>
          <w:b/>
          <w:bCs/>
          <w:sz w:val="22"/>
          <w:szCs w:val="22"/>
        </w:rPr>
      </w:pPr>
      <w:r w:rsidRPr="00D12535">
        <w:rPr>
          <w:rFonts w:ascii="Arial" w:hAnsi="Arial" w:cs="Arial"/>
          <w:bCs/>
          <w:sz w:val="22"/>
          <w:szCs w:val="22"/>
        </w:rPr>
        <w:t xml:space="preserve">If RLM dongle is running on the same machine, then open web browser and type, </w:t>
      </w:r>
      <w:r w:rsidRPr="00D12535">
        <w:rPr>
          <w:rFonts w:ascii="Arial" w:hAnsi="Arial" w:cs="Arial"/>
          <w:b/>
          <w:bCs/>
          <w:sz w:val="22"/>
          <w:szCs w:val="22"/>
        </w:rPr>
        <w:t xml:space="preserve">localhost: 5054, </w:t>
      </w:r>
      <w:r w:rsidRPr="00D12535">
        <w:rPr>
          <w:rFonts w:ascii="Arial" w:hAnsi="Arial" w:cs="Arial"/>
          <w:bCs/>
          <w:sz w:val="22"/>
          <w:szCs w:val="22"/>
        </w:rPr>
        <w:t>where 5054 is the port number through which the server communicates with the client.</w:t>
      </w:r>
      <w:r w:rsidRPr="00D12535">
        <w:rPr>
          <w:rFonts w:ascii="Arial" w:hAnsi="Arial" w:cs="Arial"/>
          <w:b/>
          <w:bCs/>
          <w:sz w:val="22"/>
          <w:szCs w:val="22"/>
        </w:rPr>
        <w:t xml:space="preserve"> </w:t>
      </w:r>
    </w:p>
    <w:p w14:paraId="4BF1D70B" w14:textId="77777777" w:rsidR="00180D53" w:rsidRPr="00D12535" w:rsidRDefault="00180D53" w:rsidP="00B365AC">
      <w:pPr>
        <w:spacing w:line="360" w:lineRule="auto"/>
        <w:jc w:val="both"/>
        <w:rPr>
          <w:rFonts w:ascii="Arial" w:hAnsi="Arial" w:cs="Arial"/>
          <w:b/>
          <w:bCs/>
          <w:sz w:val="22"/>
          <w:szCs w:val="22"/>
        </w:rPr>
      </w:pPr>
    </w:p>
    <w:p w14:paraId="4BF1D70C" w14:textId="58B15BC2" w:rsidR="00180D53" w:rsidRPr="00D12535" w:rsidRDefault="00180D53" w:rsidP="00B365AC">
      <w:pPr>
        <w:spacing w:line="360" w:lineRule="auto"/>
        <w:jc w:val="both"/>
        <w:rPr>
          <w:rFonts w:ascii="Arial" w:hAnsi="Arial" w:cs="Arial"/>
          <w:bCs/>
          <w:sz w:val="22"/>
          <w:szCs w:val="22"/>
        </w:rPr>
      </w:pPr>
      <w:r w:rsidRPr="00D12535">
        <w:rPr>
          <w:rFonts w:ascii="Arial" w:hAnsi="Arial" w:cs="Arial"/>
          <w:bCs/>
          <w:sz w:val="22"/>
          <w:szCs w:val="22"/>
        </w:rPr>
        <w:t xml:space="preserve">If RLM dongle is running on different machine, then type, </w:t>
      </w:r>
      <w:proofErr w:type="spellStart"/>
      <w:r w:rsidRPr="00D12535">
        <w:rPr>
          <w:rFonts w:ascii="Arial" w:hAnsi="Arial" w:cs="Arial"/>
          <w:bCs/>
          <w:sz w:val="22"/>
          <w:szCs w:val="22"/>
        </w:rPr>
        <w:t>ip</w:t>
      </w:r>
      <w:proofErr w:type="spellEnd"/>
      <w:r w:rsidRPr="00D12535">
        <w:rPr>
          <w:rFonts w:ascii="Arial" w:hAnsi="Arial" w:cs="Arial"/>
          <w:bCs/>
          <w:sz w:val="22"/>
          <w:szCs w:val="22"/>
        </w:rPr>
        <w:t xml:space="preserve"> address of that machine followed by: 5054. </w:t>
      </w:r>
      <w:r w:rsidR="00220847" w:rsidRPr="00D12535">
        <w:rPr>
          <w:rFonts w:ascii="Arial" w:hAnsi="Arial" w:cs="Arial"/>
          <w:bCs/>
          <w:sz w:val="22"/>
          <w:szCs w:val="22"/>
        </w:rPr>
        <w:t>E.g.</w:t>
      </w:r>
      <w:r w:rsidRPr="00D12535">
        <w:rPr>
          <w:rFonts w:ascii="Arial" w:hAnsi="Arial" w:cs="Arial"/>
          <w:bCs/>
          <w:sz w:val="22"/>
          <w:szCs w:val="22"/>
        </w:rPr>
        <w:t xml:space="preserve">: 192.168.0.10:5054.  </w:t>
      </w:r>
    </w:p>
    <w:p w14:paraId="4BF1D70D" w14:textId="77777777" w:rsidR="00180D53" w:rsidRPr="00D12535" w:rsidRDefault="00180D53" w:rsidP="0077799A">
      <w:pPr>
        <w:jc w:val="both"/>
        <w:rPr>
          <w:rFonts w:ascii="Arial" w:hAnsi="Arial" w:cs="Arial"/>
          <w:bCs/>
          <w:sz w:val="24"/>
          <w:szCs w:val="24"/>
        </w:rPr>
      </w:pPr>
    </w:p>
    <w:p w14:paraId="4BF1D70E" w14:textId="77777777" w:rsidR="00180D53" w:rsidRPr="00D12535" w:rsidRDefault="00180D53" w:rsidP="00F74F95">
      <w:pPr>
        <w:tabs>
          <w:tab w:val="left" w:pos="900"/>
          <w:tab w:val="left" w:pos="7740"/>
        </w:tabs>
        <w:jc w:val="center"/>
        <w:rPr>
          <w:rFonts w:ascii="Arial" w:hAnsi="Arial" w:cs="Arial"/>
          <w:bCs/>
          <w:sz w:val="24"/>
          <w:szCs w:val="24"/>
        </w:rPr>
      </w:pPr>
      <w:r w:rsidRPr="00D12535">
        <w:rPr>
          <w:rFonts w:ascii="Arial" w:hAnsi="Arial" w:cs="Arial"/>
          <w:bCs/>
          <w:noProof/>
          <w:sz w:val="24"/>
          <w:szCs w:val="24"/>
        </w:rPr>
        <w:drawing>
          <wp:inline distT="0" distB="0" distL="0" distR="0" wp14:anchorId="4BF1D861" wp14:editId="088B00D5">
            <wp:extent cx="4250055" cy="3079750"/>
            <wp:effectExtent l="19050" t="19050" r="17145" b="25400"/>
            <wp:docPr id="16" name="Picture 1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0055" cy="3079750"/>
                    </a:xfrm>
                    <a:prstGeom prst="rect">
                      <a:avLst/>
                    </a:prstGeom>
                    <a:noFill/>
                    <a:ln>
                      <a:solidFill>
                        <a:schemeClr val="tx2">
                          <a:lumMod val="20000"/>
                          <a:lumOff val="80000"/>
                        </a:schemeClr>
                      </a:solidFill>
                    </a:ln>
                  </pic:spPr>
                </pic:pic>
              </a:graphicData>
            </a:graphic>
          </wp:inline>
        </w:drawing>
      </w:r>
    </w:p>
    <w:p w14:paraId="4BF1D710" w14:textId="77777777" w:rsidR="00180D53" w:rsidRPr="00D12535" w:rsidRDefault="00180D53" w:rsidP="0077799A">
      <w:pPr>
        <w:tabs>
          <w:tab w:val="left" w:pos="900"/>
          <w:tab w:val="left" w:pos="7740"/>
          <w:tab w:val="left" w:pos="7830"/>
        </w:tabs>
        <w:jc w:val="both"/>
        <w:rPr>
          <w:rFonts w:ascii="Arial" w:hAnsi="Arial" w:cs="Arial"/>
          <w:b/>
          <w:noProof/>
          <w:color w:val="FF6600"/>
          <w:sz w:val="24"/>
          <w:szCs w:val="24"/>
        </w:rPr>
      </w:pPr>
    </w:p>
    <w:p w14:paraId="4BF1D711" w14:textId="77777777" w:rsidR="00180D53" w:rsidRPr="00D12535" w:rsidRDefault="00180D53" w:rsidP="001231B2">
      <w:pPr>
        <w:spacing w:line="360" w:lineRule="auto"/>
        <w:jc w:val="both"/>
        <w:rPr>
          <w:rFonts w:ascii="Arial" w:hAnsi="Arial" w:cs="Arial"/>
          <w:b/>
          <w:noProof/>
          <w:color w:val="FF6600"/>
          <w:sz w:val="24"/>
          <w:szCs w:val="24"/>
        </w:rPr>
      </w:pPr>
    </w:p>
    <w:p w14:paraId="4BF1D712" w14:textId="77777777" w:rsidR="00180D53" w:rsidRPr="00D12535" w:rsidRDefault="00180D53" w:rsidP="00F74F95">
      <w:pPr>
        <w:pStyle w:val="UMNoteToUser"/>
        <w:rPr>
          <w:rFonts w:cs="Arial"/>
        </w:rPr>
      </w:pPr>
      <w:r w:rsidRPr="00D12535">
        <w:rPr>
          <w:rFonts w:cs="Arial"/>
          <w:noProof/>
        </w:rPr>
        <w:t>Note: If you open NetSim License Server through Internet Explorer, then type http://</w:t>
      </w:r>
      <w:r w:rsidRPr="00D12535">
        <w:rPr>
          <w:rFonts w:cs="Arial"/>
        </w:rPr>
        <w:t xml:space="preserve">localhost: 5054 (if RLM dongle is running on the same machine) and </w:t>
      </w:r>
      <w:r w:rsidRPr="00D12535">
        <w:rPr>
          <w:rFonts w:cs="Arial"/>
          <w:noProof/>
        </w:rPr>
        <w:t>http://</w:t>
      </w:r>
      <w:r w:rsidRPr="00D12535">
        <w:rPr>
          <w:rFonts w:cs="Arial"/>
        </w:rPr>
        <w:t xml:space="preserve">&lt;IP Address of the server&gt;:5054(if RLM dongle is running on different machine). </w:t>
      </w:r>
      <w:proofErr w:type="spellStart"/>
      <w:r w:rsidRPr="00D12535">
        <w:rPr>
          <w:rFonts w:cs="Arial"/>
        </w:rPr>
        <w:t>Eg</w:t>
      </w:r>
      <w:proofErr w:type="spellEnd"/>
      <w:r w:rsidRPr="00D12535">
        <w:rPr>
          <w:rFonts w:cs="Arial"/>
        </w:rPr>
        <w:t>: http://192.168.0.10:5054.</w:t>
      </w:r>
    </w:p>
    <w:p w14:paraId="4BF1D713" w14:textId="77777777" w:rsidR="00180D53" w:rsidRPr="00D12535" w:rsidRDefault="00180D53" w:rsidP="00F74F95">
      <w:pPr>
        <w:pStyle w:val="UMNoteToUser"/>
        <w:rPr>
          <w:rFonts w:cs="Arial"/>
        </w:rPr>
      </w:pPr>
    </w:p>
    <w:p w14:paraId="4BF1D714" w14:textId="77777777" w:rsidR="00180D53" w:rsidRPr="00D12535" w:rsidRDefault="00180D53" w:rsidP="00F74F95">
      <w:pPr>
        <w:jc w:val="center"/>
        <w:rPr>
          <w:rFonts w:ascii="Arial" w:hAnsi="Arial" w:cs="Arial"/>
          <w:b/>
          <w:bCs/>
          <w:sz w:val="24"/>
          <w:szCs w:val="24"/>
        </w:rPr>
      </w:pPr>
      <w:r w:rsidRPr="00D12535">
        <w:rPr>
          <w:rFonts w:ascii="Arial" w:hAnsi="Arial" w:cs="Arial"/>
          <w:b/>
          <w:bCs/>
          <w:noProof/>
          <w:sz w:val="24"/>
          <w:szCs w:val="24"/>
        </w:rPr>
        <w:lastRenderedPageBreak/>
        <w:drawing>
          <wp:inline distT="0" distB="0" distL="0" distR="0" wp14:anchorId="4BF1D863" wp14:editId="0CFB4F47">
            <wp:extent cx="4008755" cy="2911475"/>
            <wp:effectExtent l="19050" t="19050" r="10795"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8755" cy="2911475"/>
                    </a:xfrm>
                    <a:prstGeom prst="rect">
                      <a:avLst/>
                    </a:prstGeom>
                    <a:noFill/>
                    <a:ln>
                      <a:solidFill>
                        <a:schemeClr val="tx2">
                          <a:lumMod val="20000"/>
                          <a:lumOff val="80000"/>
                        </a:schemeClr>
                      </a:solidFill>
                    </a:ln>
                  </pic:spPr>
                </pic:pic>
              </a:graphicData>
            </a:graphic>
          </wp:inline>
        </w:drawing>
      </w:r>
    </w:p>
    <w:p w14:paraId="4BF1D715" w14:textId="77777777" w:rsidR="00180D53" w:rsidRPr="00D12535" w:rsidRDefault="00180D53" w:rsidP="0077799A">
      <w:pPr>
        <w:jc w:val="both"/>
        <w:rPr>
          <w:rFonts w:ascii="Arial" w:hAnsi="Arial" w:cs="Arial"/>
          <w:b/>
          <w:bCs/>
          <w:color w:val="FF6600"/>
          <w:sz w:val="24"/>
          <w:szCs w:val="24"/>
        </w:rPr>
      </w:pPr>
    </w:p>
    <w:p w14:paraId="4BF1D716" w14:textId="77777777" w:rsidR="00180D53" w:rsidRPr="00D12535" w:rsidRDefault="00180D53" w:rsidP="0077799A">
      <w:pPr>
        <w:jc w:val="both"/>
        <w:rPr>
          <w:rFonts w:ascii="Arial" w:hAnsi="Arial" w:cs="Arial"/>
          <w:b/>
          <w:noProof/>
          <w:color w:val="FF6600"/>
          <w:sz w:val="24"/>
          <w:szCs w:val="24"/>
        </w:rPr>
      </w:pPr>
    </w:p>
    <w:p w14:paraId="4BF1D717" w14:textId="77777777" w:rsidR="00180D53" w:rsidRPr="00D12535" w:rsidRDefault="00180D53" w:rsidP="0077799A">
      <w:pPr>
        <w:jc w:val="both"/>
        <w:rPr>
          <w:rFonts w:ascii="Arial" w:hAnsi="Arial" w:cs="Arial"/>
          <w:b/>
          <w:noProof/>
          <w:color w:val="FF6600"/>
          <w:sz w:val="24"/>
          <w:szCs w:val="24"/>
        </w:rPr>
      </w:pPr>
    </w:p>
    <w:p w14:paraId="4BF1D718" w14:textId="77777777" w:rsidR="00180D53" w:rsidRPr="00D12535" w:rsidRDefault="00180D53" w:rsidP="00B365AC">
      <w:pPr>
        <w:spacing w:line="360" w:lineRule="auto"/>
        <w:jc w:val="both"/>
        <w:rPr>
          <w:rFonts w:ascii="Arial" w:hAnsi="Arial" w:cs="Arial"/>
          <w:bCs/>
          <w:sz w:val="22"/>
          <w:szCs w:val="22"/>
        </w:rPr>
      </w:pPr>
      <w:r w:rsidRPr="00D12535">
        <w:rPr>
          <w:rFonts w:ascii="Arial" w:hAnsi="Arial" w:cs="Arial"/>
          <w:bCs/>
          <w:sz w:val="22"/>
          <w:szCs w:val="22"/>
        </w:rPr>
        <w:t xml:space="preserve">If you click </w:t>
      </w:r>
      <w:r w:rsidRPr="00D12535">
        <w:rPr>
          <w:rFonts w:ascii="Arial" w:hAnsi="Arial" w:cs="Arial"/>
          <w:b/>
          <w:bCs/>
          <w:sz w:val="22"/>
          <w:szCs w:val="22"/>
        </w:rPr>
        <w:t>Status</w:t>
      </w:r>
      <w:r w:rsidRPr="00D12535">
        <w:rPr>
          <w:rFonts w:ascii="Arial" w:hAnsi="Arial" w:cs="Arial"/>
          <w:bCs/>
          <w:sz w:val="22"/>
          <w:szCs w:val="22"/>
        </w:rPr>
        <w:t xml:space="preserve"> from the menu on the left, the main status screen is displayed in the view area as shown below.</w:t>
      </w:r>
    </w:p>
    <w:p w14:paraId="4BF1D719" w14:textId="77777777" w:rsidR="00180D53" w:rsidRPr="00D12535" w:rsidRDefault="00180D53" w:rsidP="0077799A">
      <w:pPr>
        <w:spacing w:line="276" w:lineRule="auto"/>
        <w:jc w:val="both"/>
        <w:rPr>
          <w:rFonts w:ascii="Arial" w:hAnsi="Arial" w:cs="Arial"/>
          <w:bCs/>
          <w:sz w:val="24"/>
          <w:szCs w:val="24"/>
        </w:rPr>
      </w:pPr>
    </w:p>
    <w:p w14:paraId="4BF1D71A" w14:textId="77777777" w:rsidR="00180D53" w:rsidRPr="00D12535" w:rsidRDefault="00180D53" w:rsidP="00F74F95">
      <w:pPr>
        <w:jc w:val="center"/>
        <w:rPr>
          <w:rFonts w:ascii="Arial" w:hAnsi="Arial" w:cs="Arial"/>
          <w:bCs/>
          <w:sz w:val="24"/>
          <w:szCs w:val="24"/>
        </w:rPr>
      </w:pPr>
      <w:r w:rsidRPr="00D12535">
        <w:rPr>
          <w:rFonts w:ascii="Arial" w:hAnsi="Arial" w:cs="Arial"/>
          <w:bCs/>
          <w:noProof/>
          <w:sz w:val="24"/>
          <w:szCs w:val="24"/>
        </w:rPr>
        <w:drawing>
          <wp:inline distT="0" distB="0" distL="0" distR="0" wp14:anchorId="4BF1D865" wp14:editId="3E54DA21">
            <wp:extent cx="4293870" cy="3108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3870" cy="3108960"/>
                    </a:xfrm>
                    <a:prstGeom prst="rect">
                      <a:avLst/>
                    </a:prstGeom>
                    <a:noFill/>
                    <a:ln>
                      <a:noFill/>
                    </a:ln>
                  </pic:spPr>
                </pic:pic>
              </a:graphicData>
            </a:graphic>
          </wp:inline>
        </w:drawing>
      </w:r>
    </w:p>
    <w:p w14:paraId="4BF1D71B" w14:textId="77777777" w:rsidR="00180D53" w:rsidRPr="00D12535" w:rsidRDefault="00180D53" w:rsidP="0077799A">
      <w:pPr>
        <w:jc w:val="both"/>
        <w:rPr>
          <w:rFonts w:ascii="Arial" w:hAnsi="Arial" w:cs="Arial"/>
          <w:bCs/>
          <w:sz w:val="24"/>
          <w:szCs w:val="24"/>
        </w:rPr>
      </w:pPr>
    </w:p>
    <w:p w14:paraId="4BF1D71C" w14:textId="77777777" w:rsidR="00180D53" w:rsidRPr="00D12535" w:rsidRDefault="00180D53" w:rsidP="0077799A">
      <w:pPr>
        <w:jc w:val="both"/>
        <w:rPr>
          <w:rFonts w:ascii="Arial" w:hAnsi="Arial" w:cs="Arial"/>
          <w:b/>
          <w:bCs/>
          <w:color w:val="FF6600"/>
          <w:sz w:val="24"/>
          <w:szCs w:val="24"/>
        </w:rPr>
      </w:pPr>
    </w:p>
    <w:p w14:paraId="4BF1D71D" w14:textId="55B972C4" w:rsidR="00180D53" w:rsidRPr="00D12535" w:rsidRDefault="00180D53" w:rsidP="0077799A">
      <w:pPr>
        <w:jc w:val="both"/>
        <w:rPr>
          <w:rFonts w:ascii="Arial" w:hAnsi="Arial" w:cs="Arial"/>
          <w:bCs/>
          <w:sz w:val="22"/>
          <w:szCs w:val="22"/>
        </w:rPr>
      </w:pPr>
      <w:bookmarkStart w:id="21" w:name="Reinstallation"/>
      <w:r w:rsidRPr="00D12535">
        <w:rPr>
          <w:rFonts w:ascii="Arial" w:hAnsi="Arial" w:cs="Arial"/>
          <w:bCs/>
          <w:sz w:val="22"/>
          <w:szCs w:val="22"/>
        </w:rPr>
        <w:t xml:space="preserve">If you click on </w:t>
      </w:r>
      <w:proofErr w:type="spellStart"/>
      <w:r w:rsidR="006D24AA" w:rsidRPr="00D12535">
        <w:rPr>
          <w:rFonts w:ascii="Arial" w:hAnsi="Arial" w:cs="Arial"/>
          <w:bCs/>
          <w:sz w:val="22"/>
          <w:szCs w:val="22"/>
        </w:rPr>
        <w:t>Tetcos</w:t>
      </w:r>
      <w:proofErr w:type="spellEnd"/>
      <w:r w:rsidRPr="00D12535">
        <w:rPr>
          <w:rFonts w:ascii="Arial" w:hAnsi="Arial" w:cs="Arial"/>
          <w:bCs/>
          <w:sz w:val="22"/>
          <w:szCs w:val="22"/>
        </w:rPr>
        <w:t xml:space="preserve"> under License Usage, you will get the following screen.</w:t>
      </w:r>
    </w:p>
    <w:p w14:paraId="4BF1D71E" w14:textId="77777777" w:rsidR="00180D53" w:rsidRPr="00D12535" w:rsidRDefault="00180D53" w:rsidP="0077799A">
      <w:pPr>
        <w:jc w:val="both"/>
        <w:rPr>
          <w:rFonts w:ascii="Arial" w:hAnsi="Arial" w:cs="Arial"/>
          <w:b/>
          <w:bCs/>
          <w:color w:val="FF6600"/>
          <w:sz w:val="24"/>
          <w:szCs w:val="24"/>
        </w:rPr>
      </w:pPr>
    </w:p>
    <w:p w14:paraId="4BF1D71F" w14:textId="77777777" w:rsidR="00953AC4" w:rsidRPr="00D12535" w:rsidRDefault="00953AC4" w:rsidP="0077799A">
      <w:pPr>
        <w:jc w:val="both"/>
        <w:rPr>
          <w:rFonts w:ascii="Arial" w:hAnsi="Arial" w:cs="Arial"/>
          <w:b/>
          <w:bCs/>
          <w:color w:val="FF6600"/>
          <w:sz w:val="24"/>
          <w:szCs w:val="24"/>
        </w:rPr>
      </w:pPr>
    </w:p>
    <w:p w14:paraId="4BF1D720" w14:textId="77777777" w:rsidR="00180D53" w:rsidRPr="00D12535" w:rsidRDefault="00180D53" w:rsidP="00F74F95">
      <w:pPr>
        <w:jc w:val="center"/>
        <w:rPr>
          <w:rFonts w:ascii="Arial" w:hAnsi="Arial" w:cs="Arial"/>
          <w:b/>
          <w:bCs/>
          <w:color w:val="FF6600"/>
          <w:sz w:val="24"/>
          <w:szCs w:val="24"/>
        </w:rPr>
      </w:pPr>
      <w:r w:rsidRPr="00D12535">
        <w:rPr>
          <w:rFonts w:ascii="Arial" w:hAnsi="Arial" w:cs="Arial"/>
          <w:b/>
          <w:bCs/>
          <w:noProof/>
          <w:color w:val="FF6600"/>
          <w:sz w:val="24"/>
          <w:szCs w:val="24"/>
        </w:rPr>
        <w:lastRenderedPageBreak/>
        <w:drawing>
          <wp:inline distT="0" distB="0" distL="0" distR="0" wp14:anchorId="4BF1D867" wp14:editId="49A4D6DE">
            <wp:extent cx="4429125" cy="3218852"/>
            <wp:effectExtent l="19050" t="19050" r="952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9125" cy="3218852"/>
                    </a:xfrm>
                    <a:prstGeom prst="rect">
                      <a:avLst/>
                    </a:prstGeom>
                    <a:noFill/>
                    <a:ln>
                      <a:solidFill>
                        <a:schemeClr val="tx2">
                          <a:lumMod val="20000"/>
                          <a:lumOff val="80000"/>
                        </a:schemeClr>
                      </a:solidFill>
                    </a:ln>
                  </pic:spPr>
                </pic:pic>
              </a:graphicData>
            </a:graphic>
          </wp:inline>
        </w:drawing>
      </w:r>
    </w:p>
    <w:p w14:paraId="4BF1D721" w14:textId="77777777" w:rsidR="00180D53" w:rsidRPr="00D12535" w:rsidRDefault="00180D53" w:rsidP="0077799A">
      <w:pPr>
        <w:jc w:val="both"/>
        <w:rPr>
          <w:rFonts w:ascii="Arial" w:hAnsi="Arial" w:cs="Arial"/>
          <w:b/>
          <w:noProof/>
          <w:color w:val="FF6600"/>
          <w:sz w:val="24"/>
          <w:szCs w:val="24"/>
        </w:rPr>
      </w:pPr>
    </w:p>
    <w:p w14:paraId="4BF1D723" w14:textId="77777777" w:rsidR="00953AC4" w:rsidRPr="00D12535" w:rsidRDefault="00953AC4" w:rsidP="0077799A">
      <w:pPr>
        <w:jc w:val="both"/>
        <w:rPr>
          <w:rFonts w:ascii="Arial" w:hAnsi="Arial" w:cs="Arial"/>
          <w:b/>
          <w:noProof/>
          <w:color w:val="FF6600"/>
          <w:sz w:val="24"/>
          <w:szCs w:val="24"/>
        </w:rPr>
      </w:pPr>
    </w:p>
    <w:p w14:paraId="4BF1D724" w14:textId="77777777" w:rsidR="00180D53" w:rsidRPr="00D12535" w:rsidRDefault="00180D53" w:rsidP="0077799A">
      <w:pPr>
        <w:jc w:val="both"/>
        <w:rPr>
          <w:rFonts w:ascii="Arial" w:hAnsi="Arial" w:cs="Arial"/>
          <w:bCs/>
          <w:sz w:val="22"/>
          <w:szCs w:val="22"/>
        </w:rPr>
      </w:pPr>
      <w:r w:rsidRPr="00D12535">
        <w:rPr>
          <w:rFonts w:ascii="Arial" w:hAnsi="Arial" w:cs="Arial"/>
          <w:bCs/>
          <w:sz w:val="22"/>
          <w:szCs w:val="22"/>
        </w:rPr>
        <w:t xml:space="preserve">If you click on </w:t>
      </w:r>
      <w:r w:rsidRPr="00D12535">
        <w:rPr>
          <w:rFonts w:ascii="Arial" w:hAnsi="Arial" w:cs="Arial"/>
          <w:b/>
          <w:bCs/>
          <w:sz w:val="22"/>
          <w:szCs w:val="22"/>
        </w:rPr>
        <w:t xml:space="preserve">GET License Usage </w:t>
      </w:r>
      <w:r w:rsidRPr="00D12535">
        <w:rPr>
          <w:rFonts w:ascii="Arial" w:hAnsi="Arial" w:cs="Arial"/>
          <w:bCs/>
          <w:sz w:val="22"/>
          <w:szCs w:val="22"/>
        </w:rPr>
        <w:t>button, the License status will be shown as given below.</w:t>
      </w:r>
    </w:p>
    <w:p w14:paraId="50CA7343" w14:textId="77777777" w:rsidR="00B7707E" w:rsidRPr="00D12535" w:rsidRDefault="00B7707E" w:rsidP="0077799A">
      <w:pPr>
        <w:jc w:val="both"/>
        <w:rPr>
          <w:rFonts w:ascii="Arial" w:hAnsi="Arial" w:cs="Arial"/>
          <w:bCs/>
          <w:sz w:val="24"/>
          <w:szCs w:val="24"/>
        </w:rPr>
      </w:pPr>
    </w:p>
    <w:p w14:paraId="01B4B8D2" w14:textId="77777777" w:rsidR="00B7707E" w:rsidRPr="00D12535" w:rsidRDefault="00B7707E" w:rsidP="0077799A">
      <w:pPr>
        <w:jc w:val="both"/>
        <w:rPr>
          <w:rFonts w:ascii="Arial" w:hAnsi="Arial" w:cs="Arial"/>
          <w:bCs/>
          <w:sz w:val="24"/>
          <w:szCs w:val="24"/>
        </w:rPr>
      </w:pPr>
    </w:p>
    <w:p w14:paraId="0D22FDD9" w14:textId="4F1F881F" w:rsidR="00B7707E" w:rsidRPr="00D12535" w:rsidRDefault="00B7707E" w:rsidP="0077799A">
      <w:pPr>
        <w:jc w:val="both"/>
        <w:rPr>
          <w:rFonts w:ascii="Arial" w:hAnsi="Arial" w:cs="Arial"/>
          <w:bCs/>
          <w:sz w:val="24"/>
          <w:szCs w:val="24"/>
        </w:rPr>
      </w:pPr>
      <w:r w:rsidRPr="00D12535">
        <w:rPr>
          <w:rFonts w:ascii="Arial" w:hAnsi="Arial" w:cs="Arial"/>
          <w:bCs/>
          <w:noProof/>
          <w:sz w:val="24"/>
          <w:szCs w:val="24"/>
        </w:rPr>
        <w:drawing>
          <wp:inline distT="0" distB="0" distL="0" distR="0" wp14:anchorId="07B5FA10" wp14:editId="3FF116A0">
            <wp:extent cx="5191125" cy="2797123"/>
            <wp:effectExtent l="19050" t="19050" r="952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91125" cy="2797123"/>
                    </a:xfrm>
                    <a:prstGeom prst="rect">
                      <a:avLst/>
                    </a:prstGeom>
                    <a:ln>
                      <a:solidFill>
                        <a:schemeClr val="tx2">
                          <a:lumMod val="20000"/>
                          <a:lumOff val="80000"/>
                        </a:schemeClr>
                      </a:solidFill>
                    </a:ln>
                  </pic:spPr>
                </pic:pic>
              </a:graphicData>
            </a:graphic>
          </wp:inline>
        </w:drawing>
      </w:r>
    </w:p>
    <w:p w14:paraId="12713219" w14:textId="7E330020" w:rsidR="00B7707E" w:rsidRPr="00D12535" w:rsidRDefault="00B7707E" w:rsidP="0077799A">
      <w:pPr>
        <w:jc w:val="both"/>
        <w:rPr>
          <w:rFonts w:ascii="Arial" w:hAnsi="Arial" w:cs="Arial"/>
          <w:bCs/>
          <w:sz w:val="24"/>
          <w:szCs w:val="24"/>
        </w:rPr>
      </w:pPr>
    </w:p>
    <w:p w14:paraId="1B9B9F66" w14:textId="77777777" w:rsidR="00B7707E" w:rsidRPr="00D12535" w:rsidRDefault="00B7707E" w:rsidP="0077799A">
      <w:pPr>
        <w:jc w:val="both"/>
        <w:rPr>
          <w:rFonts w:ascii="Arial" w:hAnsi="Arial" w:cs="Arial"/>
          <w:bCs/>
          <w:sz w:val="24"/>
          <w:szCs w:val="24"/>
        </w:rPr>
      </w:pPr>
    </w:p>
    <w:p w14:paraId="3C3ECABC" w14:textId="77777777" w:rsidR="00B7707E" w:rsidRPr="00D12535" w:rsidRDefault="00B7707E" w:rsidP="0077799A">
      <w:pPr>
        <w:jc w:val="both"/>
        <w:rPr>
          <w:rFonts w:ascii="Arial" w:hAnsi="Arial" w:cs="Arial"/>
          <w:bCs/>
          <w:sz w:val="24"/>
          <w:szCs w:val="24"/>
        </w:rPr>
      </w:pPr>
    </w:p>
    <w:p w14:paraId="4FF452BE" w14:textId="6F7291A4" w:rsidR="00B7707E" w:rsidRPr="00D12535" w:rsidRDefault="00B7707E" w:rsidP="0077799A">
      <w:pPr>
        <w:jc w:val="both"/>
        <w:rPr>
          <w:rFonts w:ascii="Arial" w:hAnsi="Arial" w:cs="Arial"/>
          <w:bCs/>
          <w:sz w:val="24"/>
          <w:szCs w:val="24"/>
        </w:rPr>
      </w:pPr>
    </w:p>
    <w:p w14:paraId="5C51E2E9" w14:textId="77777777" w:rsidR="00B7707E" w:rsidRPr="00D12535" w:rsidRDefault="00B7707E" w:rsidP="0077799A">
      <w:pPr>
        <w:jc w:val="both"/>
        <w:rPr>
          <w:rFonts w:ascii="Arial" w:hAnsi="Arial" w:cs="Arial"/>
          <w:bCs/>
          <w:sz w:val="24"/>
          <w:szCs w:val="24"/>
        </w:rPr>
      </w:pPr>
    </w:p>
    <w:p w14:paraId="4C7ADC03" w14:textId="77777777" w:rsidR="00B7707E" w:rsidRPr="00D12535" w:rsidRDefault="00B7707E" w:rsidP="0077799A">
      <w:pPr>
        <w:jc w:val="both"/>
        <w:rPr>
          <w:rFonts w:ascii="Arial" w:hAnsi="Arial" w:cs="Arial"/>
          <w:bCs/>
          <w:sz w:val="24"/>
          <w:szCs w:val="24"/>
        </w:rPr>
      </w:pPr>
    </w:p>
    <w:p w14:paraId="4BF1D72A" w14:textId="77777777" w:rsidR="00A835B7" w:rsidRPr="00D12535" w:rsidRDefault="00A835B7" w:rsidP="0077799A">
      <w:pPr>
        <w:jc w:val="both"/>
        <w:rPr>
          <w:rFonts w:ascii="Arial" w:hAnsi="Arial" w:cs="Arial"/>
          <w:color w:val="000000"/>
          <w:sz w:val="24"/>
          <w:szCs w:val="24"/>
        </w:rPr>
      </w:pPr>
    </w:p>
    <w:p w14:paraId="4BF1D72B" w14:textId="77777777" w:rsidR="00180D53" w:rsidRPr="00D12535" w:rsidRDefault="00180D53" w:rsidP="00CC4E70">
      <w:pPr>
        <w:pStyle w:val="Heading1"/>
        <w:rPr>
          <w:rFonts w:ascii="Arial" w:hAnsi="Arial" w:cs="Arial"/>
        </w:rPr>
      </w:pPr>
      <w:bookmarkStart w:id="22" w:name="_Toc3904029"/>
      <w:r w:rsidRPr="00D12535">
        <w:rPr>
          <w:rFonts w:ascii="Arial" w:hAnsi="Arial" w:cs="Arial"/>
        </w:rPr>
        <w:lastRenderedPageBreak/>
        <w:t>Re-Installation</w:t>
      </w:r>
      <w:bookmarkEnd w:id="22"/>
    </w:p>
    <w:bookmarkEnd w:id="21"/>
    <w:p w14:paraId="4BF1D72C" w14:textId="77777777" w:rsidR="00180D53" w:rsidRPr="00D12535" w:rsidRDefault="00180D53" w:rsidP="0077799A">
      <w:pPr>
        <w:jc w:val="both"/>
        <w:rPr>
          <w:rFonts w:ascii="Arial" w:hAnsi="Arial" w:cs="Arial"/>
          <w:b/>
          <w:bCs/>
          <w:sz w:val="24"/>
          <w:szCs w:val="24"/>
        </w:rPr>
      </w:pPr>
    </w:p>
    <w:p w14:paraId="4BF1D72D" w14:textId="77777777" w:rsidR="00180D53" w:rsidRPr="00D12535" w:rsidRDefault="00180D53" w:rsidP="00B365AC">
      <w:pPr>
        <w:spacing w:line="360" w:lineRule="auto"/>
        <w:jc w:val="both"/>
        <w:rPr>
          <w:rFonts w:ascii="Arial" w:hAnsi="Arial" w:cs="Arial"/>
          <w:sz w:val="22"/>
          <w:szCs w:val="22"/>
        </w:rPr>
      </w:pPr>
      <w:r w:rsidRPr="00D12535">
        <w:rPr>
          <w:rFonts w:ascii="Arial" w:hAnsi="Arial" w:cs="Arial"/>
          <w:sz w:val="22"/>
          <w:szCs w:val="22"/>
        </w:rPr>
        <w:t xml:space="preserve">When </w:t>
      </w:r>
      <w:proofErr w:type="spellStart"/>
      <w:r w:rsidRPr="00D12535">
        <w:rPr>
          <w:rFonts w:ascii="Arial" w:hAnsi="Arial" w:cs="Arial"/>
          <w:b/>
          <w:bCs/>
          <w:sz w:val="22"/>
          <w:szCs w:val="22"/>
        </w:rPr>
        <w:t>NetSim</w:t>
      </w:r>
      <w:proofErr w:type="spellEnd"/>
      <w:r w:rsidRPr="00D12535">
        <w:rPr>
          <w:rFonts w:ascii="Arial" w:hAnsi="Arial" w:cs="Arial"/>
          <w:b/>
          <w:bCs/>
          <w:sz w:val="22"/>
          <w:szCs w:val="22"/>
        </w:rPr>
        <w:t xml:space="preserve"> (older version) </w:t>
      </w:r>
      <w:r w:rsidRPr="00D12535">
        <w:rPr>
          <w:rFonts w:ascii="Arial" w:hAnsi="Arial" w:cs="Arial"/>
          <w:sz w:val="22"/>
          <w:szCs w:val="22"/>
        </w:rPr>
        <w:t xml:space="preserve">is already installed, if we try to install </w:t>
      </w:r>
      <w:proofErr w:type="spellStart"/>
      <w:r w:rsidRPr="00D12535">
        <w:rPr>
          <w:rFonts w:ascii="Arial" w:hAnsi="Arial" w:cs="Arial"/>
          <w:b/>
          <w:bCs/>
          <w:sz w:val="22"/>
          <w:szCs w:val="22"/>
        </w:rPr>
        <w:t>NetSim</w:t>
      </w:r>
      <w:proofErr w:type="spellEnd"/>
      <w:r w:rsidRPr="00D12535">
        <w:rPr>
          <w:rFonts w:ascii="Arial" w:hAnsi="Arial" w:cs="Arial"/>
          <w:b/>
          <w:bCs/>
          <w:sz w:val="22"/>
          <w:szCs w:val="22"/>
        </w:rPr>
        <w:t xml:space="preserve"> </w:t>
      </w:r>
      <w:r w:rsidRPr="00D12535">
        <w:rPr>
          <w:rFonts w:ascii="Arial" w:hAnsi="Arial" w:cs="Arial"/>
          <w:sz w:val="22"/>
          <w:szCs w:val="22"/>
        </w:rPr>
        <w:t>for the second time, the following message box will be appeared.</w:t>
      </w:r>
    </w:p>
    <w:p w14:paraId="10B87EEF" w14:textId="77777777" w:rsidR="00C3050C" w:rsidRPr="00D12535" w:rsidRDefault="00C3050C" w:rsidP="00B365AC">
      <w:pPr>
        <w:spacing w:line="360" w:lineRule="auto"/>
        <w:jc w:val="both"/>
        <w:rPr>
          <w:rFonts w:ascii="Arial" w:hAnsi="Arial" w:cs="Arial"/>
          <w:sz w:val="22"/>
          <w:szCs w:val="22"/>
        </w:rPr>
      </w:pPr>
    </w:p>
    <w:p w14:paraId="4BF1D72E" w14:textId="05F659B6" w:rsidR="00304C9E" w:rsidRPr="00D12535" w:rsidRDefault="003239E2" w:rsidP="00F74F95">
      <w:pPr>
        <w:spacing w:line="360" w:lineRule="auto"/>
        <w:jc w:val="center"/>
        <w:rPr>
          <w:rFonts w:ascii="Arial" w:hAnsi="Arial" w:cs="Arial"/>
          <w:sz w:val="24"/>
          <w:szCs w:val="24"/>
        </w:rPr>
      </w:pPr>
      <w:r>
        <w:rPr>
          <w:rFonts w:ascii="Palatino Linotype" w:eastAsiaTheme="minorHAnsi" w:hAnsi="Palatino Linotype" w:cs="Palatino Linotype"/>
          <w:noProof/>
          <w:sz w:val="18"/>
          <w:szCs w:val="18"/>
        </w:rPr>
        <w:drawing>
          <wp:inline distT="0" distB="0" distL="0" distR="0" wp14:anchorId="3EF367DF" wp14:editId="13AD99EA">
            <wp:extent cx="3724275" cy="1219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4275" cy="1219200"/>
                    </a:xfrm>
                    <a:prstGeom prst="rect">
                      <a:avLst/>
                    </a:prstGeom>
                    <a:noFill/>
                    <a:ln>
                      <a:noFill/>
                    </a:ln>
                  </pic:spPr>
                </pic:pic>
              </a:graphicData>
            </a:graphic>
          </wp:inline>
        </w:drawing>
      </w:r>
    </w:p>
    <w:p w14:paraId="4BF1D72F" w14:textId="77777777" w:rsidR="00180D53" w:rsidRPr="00D12535" w:rsidRDefault="00180D53" w:rsidP="0077799A">
      <w:pPr>
        <w:jc w:val="both"/>
        <w:rPr>
          <w:rFonts w:ascii="Arial" w:hAnsi="Arial" w:cs="Arial"/>
          <w:sz w:val="24"/>
          <w:szCs w:val="24"/>
        </w:rPr>
      </w:pPr>
    </w:p>
    <w:p w14:paraId="4BF1D730" w14:textId="77777777" w:rsidR="00180D53" w:rsidRPr="00D12535" w:rsidRDefault="00180D53" w:rsidP="0077799A">
      <w:pPr>
        <w:jc w:val="both"/>
        <w:rPr>
          <w:rFonts w:ascii="Arial" w:hAnsi="Arial" w:cs="Arial"/>
          <w:sz w:val="22"/>
          <w:szCs w:val="22"/>
        </w:rPr>
      </w:pPr>
      <w:r w:rsidRPr="00D12535">
        <w:rPr>
          <w:rFonts w:ascii="Arial" w:hAnsi="Arial" w:cs="Arial"/>
          <w:sz w:val="22"/>
          <w:szCs w:val="22"/>
        </w:rPr>
        <w:t xml:space="preserve">Click </w:t>
      </w:r>
      <w:r w:rsidRPr="00D12535">
        <w:rPr>
          <w:rFonts w:ascii="Arial" w:hAnsi="Arial" w:cs="Arial"/>
          <w:b/>
          <w:bCs/>
          <w:sz w:val="22"/>
          <w:szCs w:val="22"/>
        </w:rPr>
        <w:t>Yes to</w:t>
      </w:r>
      <w:r w:rsidRPr="00D12535">
        <w:rPr>
          <w:rFonts w:ascii="Arial" w:hAnsi="Arial" w:cs="Arial"/>
          <w:sz w:val="22"/>
          <w:szCs w:val="22"/>
        </w:rPr>
        <w:t xml:space="preserve"> re-install </w:t>
      </w:r>
      <w:proofErr w:type="spellStart"/>
      <w:r w:rsidRPr="00D12535">
        <w:rPr>
          <w:rFonts w:ascii="Arial" w:hAnsi="Arial" w:cs="Arial"/>
          <w:b/>
          <w:bCs/>
          <w:sz w:val="22"/>
          <w:szCs w:val="22"/>
        </w:rPr>
        <w:t>NetSim</w:t>
      </w:r>
      <w:proofErr w:type="spellEnd"/>
      <w:r w:rsidRPr="00D12535">
        <w:rPr>
          <w:rFonts w:ascii="Arial" w:hAnsi="Arial" w:cs="Arial"/>
          <w:b/>
          <w:bCs/>
          <w:sz w:val="22"/>
          <w:szCs w:val="22"/>
        </w:rPr>
        <w:t xml:space="preserve"> </w:t>
      </w:r>
      <w:r w:rsidRPr="00D12535">
        <w:rPr>
          <w:rFonts w:ascii="Arial" w:hAnsi="Arial" w:cs="Arial"/>
          <w:sz w:val="22"/>
          <w:szCs w:val="22"/>
        </w:rPr>
        <w:t>or click No</w:t>
      </w:r>
      <w:r w:rsidRPr="00D12535">
        <w:rPr>
          <w:rFonts w:ascii="Arial" w:hAnsi="Arial" w:cs="Arial"/>
          <w:b/>
          <w:bCs/>
          <w:sz w:val="22"/>
          <w:szCs w:val="22"/>
        </w:rPr>
        <w:t xml:space="preserve"> </w:t>
      </w:r>
      <w:r w:rsidRPr="00D12535">
        <w:rPr>
          <w:rFonts w:ascii="Arial" w:hAnsi="Arial" w:cs="Arial"/>
          <w:sz w:val="22"/>
          <w:szCs w:val="22"/>
        </w:rPr>
        <w:t>to quit.</w:t>
      </w:r>
      <w:r w:rsidR="009E58FD" w:rsidRPr="00D12535">
        <w:rPr>
          <w:rFonts w:ascii="Arial" w:hAnsi="Arial" w:cs="Arial"/>
          <w:sz w:val="22"/>
          <w:szCs w:val="22"/>
        </w:rPr>
        <w:t xml:space="preserve"> </w:t>
      </w:r>
      <w:r w:rsidRPr="00D12535">
        <w:rPr>
          <w:rFonts w:ascii="Arial" w:hAnsi="Arial" w:cs="Arial"/>
          <w:sz w:val="22"/>
          <w:szCs w:val="22"/>
        </w:rPr>
        <w:t xml:space="preserve">If you click </w:t>
      </w:r>
      <w:r w:rsidRPr="00D12535">
        <w:rPr>
          <w:rFonts w:ascii="Arial" w:hAnsi="Arial" w:cs="Arial"/>
          <w:b/>
          <w:sz w:val="22"/>
          <w:szCs w:val="22"/>
        </w:rPr>
        <w:t>Yes</w:t>
      </w:r>
      <w:r w:rsidRPr="00D12535">
        <w:rPr>
          <w:rFonts w:ascii="Arial" w:hAnsi="Arial" w:cs="Arial"/>
          <w:sz w:val="22"/>
          <w:szCs w:val="22"/>
        </w:rPr>
        <w:t xml:space="preserve"> then following window will appear.</w:t>
      </w:r>
    </w:p>
    <w:p w14:paraId="4BF1D731" w14:textId="77777777" w:rsidR="00A835B7" w:rsidRPr="00D12535" w:rsidRDefault="00A835B7" w:rsidP="0077799A">
      <w:pPr>
        <w:jc w:val="both"/>
        <w:rPr>
          <w:rFonts w:ascii="Arial" w:hAnsi="Arial" w:cs="Arial"/>
          <w:sz w:val="22"/>
          <w:szCs w:val="22"/>
        </w:rPr>
      </w:pPr>
    </w:p>
    <w:p w14:paraId="4BF1D732" w14:textId="6D1256AE" w:rsidR="00771663" w:rsidRPr="00D12535" w:rsidRDefault="00F74F95" w:rsidP="00F74F95">
      <w:pPr>
        <w:spacing w:line="276" w:lineRule="auto"/>
        <w:jc w:val="center"/>
        <w:rPr>
          <w:rFonts w:ascii="Arial" w:hAnsi="Arial" w:cs="Arial"/>
          <w:bCs/>
          <w:sz w:val="24"/>
          <w:szCs w:val="24"/>
        </w:rPr>
      </w:pPr>
      <w:r w:rsidRPr="00D12535">
        <w:rPr>
          <w:rFonts w:ascii="Arial" w:hAnsi="Arial" w:cs="Arial"/>
          <w:noProof/>
        </w:rPr>
        <mc:AlternateContent>
          <mc:Choice Requires="wps">
            <w:drawing>
              <wp:anchor distT="0" distB="0" distL="114300" distR="114300" simplePos="0" relativeHeight="251664896" behindDoc="0" locked="0" layoutInCell="1" allowOverlap="1" wp14:anchorId="73944F2A" wp14:editId="5840EC50">
                <wp:simplePos x="0" y="0"/>
                <wp:positionH relativeFrom="column">
                  <wp:posOffset>3432175</wp:posOffset>
                </wp:positionH>
                <wp:positionV relativeFrom="paragraph">
                  <wp:posOffset>2645441</wp:posOffset>
                </wp:positionV>
                <wp:extent cx="540327" cy="144334"/>
                <wp:effectExtent l="0" t="0" r="12700" b="27305"/>
                <wp:wrapNone/>
                <wp:docPr id="62" name="Rectangle 62"/>
                <wp:cNvGraphicFramePr/>
                <a:graphic xmlns:a="http://schemas.openxmlformats.org/drawingml/2006/main">
                  <a:graphicData uri="http://schemas.microsoft.com/office/word/2010/wordprocessingShape">
                    <wps:wsp>
                      <wps:cNvSpPr/>
                      <wps:spPr>
                        <a:xfrm>
                          <a:off x="0" y="0"/>
                          <a:ext cx="540327" cy="144334"/>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CE8F8" id="Rectangle 62" o:spid="_x0000_s1026" style="position:absolute;margin-left:270.25pt;margin-top:208.3pt;width:42.55pt;height:1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eS6ngIAAI8FAAAOAAAAZHJzL2Uyb0RvYy54bWysVE1v2zAMvQ/YfxB0X+24ST+MOkXWIsOA&#10;oi3aDj0rshQbkEVNUuJkv36U5LhBV+wwzAdZFMlH8Ynk1fWuU2QrrGtBV3RyklMiNIe61euK/nhZ&#10;frmgxHmma6ZAi4ruhaPX88+frnpTigIaULWwBEG0K3tT0cZ7U2aZ443omDsBIzQqJdiOeRTtOqst&#10;6xG9U1mR52dZD7Y2FrhwDk9vk5LOI76UgvsHKZ3wRFUU7+bjauO6Cms2v2Ll2jLTtHy4BvuHW3Ss&#10;1Rh0hLplnpGNbf+A6lpuwYH0Jxy6DKRsuYg5YDaT/F02zw0zIuaC5Dgz0uT+Hyy/3z5a0tYVPSso&#10;0azDN3pC1pheK0HwDAnqjSvR7tk82kFyuA3Z7qTtwh/zILtI6n4kVew84Xg4m+anxTklHFWT6fT0&#10;dBowszdnY53/JqAjYVNRi9EjlWx753wyPZiEWBqWrVJ4zkqlSV/Ry1kxiw4OVFsHZdA5u17dKEu2&#10;LLx8/jVfxsfGuEdmKCmNlwkZppzizu+VSPhPQiI5mEWRIoSyFCMs41xoP0mqhtUiRZvl+A1JxkIO&#10;HjFlpREwIEu85Yg9AHyMnQgY7IOriFU9Oud/u1hyHj1iZNB+dO5aDfYjAIVZDZGT/YGkRE1gaQX1&#10;HkvHQuopZ/iyxQe8Y84/MotNhO2Gg8E/4CIV4EPBsKOkAfvro/Ngj7WNWkp6bMqKup8bZgUl6rvG&#10;qr/EAgpdHIXp7LxAwR5rVscaveluAF9/giPI8LgN9l4dttJC94rzYxGiooppjrEryr09CDc+DQuc&#10;QFwsFtEMO9cwf6efDQ/ggdVQoC+7V2bNUMUey/8eDg3MynfFnGyDp4bFxoNsY6W/8TrwjV0fC2eY&#10;UGGsHMvR6m2Ozn8DAAD//wMAUEsDBBQABgAIAAAAIQDFjYs93wAAAAsBAAAPAAAAZHJzL2Rvd25y&#10;ZXYueG1sTI/LTsMwEEX3SPyDNUhsEHWaF02IUyEkJJbQQteubZJAPLZitwl/z7CC3TyO7pxptosd&#10;2dlMYXAoYL1KgBlUTg/YCXjbP91ugIUoUcvRoRHwbQJs28uLRtbazfhqzrvYMQrBUEsBfYy+5jyo&#10;3lgZVs4bpN2Hm6yM1E4d15OcKdyOPE2Skls5IF3opTePvVFfu5MV4A+qunsP2QFfqs2z8vNnnt7s&#10;hbi+Wh7ugUWzxD8YfvVJHVpyOroT6sBGAUWeFIQKyNdlCYyIMi2oONIkqzLgbcP//9D+AAAA//8D&#10;AFBLAQItABQABgAIAAAAIQC2gziS/gAAAOEBAAATAAAAAAAAAAAAAAAAAAAAAABbQ29udGVudF9U&#10;eXBlc10ueG1sUEsBAi0AFAAGAAgAAAAhADj9If/WAAAAlAEAAAsAAAAAAAAAAAAAAAAALwEAAF9y&#10;ZWxzLy5yZWxzUEsBAi0AFAAGAAgAAAAhABzx5LqeAgAAjwUAAA4AAAAAAAAAAAAAAAAALgIAAGRy&#10;cy9lMm9Eb2MueG1sUEsBAi0AFAAGAAgAAAAhAMWNiz3fAAAACwEAAA8AAAAAAAAAAAAAAAAA+AQA&#10;AGRycy9kb3ducmV2LnhtbFBLBQYAAAAABAAEAPMAAAAEBgAAAAA=&#10;" filled="f" strokecolor="#00b0f0"/>
            </w:pict>
          </mc:Fallback>
        </mc:AlternateContent>
      </w:r>
      <w:r w:rsidRPr="00D12535">
        <w:rPr>
          <w:rFonts w:ascii="Arial" w:hAnsi="Arial" w:cs="Arial"/>
          <w:noProof/>
        </w:rPr>
        <w:drawing>
          <wp:inline distT="0" distB="0" distL="0" distR="0" wp14:anchorId="3B6C753F" wp14:editId="5F30CD5D">
            <wp:extent cx="3764605" cy="2911394"/>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0144" cy="2923411"/>
                    </a:xfrm>
                    <a:prstGeom prst="rect">
                      <a:avLst/>
                    </a:prstGeom>
                  </pic:spPr>
                </pic:pic>
              </a:graphicData>
            </a:graphic>
          </wp:inline>
        </w:drawing>
      </w:r>
    </w:p>
    <w:p w14:paraId="4BF1D734" w14:textId="77777777" w:rsidR="00771663" w:rsidRPr="00D12535" w:rsidRDefault="00771663" w:rsidP="0077799A">
      <w:pPr>
        <w:spacing w:line="276" w:lineRule="auto"/>
        <w:jc w:val="both"/>
        <w:rPr>
          <w:rFonts w:ascii="Arial" w:hAnsi="Arial" w:cs="Arial"/>
          <w:bCs/>
          <w:sz w:val="24"/>
          <w:szCs w:val="24"/>
        </w:rPr>
      </w:pPr>
    </w:p>
    <w:p w14:paraId="47387E5F" w14:textId="77777777" w:rsidR="00F24AC1" w:rsidRPr="00D12535" w:rsidRDefault="00F24AC1" w:rsidP="00B365AC">
      <w:pPr>
        <w:spacing w:line="360" w:lineRule="auto"/>
        <w:jc w:val="both"/>
        <w:rPr>
          <w:rFonts w:ascii="Arial" w:hAnsi="Arial" w:cs="Arial"/>
          <w:bCs/>
          <w:sz w:val="24"/>
          <w:szCs w:val="24"/>
        </w:rPr>
      </w:pPr>
    </w:p>
    <w:p w14:paraId="4BF1D73E" w14:textId="77777777" w:rsidR="00180D53" w:rsidRPr="00D12535" w:rsidRDefault="00180D53" w:rsidP="00B365AC">
      <w:pPr>
        <w:spacing w:line="360" w:lineRule="auto"/>
        <w:jc w:val="both"/>
        <w:rPr>
          <w:rFonts w:ascii="Arial" w:hAnsi="Arial" w:cs="Arial"/>
          <w:bCs/>
          <w:sz w:val="22"/>
          <w:szCs w:val="22"/>
        </w:rPr>
      </w:pPr>
      <w:r w:rsidRPr="00D12535">
        <w:rPr>
          <w:rFonts w:ascii="Arial" w:hAnsi="Arial" w:cs="Arial"/>
          <w:bCs/>
          <w:sz w:val="22"/>
          <w:szCs w:val="22"/>
        </w:rPr>
        <w:t xml:space="preserve">Click on the </w:t>
      </w:r>
      <w:r w:rsidRPr="00D12535">
        <w:rPr>
          <w:rFonts w:ascii="Arial" w:hAnsi="Arial" w:cs="Arial"/>
          <w:b/>
          <w:bCs/>
          <w:sz w:val="22"/>
          <w:szCs w:val="22"/>
        </w:rPr>
        <w:t>Next</w:t>
      </w:r>
      <w:r w:rsidRPr="00D12535">
        <w:rPr>
          <w:rFonts w:ascii="Arial" w:hAnsi="Arial" w:cs="Arial"/>
          <w:bCs/>
          <w:sz w:val="22"/>
          <w:szCs w:val="22"/>
        </w:rPr>
        <w:t xml:space="preserve"> button</w:t>
      </w:r>
    </w:p>
    <w:p w14:paraId="4BF1D73F" w14:textId="77777777" w:rsidR="00180D53" w:rsidRPr="00D12535" w:rsidRDefault="00180D53" w:rsidP="00B365AC">
      <w:pPr>
        <w:spacing w:line="360" w:lineRule="auto"/>
        <w:jc w:val="both"/>
        <w:rPr>
          <w:rFonts w:ascii="Arial" w:hAnsi="Arial" w:cs="Arial"/>
          <w:b/>
          <w:bCs/>
          <w:i/>
          <w:sz w:val="22"/>
          <w:szCs w:val="22"/>
        </w:rPr>
      </w:pPr>
      <w:r w:rsidRPr="00D12535">
        <w:rPr>
          <w:rFonts w:ascii="Arial" w:hAnsi="Arial" w:cs="Arial"/>
          <w:b/>
          <w:bCs/>
          <w:i/>
          <w:sz w:val="22"/>
          <w:szCs w:val="22"/>
        </w:rPr>
        <w:t>Note:</w:t>
      </w:r>
    </w:p>
    <w:p w14:paraId="4BF1D740" w14:textId="77777777" w:rsidR="00180D53" w:rsidRPr="00D12535" w:rsidRDefault="00180D53" w:rsidP="00B365AC">
      <w:pPr>
        <w:tabs>
          <w:tab w:val="left" w:pos="6120"/>
        </w:tabs>
        <w:spacing w:line="360" w:lineRule="auto"/>
        <w:jc w:val="both"/>
        <w:rPr>
          <w:rFonts w:ascii="Arial" w:hAnsi="Arial" w:cs="Arial"/>
          <w:b/>
          <w:i/>
          <w:sz w:val="22"/>
          <w:szCs w:val="22"/>
        </w:rPr>
      </w:pPr>
      <w:r w:rsidRPr="00D12535">
        <w:rPr>
          <w:rFonts w:ascii="Arial" w:hAnsi="Arial" w:cs="Arial"/>
          <w:b/>
          <w:i/>
          <w:sz w:val="22"/>
          <w:szCs w:val="22"/>
        </w:rPr>
        <w:t xml:space="preserve">Any other program running during the installation of the </w:t>
      </w:r>
      <w:proofErr w:type="spellStart"/>
      <w:r w:rsidRPr="00D12535">
        <w:rPr>
          <w:rFonts w:ascii="Arial" w:hAnsi="Arial" w:cs="Arial"/>
          <w:b/>
          <w:i/>
          <w:sz w:val="22"/>
          <w:szCs w:val="22"/>
        </w:rPr>
        <w:t>NetSim</w:t>
      </w:r>
      <w:proofErr w:type="spellEnd"/>
      <w:r w:rsidRPr="00D12535">
        <w:rPr>
          <w:rFonts w:ascii="Arial" w:hAnsi="Arial" w:cs="Arial"/>
          <w:b/>
          <w:i/>
          <w:sz w:val="22"/>
          <w:szCs w:val="22"/>
        </w:rPr>
        <w:t xml:space="preserve"> will affect the proper installation of the software. </w:t>
      </w:r>
    </w:p>
    <w:p w14:paraId="4BF1D743" w14:textId="77777777" w:rsidR="00304C9E" w:rsidRPr="00D12535" w:rsidRDefault="00304C9E" w:rsidP="00B365AC">
      <w:pPr>
        <w:spacing w:line="360" w:lineRule="auto"/>
        <w:jc w:val="both"/>
        <w:rPr>
          <w:rFonts w:ascii="Arial" w:hAnsi="Arial" w:cs="Arial"/>
          <w:sz w:val="22"/>
          <w:szCs w:val="22"/>
        </w:rPr>
      </w:pPr>
    </w:p>
    <w:p w14:paraId="4BF1D747" w14:textId="4C83AE20" w:rsidR="00180D53" w:rsidRPr="00D12535" w:rsidRDefault="00180D53" w:rsidP="00B365AC">
      <w:pPr>
        <w:spacing w:line="360" w:lineRule="auto"/>
        <w:jc w:val="both"/>
        <w:rPr>
          <w:rFonts w:ascii="Arial" w:hAnsi="Arial" w:cs="Arial"/>
          <w:sz w:val="22"/>
          <w:szCs w:val="22"/>
        </w:rPr>
      </w:pPr>
      <w:r w:rsidRPr="00D12535">
        <w:rPr>
          <w:rFonts w:ascii="Arial" w:hAnsi="Arial" w:cs="Arial"/>
          <w:sz w:val="22"/>
          <w:szCs w:val="22"/>
        </w:rPr>
        <w:t>In the next screen, the License agreement is displayed.</w:t>
      </w:r>
    </w:p>
    <w:p w14:paraId="4BF1D748" w14:textId="77777777" w:rsidR="00304C9E" w:rsidRPr="00D12535" w:rsidRDefault="009C74F3" w:rsidP="007C4201">
      <w:pPr>
        <w:spacing w:line="360" w:lineRule="auto"/>
        <w:jc w:val="center"/>
        <w:rPr>
          <w:rFonts w:ascii="Arial" w:hAnsi="Arial" w:cs="Arial"/>
          <w:sz w:val="24"/>
          <w:szCs w:val="24"/>
        </w:rPr>
      </w:pPr>
      <w:r w:rsidRPr="00D12535">
        <w:rPr>
          <w:rFonts w:ascii="Arial" w:hAnsi="Arial" w:cs="Arial"/>
          <w:noProof/>
        </w:rPr>
        <w:lastRenderedPageBreak/>
        <w:drawing>
          <wp:inline distT="0" distB="0" distL="0" distR="0" wp14:anchorId="272CD567" wp14:editId="7E03A216">
            <wp:extent cx="4695744" cy="3095625"/>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700831" cy="3098979"/>
                    </a:xfrm>
                    <a:prstGeom prst="rect">
                      <a:avLst/>
                    </a:prstGeom>
                  </pic:spPr>
                </pic:pic>
              </a:graphicData>
            </a:graphic>
          </wp:inline>
        </w:drawing>
      </w:r>
    </w:p>
    <w:p w14:paraId="4BF1D749" w14:textId="77777777" w:rsidR="00180D53" w:rsidRPr="00D12535" w:rsidRDefault="00180D53" w:rsidP="0077799A">
      <w:pPr>
        <w:jc w:val="both"/>
        <w:rPr>
          <w:rFonts w:ascii="Arial" w:hAnsi="Arial" w:cs="Arial"/>
          <w:sz w:val="24"/>
          <w:szCs w:val="24"/>
        </w:rPr>
      </w:pPr>
    </w:p>
    <w:p w14:paraId="4BF1D757" w14:textId="77777777" w:rsidR="00771663" w:rsidRPr="00D12535" w:rsidRDefault="00771663" w:rsidP="0077799A">
      <w:pPr>
        <w:spacing w:line="276" w:lineRule="auto"/>
        <w:jc w:val="both"/>
        <w:rPr>
          <w:rFonts w:ascii="Arial" w:hAnsi="Arial" w:cs="Arial"/>
          <w:sz w:val="24"/>
          <w:szCs w:val="24"/>
        </w:rPr>
      </w:pPr>
    </w:p>
    <w:p w14:paraId="4BF1D75A" w14:textId="77777777" w:rsidR="00180D53" w:rsidRPr="00D12535" w:rsidRDefault="00180D53" w:rsidP="00B365AC">
      <w:pPr>
        <w:spacing w:line="360" w:lineRule="auto"/>
        <w:jc w:val="both"/>
        <w:rPr>
          <w:rFonts w:ascii="Arial" w:hAnsi="Arial" w:cs="Arial"/>
          <w:sz w:val="22"/>
          <w:szCs w:val="22"/>
        </w:rPr>
      </w:pPr>
      <w:r w:rsidRPr="00D12535">
        <w:rPr>
          <w:rFonts w:ascii="Arial" w:hAnsi="Arial" w:cs="Arial"/>
          <w:sz w:val="22"/>
          <w:szCs w:val="22"/>
        </w:rPr>
        <w:t xml:space="preserve">Read the agreement carefully, scroll down to read the complete license agreement. If the requirement of the license agreement is accepted click </w:t>
      </w:r>
      <w:r w:rsidRPr="00D12535">
        <w:rPr>
          <w:rFonts w:ascii="Arial" w:hAnsi="Arial" w:cs="Arial"/>
          <w:bCs/>
          <w:sz w:val="22"/>
          <w:szCs w:val="22"/>
        </w:rPr>
        <w:t>“</w:t>
      </w:r>
      <w:r w:rsidRPr="00D12535">
        <w:rPr>
          <w:rFonts w:ascii="Arial" w:hAnsi="Arial" w:cs="Arial"/>
          <w:b/>
          <w:bCs/>
          <w:sz w:val="22"/>
          <w:szCs w:val="22"/>
        </w:rPr>
        <w:t>I</w:t>
      </w:r>
      <w:r w:rsidRPr="00D12535">
        <w:rPr>
          <w:rFonts w:ascii="Arial" w:hAnsi="Arial" w:cs="Arial"/>
          <w:bCs/>
          <w:sz w:val="22"/>
          <w:szCs w:val="22"/>
        </w:rPr>
        <w:t xml:space="preserve"> </w:t>
      </w:r>
      <w:r w:rsidRPr="00D12535">
        <w:rPr>
          <w:rFonts w:ascii="Arial" w:hAnsi="Arial" w:cs="Arial"/>
          <w:b/>
          <w:bCs/>
          <w:sz w:val="22"/>
          <w:szCs w:val="22"/>
        </w:rPr>
        <w:t>Agree</w:t>
      </w:r>
      <w:r w:rsidRPr="00D12535">
        <w:rPr>
          <w:rFonts w:ascii="Arial" w:hAnsi="Arial" w:cs="Arial"/>
          <w:bCs/>
          <w:sz w:val="22"/>
          <w:szCs w:val="22"/>
        </w:rPr>
        <w:t xml:space="preserve">” button </w:t>
      </w:r>
      <w:r w:rsidRPr="00D12535">
        <w:rPr>
          <w:rFonts w:ascii="Arial" w:hAnsi="Arial" w:cs="Arial"/>
          <w:sz w:val="22"/>
          <w:szCs w:val="22"/>
        </w:rPr>
        <w:t xml:space="preserve">else quit the setup by clicking </w:t>
      </w:r>
      <w:r w:rsidRPr="00D12535">
        <w:rPr>
          <w:rFonts w:ascii="Arial" w:hAnsi="Arial" w:cs="Arial"/>
          <w:b/>
          <w:bCs/>
          <w:sz w:val="22"/>
          <w:szCs w:val="22"/>
        </w:rPr>
        <w:t xml:space="preserve">Cancel </w:t>
      </w:r>
      <w:r w:rsidRPr="00D12535">
        <w:rPr>
          <w:rFonts w:ascii="Arial" w:hAnsi="Arial" w:cs="Arial"/>
          <w:sz w:val="22"/>
          <w:szCs w:val="22"/>
        </w:rPr>
        <w:t>button.</w:t>
      </w:r>
    </w:p>
    <w:p w14:paraId="4BF1D75B" w14:textId="77777777" w:rsidR="00180D53" w:rsidRPr="00D12535" w:rsidRDefault="00180D53" w:rsidP="00B365AC">
      <w:pPr>
        <w:spacing w:line="360" w:lineRule="auto"/>
        <w:jc w:val="both"/>
        <w:rPr>
          <w:rFonts w:ascii="Arial" w:hAnsi="Arial" w:cs="Arial"/>
          <w:sz w:val="22"/>
          <w:szCs w:val="22"/>
        </w:rPr>
      </w:pPr>
    </w:p>
    <w:p w14:paraId="4BF1D75C" w14:textId="77777777" w:rsidR="00180D53" w:rsidRPr="00D12535" w:rsidRDefault="00180D53" w:rsidP="00B365AC">
      <w:pPr>
        <w:spacing w:line="360" w:lineRule="auto"/>
        <w:jc w:val="both"/>
        <w:rPr>
          <w:rFonts w:ascii="Arial" w:hAnsi="Arial" w:cs="Arial"/>
          <w:bCs/>
          <w:sz w:val="22"/>
          <w:szCs w:val="22"/>
        </w:rPr>
      </w:pPr>
      <w:r w:rsidRPr="00D12535">
        <w:rPr>
          <w:rFonts w:ascii="Arial" w:hAnsi="Arial" w:cs="Arial"/>
          <w:bCs/>
          <w:sz w:val="22"/>
          <w:szCs w:val="22"/>
        </w:rPr>
        <w:t>If you agree with the license agreement, you will be prompted to select the components to be installed.</w:t>
      </w:r>
      <w:r w:rsidR="009E58FD" w:rsidRPr="00D12535">
        <w:rPr>
          <w:rFonts w:ascii="Arial" w:hAnsi="Arial" w:cs="Arial"/>
          <w:bCs/>
          <w:sz w:val="22"/>
          <w:szCs w:val="22"/>
        </w:rPr>
        <w:t xml:space="preserve"> </w:t>
      </w:r>
      <w:r w:rsidRPr="00D12535">
        <w:rPr>
          <w:rFonts w:ascii="Arial" w:hAnsi="Arial" w:cs="Arial"/>
          <w:bCs/>
          <w:sz w:val="22"/>
          <w:szCs w:val="22"/>
        </w:rPr>
        <w:t xml:space="preserve">Click on the </w:t>
      </w:r>
      <w:r w:rsidRPr="00D12535">
        <w:rPr>
          <w:rFonts w:ascii="Arial" w:hAnsi="Arial" w:cs="Arial"/>
          <w:b/>
          <w:bCs/>
          <w:sz w:val="22"/>
          <w:szCs w:val="22"/>
        </w:rPr>
        <w:t>Next</w:t>
      </w:r>
      <w:r w:rsidRPr="00D12535">
        <w:rPr>
          <w:rFonts w:ascii="Arial" w:hAnsi="Arial" w:cs="Arial"/>
          <w:bCs/>
          <w:sz w:val="22"/>
          <w:szCs w:val="22"/>
        </w:rPr>
        <w:t xml:space="preserve"> button.</w:t>
      </w:r>
      <w:r w:rsidR="009E58FD" w:rsidRPr="00D12535">
        <w:rPr>
          <w:rFonts w:ascii="Arial" w:hAnsi="Arial" w:cs="Arial"/>
          <w:bCs/>
          <w:sz w:val="22"/>
          <w:szCs w:val="22"/>
        </w:rPr>
        <w:t xml:space="preserve"> </w:t>
      </w:r>
      <w:r w:rsidRPr="00D12535">
        <w:rPr>
          <w:rFonts w:ascii="Arial" w:hAnsi="Arial" w:cs="Arial"/>
          <w:bCs/>
          <w:sz w:val="22"/>
          <w:szCs w:val="22"/>
        </w:rPr>
        <w:t xml:space="preserve">If it is </w:t>
      </w:r>
      <w:proofErr w:type="spellStart"/>
      <w:r w:rsidRPr="00D12535">
        <w:rPr>
          <w:rFonts w:ascii="Arial" w:hAnsi="Arial" w:cs="Arial"/>
          <w:bCs/>
          <w:sz w:val="22"/>
          <w:szCs w:val="22"/>
        </w:rPr>
        <w:t>NetSim</w:t>
      </w:r>
      <w:proofErr w:type="spellEnd"/>
      <w:r w:rsidRPr="00D12535">
        <w:rPr>
          <w:rFonts w:ascii="Arial" w:hAnsi="Arial" w:cs="Arial"/>
          <w:bCs/>
          <w:sz w:val="22"/>
          <w:szCs w:val="22"/>
        </w:rPr>
        <w:t xml:space="preserve"> Standard Version you will get the following screen</w:t>
      </w:r>
    </w:p>
    <w:p w14:paraId="4BF1D75D" w14:textId="73252D35" w:rsidR="00771663" w:rsidRPr="00D12535" w:rsidRDefault="00F74F95" w:rsidP="00F74F95">
      <w:pPr>
        <w:spacing w:line="360" w:lineRule="auto"/>
        <w:jc w:val="center"/>
        <w:rPr>
          <w:rFonts w:ascii="Arial" w:hAnsi="Arial" w:cs="Arial"/>
          <w:bCs/>
          <w:sz w:val="24"/>
          <w:szCs w:val="24"/>
        </w:rPr>
      </w:pPr>
      <w:r w:rsidRPr="00D12535">
        <w:rPr>
          <w:rFonts w:ascii="Arial" w:hAnsi="Arial" w:cs="Arial"/>
          <w:noProof/>
        </w:rPr>
        <w:drawing>
          <wp:inline distT="0" distB="0" distL="0" distR="0" wp14:anchorId="74443E51" wp14:editId="79179133">
            <wp:extent cx="3829050" cy="1371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371600"/>
                    </a:xfrm>
                    <a:prstGeom prst="rect">
                      <a:avLst/>
                    </a:prstGeom>
                  </pic:spPr>
                </pic:pic>
              </a:graphicData>
            </a:graphic>
          </wp:inline>
        </w:drawing>
      </w:r>
    </w:p>
    <w:p w14:paraId="4BF1D762" w14:textId="44DD15AA" w:rsidR="00771663" w:rsidRPr="00D12535" w:rsidRDefault="00AB19EC" w:rsidP="00AB19EC">
      <w:pPr>
        <w:jc w:val="both"/>
        <w:rPr>
          <w:rFonts w:ascii="Arial" w:hAnsi="Arial" w:cs="Arial"/>
          <w:b/>
          <w:bCs/>
          <w:color w:val="FF6600"/>
          <w:sz w:val="24"/>
          <w:szCs w:val="24"/>
        </w:rPr>
      </w:pPr>
      <w:r w:rsidRPr="00D12535">
        <w:rPr>
          <w:rFonts w:ascii="Arial" w:hAnsi="Arial" w:cs="Arial"/>
          <w:sz w:val="24"/>
          <w:szCs w:val="24"/>
        </w:rPr>
        <w:t xml:space="preserve">                             </w:t>
      </w:r>
    </w:p>
    <w:p w14:paraId="4BF1D766" w14:textId="77777777" w:rsidR="00CD7028" w:rsidRPr="00D12535" w:rsidRDefault="00180D53" w:rsidP="0077799A">
      <w:pPr>
        <w:spacing w:line="276" w:lineRule="auto"/>
        <w:jc w:val="both"/>
        <w:rPr>
          <w:rFonts w:ascii="Arial" w:hAnsi="Arial" w:cs="Arial"/>
          <w:sz w:val="22"/>
          <w:szCs w:val="22"/>
        </w:rPr>
      </w:pPr>
      <w:r w:rsidRPr="00D12535">
        <w:rPr>
          <w:rFonts w:ascii="Arial" w:hAnsi="Arial" w:cs="Arial"/>
          <w:sz w:val="22"/>
          <w:szCs w:val="22"/>
        </w:rPr>
        <w:t>Click on OK button and follow the same procedure followed in Installation process</w:t>
      </w:r>
      <w:bookmarkStart w:id="23" w:name="Uninstallation"/>
    </w:p>
    <w:p w14:paraId="4BF1D767" w14:textId="77777777" w:rsidR="00A835B7" w:rsidRPr="00D12535" w:rsidRDefault="00A835B7" w:rsidP="0077799A">
      <w:pPr>
        <w:spacing w:after="240"/>
        <w:jc w:val="both"/>
        <w:rPr>
          <w:rFonts w:ascii="Arial" w:hAnsi="Arial" w:cs="Arial"/>
          <w:b/>
          <w:color w:val="FF6600"/>
          <w:sz w:val="22"/>
          <w:szCs w:val="22"/>
        </w:rPr>
      </w:pPr>
    </w:p>
    <w:p w14:paraId="4BF1D768" w14:textId="77777777" w:rsidR="00180D53" w:rsidRPr="00D12535" w:rsidRDefault="00180D53" w:rsidP="00304C9E">
      <w:pPr>
        <w:pStyle w:val="Heading1"/>
        <w:pageBreakBefore/>
        <w:ind w:left="431" w:hanging="431"/>
        <w:rPr>
          <w:rFonts w:ascii="Arial" w:hAnsi="Arial" w:cs="Arial"/>
        </w:rPr>
      </w:pPr>
      <w:bookmarkStart w:id="24" w:name="_Toc3904030"/>
      <w:r w:rsidRPr="00D12535">
        <w:rPr>
          <w:rFonts w:ascii="Arial" w:hAnsi="Arial" w:cs="Arial"/>
        </w:rPr>
        <w:lastRenderedPageBreak/>
        <w:t>Un-Installation</w:t>
      </w:r>
      <w:bookmarkEnd w:id="24"/>
    </w:p>
    <w:bookmarkEnd w:id="23"/>
    <w:p w14:paraId="4BF1D769" w14:textId="77777777" w:rsidR="00180D53" w:rsidRPr="00D12535" w:rsidRDefault="00180D53" w:rsidP="0077799A">
      <w:pPr>
        <w:jc w:val="both"/>
        <w:rPr>
          <w:rFonts w:ascii="Arial" w:hAnsi="Arial" w:cs="Arial"/>
          <w:b/>
          <w:bCs/>
          <w:color w:val="FF6600"/>
          <w:sz w:val="24"/>
          <w:szCs w:val="24"/>
        </w:rPr>
      </w:pPr>
    </w:p>
    <w:p w14:paraId="4BF1D76A" w14:textId="77777777" w:rsidR="00180D53" w:rsidRPr="00D12535" w:rsidRDefault="00180D53" w:rsidP="00B365AC">
      <w:pPr>
        <w:pStyle w:val="Header"/>
        <w:tabs>
          <w:tab w:val="clear" w:pos="4320"/>
          <w:tab w:val="clear" w:pos="8640"/>
        </w:tabs>
        <w:autoSpaceDE/>
        <w:autoSpaceDN/>
        <w:spacing w:line="360" w:lineRule="auto"/>
        <w:jc w:val="both"/>
        <w:rPr>
          <w:rFonts w:ascii="Arial" w:hAnsi="Arial" w:cs="Arial"/>
          <w:b/>
          <w:sz w:val="22"/>
          <w:szCs w:val="22"/>
        </w:rPr>
      </w:pPr>
      <w:r w:rsidRPr="00D12535">
        <w:rPr>
          <w:rFonts w:ascii="Arial" w:hAnsi="Arial" w:cs="Arial"/>
          <w:sz w:val="22"/>
          <w:szCs w:val="22"/>
        </w:rPr>
        <w:t>Clic</w:t>
      </w:r>
      <w:r w:rsidR="00CF09F9" w:rsidRPr="00D12535">
        <w:rPr>
          <w:rFonts w:ascii="Arial" w:hAnsi="Arial" w:cs="Arial"/>
          <w:sz w:val="22"/>
          <w:szCs w:val="22"/>
        </w:rPr>
        <w:t>k Start Menu and select control panel</w:t>
      </w:r>
      <w:r w:rsidRPr="00D12535">
        <w:rPr>
          <w:rFonts w:ascii="Arial" w:hAnsi="Arial" w:cs="Arial"/>
          <w:sz w:val="22"/>
          <w:szCs w:val="22"/>
        </w:rPr>
        <w:t xml:space="preserve"> </w:t>
      </w:r>
      <w:r w:rsidRPr="00D12535">
        <w:rPr>
          <w:rFonts w:ascii="Arial" w:hAnsi="Arial" w:cs="Arial"/>
          <w:sz w:val="22"/>
          <w:szCs w:val="22"/>
        </w:rPr>
        <w:sym w:font="Wingdings" w:char="F0E0"/>
      </w:r>
      <w:r w:rsidRPr="00D12535">
        <w:rPr>
          <w:rFonts w:ascii="Arial" w:hAnsi="Arial" w:cs="Arial"/>
          <w:b/>
          <w:sz w:val="22"/>
          <w:szCs w:val="22"/>
        </w:rPr>
        <w:t xml:space="preserve"> </w:t>
      </w:r>
      <w:proofErr w:type="spellStart"/>
      <w:r w:rsidRPr="00D12535">
        <w:rPr>
          <w:rFonts w:ascii="Arial" w:hAnsi="Arial" w:cs="Arial"/>
          <w:b/>
          <w:sz w:val="22"/>
          <w:szCs w:val="22"/>
        </w:rPr>
        <w:t>NetSim</w:t>
      </w:r>
      <w:proofErr w:type="spellEnd"/>
      <w:r w:rsidRPr="00D12535">
        <w:rPr>
          <w:rFonts w:ascii="Arial" w:hAnsi="Arial" w:cs="Arial"/>
          <w:b/>
          <w:sz w:val="22"/>
          <w:szCs w:val="22"/>
        </w:rPr>
        <w:t xml:space="preserve"> Standard or </w:t>
      </w:r>
      <w:proofErr w:type="spellStart"/>
      <w:r w:rsidRPr="00D12535">
        <w:rPr>
          <w:rFonts w:ascii="Arial" w:hAnsi="Arial" w:cs="Arial"/>
          <w:b/>
          <w:sz w:val="22"/>
          <w:szCs w:val="22"/>
        </w:rPr>
        <w:t>NetSim</w:t>
      </w:r>
      <w:proofErr w:type="spellEnd"/>
      <w:r w:rsidRPr="00D12535">
        <w:rPr>
          <w:rFonts w:ascii="Arial" w:hAnsi="Arial" w:cs="Arial"/>
          <w:b/>
          <w:sz w:val="22"/>
          <w:szCs w:val="22"/>
        </w:rPr>
        <w:t xml:space="preserve"> Pro or </w:t>
      </w:r>
      <w:proofErr w:type="spellStart"/>
      <w:r w:rsidRPr="00D12535">
        <w:rPr>
          <w:rFonts w:ascii="Arial" w:hAnsi="Arial" w:cs="Arial"/>
          <w:b/>
          <w:sz w:val="22"/>
          <w:szCs w:val="22"/>
        </w:rPr>
        <w:t>NetSim</w:t>
      </w:r>
      <w:proofErr w:type="spellEnd"/>
      <w:r w:rsidRPr="00D12535">
        <w:rPr>
          <w:rFonts w:ascii="Arial" w:hAnsi="Arial" w:cs="Arial"/>
          <w:b/>
          <w:sz w:val="22"/>
          <w:szCs w:val="22"/>
        </w:rPr>
        <w:t xml:space="preserve"> Academic </w:t>
      </w:r>
      <w:r w:rsidRPr="00D12535">
        <w:rPr>
          <w:rFonts w:ascii="Arial" w:hAnsi="Arial" w:cs="Arial"/>
          <w:b/>
          <w:sz w:val="22"/>
          <w:szCs w:val="22"/>
        </w:rPr>
        <w:sym w:font="Wingdings" w:char="F0E0"/>
      </w:r>
      <w:r w:rsidRPr="00D12535">
        <w:rPr>
          <w:rFonts w:ascii="Arial" w:hAnsi="Arial" w:cs="Arial"/>
          <w:b/>
          <w:sz w:val="22"/>
          <w:szCs w:val="22"/>
        </w:rPr>
        <w:t xml:space="preserve"> Uninstall option. </w:t>
      </w:r>
    </w:p>
    <w:p w14:paraId="4BF1D76B" w14:textId="77777777" w:rsidR="00180D53" w:rsidRPr="00D12535" w:rsidRDefault="00180D53" w:rsidP="0077799A">
      <w:pPr>
        <w:pStyle w:val="Header"/>
        <w:tabs>
          <w:tab w:val="clear" w:pos="4320"/>
          <w:tab w:val="clear" w:pos="8640"/>
        </w:tabs>
        <w:autoSpaceDE/>
        <w:autoSpaceDN/>
        <w:jc w:val="both"/>
        <w:rPr>
          <w:rFonts w:ascii="Arial" w:hAnsi="Arial" w:cs="Arial"/>
          <w:b/>
          <w:sz w:val="22"/>
          <w:szCs w:val="22"/>
        </w:rPr>
      </w:pPr>
    </w:p>
    <w:p w14:paraId="4BF1D76C" w14:textId="77777777" w:rsidR="00180D53" w:rsidRPr="00D12535" w:rsidRDefault="009C74F3" w:rsidP="00F74F95">
      <w:pPr>
        <w:pStyle w:val="Header"/>
        <w:tabs>
          <w:tab w:val="clear" w:pos="4320"/>
          <w:tab w:val="clear" w:pos="8640"/>
        </w:tabs>
        <w:autoSpaceDE/>
        <w:autoSpaceDN/>
        <w:jc w:val="center"/>
        <w:rPr>
          <w:rFonts w:ascii="Arial" w:hAnsi="Arial" w:cs="Arial"/>
          <w:sz w:val="24"/>
          <w:szCs w:val="24"/>
        </w:rPr>
      </w:pPr>
      <w:r w:rsidRPr="00D12535">
        <w:rPr>
          <w:rFonts w:ascii="Arial" w:hAnsi="Arial" w:cs="Arial"/>
          <w:noProof/>
        </w:rPr>
        <w:drawing>
          <wp:inline distT="0" distB="0" distL="0" distR="0" wp14:anchorId="18D6EAD7" wp14:editId="2726C37B">
            <wp:extent cx="4162898" cy="2918495"/>
            <wp:effectExtent l="19050" t="19050" r="28575" b="1524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Picture 114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88987" cy="2936785"/>
                    </a:xfrm>
                    <a:prstGeom prst="rect">
                      <a:avLst/>
                    </a:prstGeom>
                    <a:ln>
                      <a:solidFill>
                        <a:srgbClr val="00B0F0"/>
                      </a:solidFill>
                    </a:ln>
                  </pic:spPr>
                </pic:pic>
              </a:graphicData>
            </a:graphic>
          </wp:inline>
        </w:drawing>
      </w:r>
    </w:p>
    <w:p w14:paraId="4BF1D779" w14:textId="77777777" w:rsidR="00ED3E3E" w:rsidRPr="00D12535" w:rsidRDefault="00ED3E3E" w:rsidP="0077799A">
      <w:pPr>
        <w:pStyle w:val="Header"/>
        <w:tabs>
          <w:tab w:val="clear" w:pos="4320"/>
          <w:tab w:val="clear" w:pos="8640"/>
        </w:tabs>
        <w:autoSpaceDE/>
        <w:autoSpaceDN/>
        <w:spacing w:line="276" w:lineRule="auto"/>
        <w:jc w:val="both"/>
        <w:rPr>
          <w:rFonts w:ascii="Arial" w:hAnsi="Arial" w:cs="Arial"/>
          <w:sz w:val="24"/>
          <w:szCs w:val="24"/>
        </w:rPr>
      </w:pPr>
    </w:p>
    <w:p w14:paraId="4BF1D77C" w14:textId="77777777" w:rsidR="00ED3E3E" w:rsidRPr="00D12535" w:rsidRDefault="00ED3E3E" w:rsidP="0077799A">
      <w:pPr>
        <w:pStyle w:val="Header"/>
        <w:tabs>
          <w:tab w:val="clear" w:pos="4320"/>
          <w:tab w:val="clear" w:pos="8640"/>
        </w:tabs>
        <w:autoSpaceDE/>
        <w:autoSpaceDN/>
        <w:spacing w:line="276" w:lineRule="auto"/>
        <w:jc w:val="both"/>
        <w:rPr>
          <w:rFonts w:ascii="Arial" w:hAnsi="Arial" w:cs="Arial"/>
          <w:sz w:val="24"/>
          <w:szCs w:val="24"/>
        </w:rPr>
      </w:pPr>
    </w:p>
    <w:p w14:paraId="4BF1D77D" w14:textId="77777777" w:rsidR="00180D53" w:rsidRPr="00D12535" w:rsidRDefault="00180D53" w:rsidP="0077799A">
      <w:pPr>
        <w:pStyle w:val="Header"/>
        <w:tabs>
          <w:tab w:val="clear" w:pos="4320"/>
          <w:tab w:val="clear" w:pos="8640"/>
        </w:tabs>
        <w:autoSpaceDE/>
        <w:autoSpaceDN/>
        <w:spacing w:line="276" w:lineRule="auto"/>
        <w:jc w:val="both"/>
        <w:rPr>
          <w:rFonts w:ascii="Arial" w:hAnsi="Arial" w:cs="Arial"/>
          <w:sz w:val="22"/>
          <w:szCs w:val="22"/>
        </w:rPr>
      </w:pPr>
      <w:r w:rsidRPr="00D12535">
        <w:rPr>
          <w:rFonts w:ascii="Arial" w:hAnsi="Arial" w:cs="Arial"/>
          <w:sz w:val="22"/>
          <w:szCs w:val="22"/>
        </w:rPr>
        <w:t>This shows a popup menu as shown below.</w:t>
      </w:r>
    </w:p>
    <w:p w14:paraId="4BF1D77E" w14:textId="77777777" w:rsidR="00625E7C" w:rsidRPr="00D12535" w:rsidRDefault="00625E7C" w:rsidP="0077799A">
      <w:pPr>
        <w:pStyle w:val="Header"/>
        <w:tabs>
          <w:tab w:val="clear" w:pos="4320"/>
          <w:tab w:val="clear" w:pos="8640"/>
        </w:tabs>
        <w:autoSpaceDE/>
        <w:autoSpaceDN/>
        <w:spacing w:line="276" w:lineRule="auto"/>
        <w:jc w:val="both"/>
        <w:rPr>
          <w:rFonts w:ascii="Arial" w:hAnsi="Arial" w:cs="Arial"/>
          <w:sz w:val="22"/>
          <w:szCs w:val="22"/>
        </w:rPr>
      </w:pPr>
    </w:p>
    <w:p w14:paraId="4BF1D77F" w14:textId="5579AE0B" w:rsidR="00625E7C" w:rsidRPr="00D12535" w:rsidRDefault="007C4201" w:rsidP="00F74F95">
      <w:pPr>
        <w:pStyle w:val="Header"/>
        <w:tabs>
          <w:tab w:val="clear" w:pos="4320"/>
          <w:tab w:val="clear" w:pos="8640"/>
        </w:tabs>
        <w:autoSpaceDE/>
        <w:autoSpaceDN/>
        <w:spacing w:line="276" w:lineRule="auto"/>
        <w:jc w:val="center"/>
        <w:rPr>
          <w:rFonts w:ascii="Arial" w:hAnsi="Arial" w:cs="Arial"/>
          <w:sz w:val="24"/>
          <w:szCs w:val="24"/>
        </w:rPr>
      </w:pPr>
      <w:r w:rsidRPr="00D12535">
        <w:rPr>
          <w:rFonts w:ascii="Arial" w:hAnsi="Arial" w:cs="Arial"/>
          <w:noProof/>
        </w:rPr>
        <w:drawing>
          <wp:inline distT="0" distB="0" distL="0" distR="0" wp14:anchorId="3816D23C" wp14:editId="7B090C83">
            <wp:extent cx="3988340" cy="3084422"/>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4602" cy="3089265"/>
                    </a:xfrm>
                    <a:prstGeom prst="rect">
                      <a:avLst/>
                    </a:prstGeom>
                  </pic:spPr>
                </pic:pic>
              </a:graphicData>
            </a:graphic>
          </wp:inline>
        </w:drawing>
      </w:r>
    </w:p>
    <w:p w14:paraId="4BF1D780" w14:textId="77777777" w:rsidR="005C1DB7" w:rsidRPr="00D12535" w:rsidRDefault="005C1DB7" w:rsidP="0077799A">
      <w:pPr>
        <w:pStyle w:val="Header"/>
        <w:tabs>
          <w:tab w:val="clear" w:pos="4320"/>
          <w:tab w:val="clear" w:pos="8640"/>
        </w:tabs>
        <w:autoSpaceDE/>
        <w:autoSpaceDN/>
        <w:spacing w:line="276" w:lineRule="auto"/>
        <w:jc w:val="both"/>
        <w:rPr>
          <w:rFonts w:ascii="Arial" w:hAnsi="Arial" w:cs="Arial"/>
          <w:sz w:val="24"/>
          <w:szCs w:val="24"/>
        </w:rPr>
      </w:pPr>
    </w:p>
    <w:p w14:paraId="4BF1D78A" w14:textId="77777777" w:rsidR="00180D53" w:rsidRPr="00D12535" w:rsidRDefault="00B365AC" w:rsidP="00B365AC">
      <w:pPr>
        <w:spacing w:line="360" w:lineRule="auto"/>
        <w:jc w:val="both"/>
        <w:rPr>
          <w:rFonts w:ascii="Arial" w:hAnsi="Arial" w:cs="Arial"/>
          <w:sz w:val="22"/>
          <w:szCs w:val="22"/>
        </w:rPr>
      </w:pPr>
      <w:r w:rsidRPr="00D12535">
        <w:rPr>
          <w:rFonts w:ascii="Arial" w:hAnsi="Arial" w:cs="Arial"/>
          <w:sz w:val="22"/>
          <w:szCs w:val="22"/>
        </w:rPr>
        <w:t>C</w:t>
      </w:r>
      <w:r w:rsidR="00180D53" w:rsidRPr="00D12535">
        <w:rPr>
          <w:rFonts w:ascii="Arial" w:hAnsi="Arial" w:cs="Arial"/>
          <w:sz w:val="22"/>
          <w:szCs w:val="22"/>
        </w:rPr>
        <w:t xml:space="preserve">lick the </w:t>
      </w:r>
      <w:r w:rsidR="00180D53" w:rsidRPr="00D12535">
        <w:rPr>
          <w:rFonts w:ascii="Arial" w:hAnsi="Arial" w:cs="Arial"/>
          <w:b/>
          <w:sz w:val="22"/>
          <w:szCs w:val="22"/>
        </w:rPr>
        <w:t>Next</w:t>
      </w:r>
      <w:r w:rsidR="00180D53" w:rsidRPr="00D12535">
        <w:rPr>
          <w:rFonts w:ascii="Arial" w:hAnsi="Arial" w:cs="Arial"/>
          <w:sz w:val="22"/>
          <w:szCs w:val="22"/>
        </w:rPr>
        <w:t xml:space="preserve"> button.</w:t>
      </w:r>
    </w:p>
    <w:p w14:paraId="4BF1D78C" w14:textId="1E9F93A4" w:rsidR="005C1DB7" w:rsidRPr="00D12535" w:rsidRDefault="005C1DB7" w:rsidP="0077799A">
      <w:pPr>
        <w:jc w:val="both"/>
        <w:rPr>
          <w:rFonts w:ascii="Arial" w:hAnsi="Arial" w:cs="Arial"/>
          <w:color w:val="000000"/>
          <w:sz w:val="24"/>
          <w:szCs w:val="24"/>
        </w:rPr>
      </w:pPr>
    </w:p>
    <w:p w14:paraId="4BF1D78D" w14:textId="77777777" w:rsidR="005C1DB7" w:rsidRPr="00D12535" w:rsidRDefault="005C1DB7" w:rsidP="0077799A">
      <w:pPr>
        <w:jc w:val="both"/>
        <w:rPr>
          <w:rFonts w:ascii="Arial" w:hAnsi="Arial" w:cs="Arial"/>
          <w:color w:val="000000"/>
          <w:sz w:val="24"/>
          <w:szCs w:val="24"/>
        </w:rPr>
      </w:pPr>
    </w:p>
    <w:p w14:paraId="4BF1D78E" w14:textId="77777777" w:rsidR="005C1DB7" w:rsidRPr="00D12535" w:rsidRDefault="005C1DB7" w:rsidP="0077799A">
      <w:pPr>
        <w:jc w:val="both"/>
        <w:rPr>
          <w:rFonts w:ascii="Arial" w:hAnsi="Arial" w:cs="Arial"/>
          <w:color w:val="000000"/>
          <w:sz w:val="24"/>
          <w:szCs w:val="24"/>
        </w:rPr>
      </w:pPr>
    </w:p>
    <w:p w14:paraId="4BF1D78F" w14:textId="4A35F6CF" w:rsidR="005C1DB7" w:rsidRPr="00D12535" w:rsidRDefault="007C4201" w:rsidP="007C4201">
      <w:pPr>
        <w:jc w:val="center"/>
        <w:rPr>
          <w:rFonts w:ascii="Arial" w:hAnsi="Arial" w:cs="Arial"/>
          <w:color w:val="000000"/>
          <w:sz w:val="24"/>
          <w:szCs w:val="24"/>
        </w:rPr>
      </w:pPr>
      <w:r w:rsidRPr="00D12535">
        <w:rPr>
          <w:rFonts w:ascii="Arial" w:hAnsi="Arial" w:cs="Arial"/>
          <w:noProof/>
        </w:rPr>
        <w:drawing>
          <wp:inline distT="0" distB="0" distL="0" distR="0" wp14:anchorId="134A5013" wp14:editId="00D3122B">
            <wp:extent cx="3814348" cy="2949864"/>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1205" cy="2962901"/>
                    </a:xfrm>
                    <a:prstGeom prst="rect">
                      <a:avLst/>
                    </a:prstGeom>
                  </pic:spPr>
                </pic:pic>
              </a:graphicData>
            </a:graphic>
          </wp:inline>
        </w:drawing>
      </w:r>
    </w:p>
    <w:p w14:paraId="4BF1D790" w14:textId="77777777" w:rsidR="005C1DB7" w:rsidRPr="00D12535" w:rsidRDefault="005C1DB7" w:rsidP="0077799A">
      <w:pPr>
        <w:jc w:val="both"/>
        <w:rPr>
          <w:rFonts w:ascii="Arial" w:hAnsi="Arial" w:cs="Arial"/>
          <w:color w:val="000000"/>
          <w:sz w:val="24"/>
          <w:szCs w:val="24"/>
        </w:rPr>
      </w:pPr>
    </w:p>
    <w:p w14:paraId="4BF1D79A" w14:textId="77777777" w:rsidR="00180D53" w:rsidRPr="00D12535" w:rsidRDefault="00180D53" w:rsidP="00B365AC">
      <w:pPr>
        <w:spacing w:line="360" w:lineRule="auto"/>
        <w:jc w:val="both"/>
        <w:rPr>
          <w:rFonts w:ascii="Arial" w:hAnsi="Arial" w:cs="Arial"/>
          <w:color w:val="000000"/>
          <w:sz w:val="22"/>
          <w:szCs w:val="22"/>
        </w:rPr>
      </w:pPr>
      <w:r w:rsidRPr="00D12535">
        <w:rPr>
          <w:rFonts w:ascii="Arial" w:hAnsi="Arial" w:cs="Arial"/>
          <w:color w:val="000000"/>
          <w:sz w:val="22"/>
          <w:szCs w:val="22"/>
        </w:rPr>
        <w:t xml:space="preserve">Select the software to be uninstalled and Click on the </w:t>
      </w:r>
      <w:r w:rsidRPr="00D12535">
        <w:rPr>
          <w:rFonts w:ascii="Arial" w:hAnsi="Arial" w:cs="Arial"/>
          <w:b/>
          <w:bCs/>
          <w:color w:val="000000"/>
          <w:sz w:val="22"/>
          <w:szCs w:val="22"/>
        </w:rPr>
        <w:t>Uninstall</w:t>
      </w:r>
      <w:r w:rsidRPr="00D12535">
        <w:rPr>
          <w:rFonts w:ascii="Arial" w:hAnsi="Arial" w:cs="Arial"/>
          <w:color w:val="000000"/>
          <w:sz w:val="22"/>
          <w:szCs w:val="22"/>
        </w:rPr>
        <w:t xml:space="preserve"> button.</w:t>
      </w:r>
    </w:p>
    <w:p w14:paraId="4BF1D79B" w14:textId="77777777" w:rsidR="005C1DB7" w:rsidRPr="00D12535" w:rsidRDefault="005C1DB7" w:rsidP="00B365AC">
      <w:pPr>
        <w:tabs>
          <w:tab w:val="left" w:pos="2175"/>
        </w:tabs>
        <w:spacing w:line="360" w:lineRule="auto"/>
        <w:jc w:val="both"/>
        <w:rPr>
          <w:rFonts w:ascii="Arial" w:hAnsi="Arial" w:cs="Arial"/>
          <w:color w:val="000000"/>
          <w:sz w:val="22"/>
          <w:szCs w:val="22"/>
        </w:rPr>
      </w:pPr>
      <w:r w:rsidRPr="00D12535">
        <w:rPr>
          <w:rFonts w:ascii="Arial" w:hAnsi="Arial" w:cs="Arial"/>
          <w:color w:val="000000"/>
          <w:sz w:val="22"/>
          <w:szCs w:val="22"/>
        </w:rPr>
        <w:t>The un-installation process begins.</w:t>
      </w:r>
    </w:p>
    <w:p w14:paraId="4BF1D79C" w14:textId="6B240F35" w:rsidR="00B365AC" w:rsidRPr="00D12535" w:rsidRDefault="007C4201" w:rsidP="007C4201">
      <w:pPr>
        <w:tabs>
          <w:tab w:val="left" w:pos="2175"/>
        </w:tabs>
        <w:jc w:val="center"/>
        <w:rPr>
          <w:rFonts w:ascii="Arial" w:hAnsi="Arial" w:cs="Arial"/>
          <w:color w:val="000000"/>
          <w:sz w:val="24"/>
          <w:szCs w:val="24"/>
        </w:rPr>
      </w:pPr>
      <w:r w:rsidRPr="00D12535">
        <w:rPr>
          <w:rFonts w:ascii="Arial" w:hAnsi="Arial" w:cs="Arial"/>
          <w:noProof/>
        </w:rPr>
        <w:drawing>
          <wp:inline distT="0" distB="0" distL="0" distR="0" wp14:anchorId="61685C70" wp14:editId="5382804B">
            <wp:extent cx="3920247" cy="3031761"/>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8861" cy="3038423"/>
                    </a:xfrm>
                    <a:prstGeom prst="rect">
                      <a:avLst/>
                    </a:prstGeom>
                  </pic:spPr>
                </pic:pic>
              </a:graphicData>
            </a:graphic>
          </wp:inline>
        </w:drawing>
      </w:r>
    </w:p>
    <w:p w14:paraId="4BF1D7A6" w14:textId="77777777" w:rsidR="005C1DB7" w:rsidRPr="00D12535" w:rsidRDefault="005C1DB7" w:rsidP="00AB19EC">
      <w:pPr>
        <w:tabs>
          <w:tab w:val="left" w:pos="1980"/>
          <w:tab w:val="left" w:pos="2220"/>
          <w:tab w:val="left" w:pos="2520"/>
          <w:tab w:val="center" w:pos="4500"/>
          <w:tab w:val="left" w:pos="5760"/>
          <w:tab w:val="left" w:pos="6120"/>
        </w:tabs>
        <w:jc w:val="both"/>
        <w:rPr>
          <w:rFonts w:ascii="Arial" w:hAnsi="Arial" w:cs="Arial"/>
          <w:noProof/>
          <w:sz w:val="24"/>
          <w:szCs w:val="24"/>
        </w:rPr>
      </w:pPr>
    </w:p>
    <w:p w14:paraId="4BF1D7AB" w14:textId="77777777" w:rsidR="00180D53" w:rsidRPr="00D12535" w:rsidRDefault="00180D53" w:rsidP="00B365AC">
      <w:pPr>
        <w:tabs>
          <w:tab w:val="left" w:pos="2175"/>
        </w:tabs>
        <w:spacing w:line="360" w:lineRule="auto"/>
        <w:jc w:val="both"/>
        <w:rPr>
          <w:rFonts w:ascii="Arial" w:hAnsi="Arial" w:cs="Arial"/>
          <w:color w:val="000000"/>
          <w:sz w:val="22"/>
          <w:szCs w:val="22"/>
        </w:rPr>
      </w:pPr>
      <w:r w:rsidRPr="00D12535">
        <w:rPr>
          <w:rFonts w:ascii="Arial" w:hAnsi="Arial" w:cs="Arial"/>
          <w:color w:val="000000"/>
          <w:sz w:val="22"/>
          <w:szCs w:val="22"/>
        </w:rPr>
        <w:t>After the uninstallation of core files, uninstallation of the supporting software begins.</w:t>
      </w:r>
    </w:p>
    <w:p w14:paraId="4BF1D7AC" w14:textId="77777777" w:rsidR="00A3008C" w:rsidRPr="00D12535" w:rsidRDefault="00A3008C" w:rsidP="0077799A">
      <w:pPr>
        <w:jc w:val="both"/>
        <w:rPr>
          <w:rFonts w:ascii="Arial" w:hAnsi="Arial" w:cs="Arial"/>
          <w:sz w:val="22"/>
          <w:szCs w:val="22"/>
        </w:rPr>
      </w:pPr>
      <w:r w:rsidRPr="00D12535">
        <w:rPr>
          <w:rFonts w:ascii="Arial" w:hAnsi="Arial" w:cs="Arial"/>
          <w:sz w:val="22"/>
          <w:szCs w:val="22"/>
        </w:rPr>
        <w:t xml:space="preserve">To continue uninstalling, click on </w:t>
      </w:r>
      <w:r w:rsidRPr="00D12535">
        <w:rPr>
          <w:rFonts w:ascii="Arial" w:hAnsi="Arial" w:cs="Arial"/>
          <w:b/>
          <w:sz w:val="22"/>
          <w:szCs w:val="22"/>
        </w:rPr>
        <w:t>Next</w:t>
      </w:r>
      <w:r w:rsidRPr="00D12535">
        <w:rPr>
          <w:rFonts w:ascii="Arial" w:hAnsi="Arial" w:cs="Arial"/>
          <w:sz w:val="22"/>
          <w:szCs w:val="22"/>
        </w:rPr>
        <w:t xml:space="preserve"> on both consecutive windows.</w:t>
      </w:r>
    </w:p>
    <w:p w14:paraId="4BF1D7AE" w14:textId="77777777" w:rsidR="00180D53" w:rsidRPr="00D12535" w:rsidRDefault="00180D53" w:rsidP="0077799A">
      <w:pPr>
        <w:jc w:val="both"/>
        <w:rPr>
          <w:rFonts w:ascii="Arial" w:hAnsi="Arial" w:cs="Arial"/>
          <w:b/>
          <w:bCs/>
          <w:sz w:val="22"/>
          <w:szCs w:val="22"/>
        </w:rPr>
      </w:pPr>
    </w:p>
    <w:p w14:paraId="4BF1D7AF" w14:textId="72AC5CCD" w:rsidR="00771663" w:rsidRPr="00D12535" w:rsidRDefault="003239E2" w:rsidP="007C4201">
      <w:pPr>
        <w:jc w:val="center"/>
        <w:rPr>
          <w:rFonts w:ascii="Arial" w:hAnsi="Arial" w:cs="Arial"/>
          <w:b/>
          <w:sz w:val="24"/>
          <w:szCs w:val="24"/>
        </w:rPr>
      </w:pPr>
      <w:r>
        <w:rPr>
          <w:noProof/>
        </w:rPr>
        <w:lastRenderedPageBreak/>
        <w:drawing>
          <wp:inline distT="0" distB="0" distL="0" distR="0" wp14:anchorId="59710BA6" wp14:editId="67B5359D">
            <wp:extent cx="3785230" cy="29432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1148" cy="2955602"/>
                    </a:xfrm>
                    <a:prstGeom prst="rect">
                      <a:avLst/>
                    </a:prstGeom>
                  </pic:spPr>
                </pic:pic>
              </a:graphicData>
            </a:graphic>
          </wp:inline>
        </w:drawing>
      </w:r>
      <w:r w:rsidR="00E4695A" w:rsidRPr="00D12535">
        <w:rPr>
          <w:rFonts w:ascii="Arial" w:hAnsi="Arial" w:cs="Arial"/>
          <w:b/>
          <w:sz w:val="24"/>
          <w:szCs w:val="24"/>
        </w:rPr>
        <w:br w:type="textWrapping" w:clear="all"/>
      </w:r>
    </w:p>
    <w:p w14:paraId="4BF1D7B3" w14:textId="77777777" w:rsidR="00771663" w:rsidRPr="00D12535" w:rsidRDefault="00771663" w:rsidP="0077799A">
      <w:pPr>
        <w:jc w:val="both"/>
        <w:rPr>
          <w:rFonts w:ascii="Arial" w:hAnsi="Arial" w:cs="Arial"/>
          <w:sz w:val="24"/>
          <w:szCs w:val="24"/>
        </w:rPr>
      </w:pPr>
    </w:p>
    <w:p w14:paraId="4BF1D7B4" w14:textId="148E90B8" w:rsidR="00771663" w:rsidRPr="00D12535" w:rsidRDefault="00BA7E9B" w:rsidP="007C4201">
      <w:pPr>
        <w:jc w:val="center"/>
        <w:rPr>
          <w:rFonts w:ascii="Arial" w:hAnsi="Arial" w:cs="Arial"/>
          <w:sz w:val="24"/>
          <w:szCs w:val="24"/>
        </w:rPr>
      </w:pPr>
      <w:r>
        <w:rPr>
          <w:noProof/>
        </w:rPr>
        <w:drawing>
          <wp:inline distT="0" distB="0" distL="0" distR="0" wp14:anchorId="3C529618" wp14:editId="3DC82B30">
            <wp:extent cx="3771900" cy="293286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3930" cy="2949990"/>
                    </a:xfrm>
                    <a:prstGeom prst="rect">
                      <a:avLst/>
                    </a:prstGeom>
                  </pic:spPr>
                </pic:pic>
              </a:graphicData>
            </a:graphic>
          </wp:inline>
        </w:drawing>
      </w:r>
    </w:p>
    <w:p w14:paraId="4BF1D7B5" w14:textId="77777777" w:rsidR="00112971" w:rsidRPr="00D12535" w:rsidRDefault="00112971" w:rsidP="0077799A">
      <w:pPr>
        <w:jc w:val="both"/>
        <w:rPr>
          <w:rFonts w:ascii="Arial" w:hAnsi="Arial" w:cs="Arial"/>
          <w:sz w:val="24"/>
          <w:szCs w:val="24"/>
        </w:rPr>
      </w:pPr>
    </w:p>
    <w:p w14:paraId="4BF1D7C0" w14:textId="77777777" w:rsidR="007703C0" w:rsidRPr="00D12535" w:rsidRDefault="007703C0" w:rsidP="0077799A">
      <w:pPr>
        <w:jc w:val="both"/>
        <w:rPr>
          <w:rFonts w:ascii="Arial" w:hAnsi="Arial" w:cs="Arial"/>
          <w:sz w:val="22"/>
          <w:szCs w:val="22"/>
        </w:rPr>
      </w:pPr>
      <w:r w:rsidRPr="00D12535">
        <w:rPr>
          <w:rFonts w:ascii="Arial" w:hAnsi="Arial" w:cs="Arial"/>
          <w:sz w:val="22"/>
          <w:szCs w:val="22"/>
        </w:rPr>
        <w:t xml:space="preserve">Click on </w:t>
      </w:r>
      <w:r w:rsidRPr="00D12535">
        <w:rPr>
          <w:rFonts w:ascii="Arial" w:hAnsi="Arial" w:cs="Arial"/>
          <w:b/>
          <w:sz w:val="22"/>
          <w:szCs w:val="22"/>
        </w:rPr>
        <w:t>Uninstall</w:t>
      </w:r>
      <w:r w:rsidRPr="00D12535">
        <w:rPr>
          <w:rFonts w:ascii="Arial" w:hAnsi="Arial" w:cs="Arial"/>
          <w:sz w:val="22"/>
          <w:szCs w:val="22"/>
        </w:rPr>
        <w:t xml:space="preserve"> button to un-install the software.</w:t>
      </w:r>
    </w:p>
    <w:p w14:paraId="4BF1D7C1" w14:textId="77777777" w:rsidR="00112971" w:rsidRPr="00D12535" w:rsidRDefault="00112971" w:rsidP="0077799A">
      <w:pPr>
        <w:jc w:val="both"/>
        <w:rPr>
          <w:rFonts w:ascii="Arial" w:hAnsi="Arial" w:cs="Arial"/>
          <w:noProof/>
          <w:sz w:val="22"/>
          <w:szCs w:val="22"/>
          <w:lang w:val="en-IN" w:eastAsia="en-IN"/>
        </w:rPr>
      </w:pPr>
    </w:p>
    <w:p w14:paraId="4BF1D7C2" w14:textId="705D3327" w:rsidR="00A3008C" w:rsidRPr="00D12535" w:rsidRDefault="00BA7E9B" w:rsidP="007C4201">
      <w:pPr>
        <w:jc w:val="center"/>
        <w:rPr>
          <w:rFonts w:ascii="Arial" w:hAnsi="Arial" w:cs="Arial"/>
          <w:sz w:val="24"/>
          <w:szCs w:val="24"/>
        </w:rPr>
      </w:pPr>
      <w:r>
        <w:rPr>
          <w:noProof/>
        </w:rPr>
        <w:lastRenderedPageBreak/>
        <w:drawing>
          <wp:inline distT="0" distB="0" distL="0" distR="0" wp14:anchorId="4280587A" wp14:editId="3E89FD46">
            <wp:extent cx="3846480" cy="299085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265" cy="3004679"/>
                    </a:xfrm>
                    <a:prstGeom prst="rect">
                      <a:avLst/>
                    </a:prstGeom>
                  </pic:spPr>
                </pic:pic>
              </a:graphicData>
            </a:graphic>
          </wp:inline>
        </w:drawing>
      </w:r>
    </w:p>
    <w:p w14:paraId="4BF1D7C3" w14:textId="77777777" w:rsidR="00A3008C" w:rsidRPr="00D12535" w:rsidRDefault="00A3008C" w:rsidP="0077799A">
      <w:pPr>
        <w:jc w:val="both"/>
        <w:rPr>
          <w:rFonts w:ascii="Arial" w:hAnsi="Arial" w:cs="Arial"/>
          <w:sz w:val="24"/>
          <w:szCs w:val="24"/>
        </w:rPr>
      </w:pPr>
    </w:p>
    <w:p w14:paraId="4BF1D7CF" w14:textId="77777777" w:rsidR="00180D53" w:rsidRPr="00D12535" w:rsidRDefault="00180D53" w:rsidP="0077799A">
      <w:pPr>
        <w:jc w:val="both"/>
        <w:rPr>
          <w:rFonts w:ascii="Arial" w:hAnsi="Arial" w:cs="Arial"/>
          <w:b/>
          <w:bCs/>
          <w:sz w:val="24"/>
          <w:szCs w:val="24"/>
        </w:rPr>
      </w:pPr>
    </w:p>
    <w:p w14:paraId="4BF1D7D2" w14:textId="77777777" w:rsidR="00112971" w:rsidRPr="00D12535" w:rsidRDefault="00112971" w:rsidP="0077799A">
      <w:pPr>
        <w:tabs>
          <w:tab w:val="left" w:pos="2175"/>
        </w:tabs>
        <w:jc w:val="both"/>
        <w:rPr>
          <w:rFonts w:ascii="Arial" w:hAnsi="Arial" w:cs="Arial"/>
          <w:noProof/>
          <w:color w:val="000000"/>
          <w:sz w:val="24"/>
          <w:szCs w:val="24"/>
          <w:lang w:val="en-IN" w:eastAsia="en-IN"/>
        </w:rPr>
      </w:pPr>
    </w:p>
    <w:p w14:paraId="4BF1D7D3" w14:textId="77777777" w:rsidR="00112971" w:rsidRPr="00D12535" w:rsidRDefault="00112971" w:rsidP="0077799A">
      <w:pPr>
        <w:tabs>
          <w:tab w:val="left" w:pos="2175"/>
        </w:tabs>
        <w:jc w:val="both"/>
        <w:rPr>
          <w:rFonts w:ascii="Arial" w:hAnsi="Arial" w:cs="Arial"/>
          <w:noProof/>
          <w:color w:val="000000"/>
          <w:sz w:val="22"/>
          <w:szCs w:val="22"/>
          <w:lang w:val="en-IN" w:eastAsia="en-IN"/>
        </w:rPr>
      </w:pPr>
      <w:r w:rsidRPr="00D12535">
        <w:rPr>
          <w:rFonts w:ascii="Arial" w:hAnsi="Arial" w:cs="Arial"/>
          <w:noProof/>
          <w:color w:val="000000"/>
          <w:sz w:val="22"/>
          <w:szCs w:val="22"/>
          <w:lang w:val="en-IN" w:eastAsia="en-IN"/>
        </w:rPr>
        <w:t xml:space="preserve">Click on </w:t>
      </w:r>
      <w:r w:rsidRPr="00D12535">
        <w:rPr>
          <w:rFonts w:ascii="Arial" w:hAnsi="Arial" w:cs="Arial"/>
          <w:b/>
          <w:noProof/>
          <w:color w:val="000000"/>
          <w:sz w:val="22"/>
          <w:szCs w:val="22"/>
          <w:lang w:val="en-IN" w:eastAsia="en-IN"/>
        </w:rPr>
        <w:t>Finish</w:t>
      </w:r>
      <w:r w:rsidRPr="00D12535">
        <w:rPr>
          <w:rFonts w:ascii="Arial" w:hAnsi="Arial" w:cs="Arial"/>
          <w:noProof/>
          <w:color w:val="000000"/>
          <w:sz w:val="22"/>
          <w:szCs w:val="22"/>
          <w:lang w:val="en-IN" w:eastAsia="en-IN"/>
        </w:rPr>
        <w:t>.</w:t>
      </w:r>
    </w:p>
    <w:p w14:paraId="4BF1D7D4" w14:textId="77777777" w:rsidR="00CC4E70" w:rsidRPr="00D12535" w:rsidRDefault="00CC4E70" w:rsidP="0077799A">
      <w:pPr>
        <w:tabs>
          <w:tab w:val="left" w:pos="2175"/>
        </w:tabs>
        <w:jc w:val="both"/>
        <w:rPr>
          <w:rFonts w:ascii="Arial" w:hAnsi="Arial" w:cs="Arial"/>
          <w:noProof/>
          <w:color w:val="000000"/>
          <w:sz w:val="24"/>
          <w:szCs w:val="24"/>
          <w:lang w:val="en-IN" w:eastAsia="en-IN"/>
        </w:rPr>
      </w:pPr>
    </w:p>
    <w:p w14:paraId="4BF1D7D5" w14:textId="0AD6D310" w:rsidR="00CC4E70" w:rsidRPr="00D12535" w:rsidRDefault="00BA7E9B" w:rsidP="007C4201">
      <w:pPr>
        <w:tabs>
          <w:tab w:val="left" w:pos="2175"/>
        </w:tabs>
        <w:jc w:val="center"/>
        <w:rPr>
          <w:rFonts w:ascii="Arial" w:hAnsi="Arial" w:cs="Arial"/>
          <w:noProof/>
          <w:color w:val="000000"/>
          <w:sz w:val="24"/>
          <w:szCs w:val="24"/>
          <w:lang w:val="en-IN" w:eastAsia="en-IN"/>
        </w:rPr>
      </w:pPr>
      <w:r>
        <w:rPr>
          <w:noProof/>
        </w:rPr>
        <w:drawing>
          <wp:inline distT="0" distB="0" distL="0" distR="0" wp14:anchorId="6E6BD065" wp14:editId="5A9DEBF8">
            <wp:extent cx="3848100" cy="29921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1742" cy="3010493"/>
                    </a:xfrm>
                    <a:prstGeom prst="rect">
                      <a:avLst/>
                    </a:prstGeom>
                  </pic:spPr>
                </pic:pic>
              </a:graphicData>
            </a:graphic>
          </wp:inline>
        </w:drawing>
      </w:r>
    </w:p>
    <w:p w14:paraId="4BF1D7D6" w14:textId="77777777" w:rsidR="00CC4E70" w:rsidRPr="00D12535" w:rsidRDefault="00CC4E70" w:rsidP="0077799A">
      <w:pPr>
        <w:tabs>
          <w:tab w:val="left" w:pos="2175"/>
        </w:tabs>
        <w:jc w:val="both"/>
        <w:rPr>
          <w:rFonts w:ascii="Arial" w:hAnsi="Arial" w:cs="Arial"/>
          <w:noProof/>
          <w:color w:val="000000"/>
          <w:sz w:val="24"/>
          <w:szCs w:val="24"/>
          <w:lang w:val="en-IN" w:eastAsia="en-IN"/>
        </w:rPr>
      </w:pPr>
    </w:p>
    <w:p w14:paraId="4BF1D7E4" w14:textId="77777777" w:rsidR="00180D53" w:rsidRPr="00D12535" w:rsidRDefault="00180D53" w:rsidP="00B365AC">
      <w:pPr>
        <w:tabs>
          <w:tab w:val="left" w:pos="2175"/>
        </w:tabs>
        <w:spacing w:line="360" w:lineRule="auto"/>
        <w:jc w:val="both"/>
        <w:rPr>
          <w:rFonts w:ascii="Arial" w:hAnsi="Arial" w:cs="Arial"/>
          <w:color w:val="000000"/>
          <w:sz w:val="22"/>
          <w:szCs w:val="22"/>
        </w:rPr>
      </w:pPr>
      <w:r w:rsidRPr="00D12535">
        <w:rPr>
          <w:rFonts w:ascii="Arial" w:hAnsi="Arial" w:cs="Arial"/>
          <w:color w:val="000000"/>
          <w:sz w:val="22"/>
          <w:szCs w:val="22"/>
        </w:rPr>
        <w:t xml:space="preserve">Click on </w:t>
      </w:r>
      <w:r w:rsidRPr="00D12535">
        <w:rPr>
          <w:rFonts w:ascii="Arial" w:hAnsi="Arial" w:cs="Arial"/>
          <w:b/>
          <w:color w:val="000000"/>
          <w:sz w:val="22"/>
          <w:szCs w:val="22"/>
        </w:rPr>
        <w:t>Finish</w:t>
      </w:r>
      <w:r w:rsidRPr="00D12535">
        <w:rPr>
          <w:rFonts w:ascii="Arial" w:hAnsi="Arial" w:cs="Arial"/>
          <w:color w:val="000000"/>
          <w:sz w:val="22"/>
          <w:szCs w:val="22"/>
        </w:rPr>
        <w:t xml:space="preserve"> button</w:t>
      </w:r>
      <w:r w:rsidRPr="00D12535">
        <w:rPr>
          <w:rFonts w:ascii="Arial" w:hAnsi="Arial" w:cs="Arial"/>
          <w:sz w:val="22"/>
          <w:szCs w:val="22"/>
        </w:rPr>
        <w:t xml:space="preserve"> to complete the un-installation process. Thus the </w:t>
      </w:r>
      <w:proofErr w:type="spellStart"/>
      <w:r w:rsidRPr="00D12535">
        <w:rPr>
          <w:rFonts w:ascii="Arial" w:hAnsi="Arial" w:cs="Arial"/>
          <w:sz w:val="22"/>
          <w:szCs w:val="22"/>
        </w:rPr>
        <w:t>NetSim</w:t>
      </w:r>
      <w:proofErr w:type="spellEnd"/>
      <w:r w:rsidRPr="00D12535">
        <w:rPr>
          <w:rFonts w:ascii="Arial" w:hAnsi="Arial" w:cs="Arial"/>
          <w:sz w:val="22"/>
          <w:szCs w:val="22"/>
        </w:rPr>
        <w:t xml:space="preserve"> is uninstalled</w:t>
      </w:r>
      <w:r w:rsidRPr="00D12535">
        <w:rPr>
          <w:rFonts w:ascii="Arial" w:hAnsi="Arial" w:cs="Arial"/>
          <w:color w:val="000000"/>
          <w:sz w:val="22"/>
          <w:szCs w:val="22"/>
        </w:rPr>
        <w:t>.</w:t>
      </w:r>
    </w:p>
    <w:p w14:paraId="4BF1D7E5" w14:textId="77777777" w:rsidR="00CC4E70" w:rsidRPr="00D12535" w:rsidRDefault="00180D53" w:rsidP="00CC4E70">
      <w:pPr>
        <w:tabs>
          <w:tab w:val="left" w:pos="2175"/>
        </w:tabs>
        <w:ind w:left="1440"/>
        <w:jc w:val="both"/>
        <w:rPr>
          <w:rFonts w:ascii="Arial" w:hAnsi="Arial" w:cs="Arial"/>
          <w:sz w:val="24"/>
          <w:szCs w:val="24"/>
        </w:rPr>
      </w:pPr>
      <w:r w:rsidRPr="00D12535">
        <w:rPr>
          <w:rFonts w:ascii="Arial" w:hAnsi="Arial" w:cs="Arial"/>
          <w:sz w:val="24"/>
          <w:szCs w:val="24"/>
        </w:rPr>
        <w:t xml:space="preserve">  </w:t>
      </w:r>
    </w:p>
    <w:p w14:paraId="4BF1D7E6" w14:textId="257B6823" w:rsidR="00CC4E70" w:rsidRPr="00D12535" w:rsidRDefault="00BA7E9B" w:rsidP="007C4201">
      <w:pPr>
        <w:jc w:val="center"/>
        <w:rPr>
          <w:rFonts w:ascii="Arial" w:hAnsi="Arial" w:cs="Arial"/>
          <w:sz w:val="24"/>
          <w:szCs w:val="24"/>
        </w:rPr>
      </w:pPr>
      <w:r>
        <w:rPr>
          <w:noProof/>
        </w:rPr>
        <w:lastRenderedPageBreak/>
        <w:drawing>
          <wp:inline distT="0" distB="0" distL="0" distR="0" wp14:anchorId="0A56CC40" wp14:editId="62E5342F">
            <wp:extent cx="3846479" cy="299085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2748" cy="3003500"/>
                    </a:xfrm>
                    <a:prstGeom prst="rect">
                      <a:avLst/>
                    </a:prstGeom>
                  </pic:spPr>
                </pic:pic>
              </a:graphicData>
            </a:graphic>
          </wp:inline>
        </w:drawing>
      </w:r>
    </w:p>
    <w:p w14:paraId="4BF1D7E7" w14:textId="77777777" w:rsidR="00CC4E70" w:rsidRPr="00D12535" w:rsidRDefault="00CC4E70" w:rsidP="0077799A">
      <w:pPr>
        <w:jc w:val="both"/>
        <w:rPr>
          <w:rFonts w:ascii="Arial" w:hAnsi="Arial" w:cs="Arial"/>
          <w:b/>
          <w:color w:val="000000"/>
          <w:sz w:val="22"/>
          <w:szCs w:val="22"/>
        </w:rPr>
      </w:pPr>
    </w:p>
    <w:p w14:paraId="4BF1D7F5" w14:textId="76ED269C" w:rsidR="00B55A45" w:rsidRPr="00D12535" w:rsidRDefault="00B55A45" w:rsidP="0077799A">
      <w:pPr>
        <w:jc w:val="both"/>
        <w:rPr>
          <w:rFonts w:ascii="Arial" w:hAnsi="Arial" w:cs="Arial"/>
          <w:b/>
          <w:i/>
          <w:color w:val="000000"/>
          <w:sz w:val="18"/>
          <w:szCs w:val="18"/>
        </w:rPr>
      </w:pPr>
      <w:r w:rsidRPr="00D12535">
        <w:rPr>
          <w:rFonts w:ascii="Arial" w:hAnsi="Arial" w:cs="Arial"/>
          <w:b/>
          <w:i/>
          <w:color w:val="000000"/>
          <w:sz w:val="18"/>
          <w:szCs w:val="18"/>
        </w:rPr>
        <w:t>Note:</w:t>
      </w:r>
      <w:r w:rsidR="001A1230" w:rsidRPr="00D12535">
        <w:rPr>
          <w:rFonts w:ascii="Arial" w:hAnsi="Arial" w:cs="Arial"/>
          <w:b/>
          <w:i/>
          <w:color w:val="000000"/>
          <w:sz w:val="18"/>
          <w:szCs w:val="18"/>
        </w:rPr>
        <w:t xml:space="preserve"> </w:t>
      </w:r>
      <w:r w:rsidRPr="00D12535">
        <w:rPr>
          <w:rFonts w:ascii="Arial" w:hAnsi="Arial" w:cs="Arial"/>
          <w:b/>
          <w:i/>
          <w:color w:val="000000"/>
          <w:sz w:val="18"/>
          <w:szCs w:val="18"/>
        </w:rPr>
        <w:t xml:space="preserve">For </w:t>
      </w:r>
      <w:proofErr w:type="spellStart"/>
      <w:r w:rsidRPr="00D12535">
        <w:rPr>
          <w:rFonts w:ascii="Arial" w:hAnsi="Arial" w:cs="Arial"/>
          <w:b/>
          <w:i/>
          <w:color w:val="000000"/>
          <w:sz w:val="18"/>
          <w:szCs w:val="18"/>
        </w:rPr>
        <w:t>NetS</w:t>
      </w:r>
      <w:r w:rsidR="0071652F" w:rsidRPr="00D12535">
        <w:rPr>
          <w:rFonts w:ascii="Arial" w:hAnsi="Arial" w:cs="Arial"/>
          <w:b/>
          <w:i/>
          <w:color w:val="000000"/>
          <w:sz w:val="18"/>
          <w:szCs w:val="18"/>
        </w:rPr>
        <w:t>im</w:t>
      </w:r>
      <w:proofErr w:type="spellEnd"/>
      <w:r w:rsidR="0071652F" w:rsidRPr="00D12535">
        <w:rPr>
          <w:rFonts w:ascii="Arial" w:hAnsi="Arial" w:cs="Arial"/>
          <w:b/>
          <w:i/>
          <w:color w:val="000000"/>
          <w:sz w:val="18"/>
          <w:szCs w:val="18"/>
        </w:rPr>
        <w:t xml:space="preserve"> Academic</w:t>
      </w:r>
      <w:r w:rsidRPr="00D12535">
        <w:rPr>
          <w:rFonts w:ascii="Arial" w:hAnsi="Arial" w:cs="Arial"/>
          <w:b/>
          <w:i/>
          <w:color w:val="000000"/>
          <w:sz w:val="18"/>
          <w:szCs w:val="18"/>
        </w:rPr>
        <w:t>, Adobe Flash Player</w:t>
      </w:r>
      <w:r w:rsidR="00112971" w:rsidRPr="00D12535">
        <w:rPr>
          <w:rFonts w:ascii="Arial" w:hAnsi="Arial" w:cs="Arial"/>
          <w:b/>
          <w:i/>
          <w:color w:val="000000"/>
          <w:sz w:val="18"/>
          <w:szCs w:val="18"/>
        </w:rPr>
        <w:t xml:space="preserve">, </w:t>
      </w:r>
      <w:proofErr w:type="spellStart"/>
      <w:r w:rsidR="00112971" w:rsidRPr="00D12535">
        <w:rPr>
          <w:rFonts w:ascii="Arial" w:hAnsi="Arial" w:cs="Arial"/>
          <w:b/>
          <w:i/>
          <w:color w:val="000000"/>
          <w:sz w:val="18"/>
          <w:szCs w:val="18"/>
        </w:rPr>
        <w:t>winPcap</w:t>
      </w:r>
      <w:proofErr w:type="spellEnd"/>
      <w:r w:rsidR="00112971" w:rsidRPr="00D12535">
        <w:rPr>
          <w:rFonts w:ascii="Arial" w:hAnsi="Arial" w:cs="Arial"/>
          <w:b/>
          <w:i/>
          <w:color w:val="000000"/>
          <w:sz w:val="18"/>
          <w:szCs w:val="18"/>
        </w:rPr>
        <w:t xml:space="preserve"> and Wireshark</w:t>
      </w:r>
      <w:r w:rsidRPr="00D12535">
        <w:rPr>
          <w:rFonts w:ascii="Arial" w:hAnsi="Arial" w:cs="Arial"/>
          <w:b/>
          <w:i/>
          <w:color w:val="000000"/>
          <w:sz w:val="18"/>
          <w:szCs w:val="18"/>
        </w:rPr>
        <w:t xml:space="preserve"> will be uninstalled.</w:t>
      </w:r>
    </w:p>
    <w:p w14:paraId="4BF1D7F6" w14:textId="44394E99" w:rsidR="004F7E3A" w:rsidRPr="00D12535" w:rsidRDefault="000D528A" w:rsidP="0077799A">
      <w:pPr>
        <w:jc w:val="both"/>
        <w:rPr>
          <w:rFonts w:ascii="Arial" w:hAnsi="Arial" w:cs="Arial"/>
          <w:b/>
          <w:i/>
          <w:color w:val="000000"/>
          <w:sz w:val="24"/>
          <w:szCs w:val="24"/>
        </w:rPr>
      </w:pPr>
      <w:r w:rsidRPr="00D12535">
        <w:rPr>
          <w:rFonts w:ascii="Arial" w:hAnsi="Arial" w:cs="Arial"/>
          <w:b/>
          <w:i/>
          <w:color w:val="000000"/>
          <w:sz w:val="24"/>
          <w:szCs w:val="24"/>
        </w:rPr>
        <w:t xml:space="preserve">  </w:t>
      </w:r>
    </w:p>
    <w:p w14:paraId="2171D3FA" w14:textId="77777777" w:rsidR="006A1B1E" w:rsidRPr="00D12535" w:rsidRDefault="006A1B1E" w:rsidP="0077799A">
      <w:pPr>
        <w:jc w:val="both"/>
        <w:rPr>
          <w:rFonts w:ascii="Arial" w:hAnsi="Arial" w:cs="Arial"/>
          <w:b/>
          <w:i/>
          <w:color w:val="000000"/>
          <w:sz w:val="24"/>
          <w:szCs w:val="24"/>
        </w:rPr>
      </w:pPr>
    </w:p>
    <w:p w14:paraId="26DDDE43" w14:textId="77777777" w:rsidR="006A1B1E" w:rsidRPr="00D12535" w:rsidRDefault="006A1B1E" w:rsidP="0077799A">
      <w:pPr>
        <w:jc w:val="both"/>
        <w:rPr>
          <w:rFonts w:ascii="Arial" w:hAnsi="Arial" w:cs="Arial"/>
          <w:b/>
          <w:i/>
          <w:color w:val="000000"/>
          <w:sz w:val="24"/>
          <w:szCs w:val="24"/>
        </w:rPr>
      </w:pPr>
    </w:p>
    <w:p w14:paraId="28A46BE9" w14:textId="77777777" w:rsidR="006A1B1E" w:rsidRPr="00D12535" w:rsidRDefault="006A1B1E" w:rsidP="0077799A">
      <w:pPr>
        <w:jc w:val="both"/>
        <w:rPr>
          <w:rFonts w:ascii="Arial" w:hAnsi="Arial" w:cs="Arial"/>
          <w:b/>
          <w:i/>
          <w:color w:val="000000"/>
          <w:sz w:val="24"/>
          <w:szCs w:val="24"/>
        </w:rPr>
      </w:pPr>
    </w:p>
    <w:p w14:paraId="46CC8CA1" w14:textId="77777777" w:rsidR="006A1B1E" w:rsidRPr="00D12535" w:rsidRDefault="006A1B1E" w:rsidP="0077799A">
      <w:pPr>
        <w:jc w:val="both"/>
        <w:rPr>
          <w:rFonts w:ascii="Arial" w:hAnsi="Arial" w:cs="Arial"/>
          <w:b/>
          <w:i/>
          <w:color w:val="000000"/>
          <w:sz w:val="24"/>
          <w:szCs w:val="24"/>
        </w:rPr>
      </w:pPr>
    </w:p>
    <w:p w14:paraId="303BE52A" w14:textId="77777777" w:rsidR="006A1B1E" w:rsidRPr="00D12535" w:rsidRDefault="006A1B1E" w:rsidP="0077799A">
      <w:pPr>
        <w:jc w:val="both"/>
        <w:rPr>
          <w:rFonts w:ascii="Arial" w:hAnsi="Arial" w:cs="Arial"/>
          <w:b/>
          <w:i/>
          <w:color w:val="000000"/>
          <w:sz w:val="24"/>
          <w:szCs w:val="24"/>
        </w:rPr>
      </w:pPr>
    </w:p>
    <w:p w14:paraId="04D34C96" w14:textId="77777777" w:rsidR="006A1B1E" w:rsidRPr="00D12535" w:rsidRDefault="006A1B1E" w:rsidP="0077799A">
      <w:pPr>
        <w:jc w:val="both"/>
        <w:rPr>
          <w:rFonts w:ascii="Arial" w:hAnsi="Arial" w:cs="Arial"/>
          <w:b/>
          <w:i/>
          <w:color w:val="000000"/>
          <w:sz w:val="24"/>
          <w:szCs w:val="24"/>
        </w:rPr>
      </w:pPr>
    </w:p>
    <w:p w14:paraId="392DBF2E" w14:textId="77777777" w:rsidR="006A1B1E" w:rsidRPr="00D12535" w:rsidRDefault="006A1B1E" w:rsidP="0077799A">
      <w:pPr>
        <w:jc w:val="both"/>
        <w:rPr>
          <w:rFonts w:ascii="Arial" w:hAnsi="Arial" w:cs="Arial"/>
          <w:b/>
          <w:i/>
          <w:color w:val="000000"/>
          <w:sz w:val="24"/>
          <w:szCs w:val="24"/>
        </w:rPr>
      </w:pPr>
    </w:p>
    <w:p w14:paraId="2B0C1364" w14:textId="77777777" w:rsidR="006A1B1E" w:rsidRPr="00D12535" w:rsidRDefault="006A1B1E" w:rsidP="0077799A">
      <w:pPr>
        <w:jc w:val="both"/>
        <w:rPr>
          <w:rFonts w:ascii="Arial" w:hAnsi="Arial" w:cs="Arial"/>
          <w:b/>
          <w:i/>
          <w:color w:val="000000"/>
          <w:sz w:val="24"/>
          <w:szCs w:val="24"/>
        </w:rPr>
      </w:pPr>
    </w:p>
    <w:p w14:paraId="0950A857" w14:textId="77777777" w:rsidR="006A1B1E" w:rsidRPr="00D12535" w:rsidRDefault="006A1B1E" w:rsidP="0077799A">
      <w:pPr>
        <w:jc w:val="both"/>
        <w:rPr>
          <w:rFonts w:ascii="Arial" w:hAnsi="Arial" w:cs="Arial"/>
          <w:b/>
          <w:i/>
          <w:color w:val="000000"/>
          <w:sz w:val="24"/>
          <w:szCs w:val="24"/>
        </w:rPr>
      </w:pPr>
    </w:p>
    <w:p w14:paraId="7656D03E" w14:textId="77777777" w:rsidR="006A1B1E" w:rsidRPr="00D12535" w:rsidRDefault="006A1B1E" w:rsidP="0077799A">
      <w:pPr>
        <w:jc w:val="both"/>
        <w:rPr>
          <w:rFonts w:ascii="Arial" w:hAnsi="Arial" w:cs="Arial"/>
          <w:b/>
          <w:i/>
          <w:color w:val="000000"/>
          <w:sz w:val="24"/>
          <w:szCs w:val="24"/>
        </w:rPr>
      </w:pPr>
    </w:p>
    <w:p w14:paraId="7B7FD507" w14:textId="77777777" w:rsidR="006A1B1E" w:rsidRPr="00D12535" w:rsidRDefault="006A1B1E" w:rsidP="0077799A">
      <w:pPr>
        <w:jc w:val="both"/>
        <w:rPr>
          <w:rFonts w:ascii="Arial" w:hAnsi="Arial" w:cs="Arial"/>
          <w:b/>
          <w:i/>
          <w:color w:val="000000"/>
          <w:sz w:val="24"/>
          <w:szCs w:val="24"/>
        </w:rPr>
      </w:pPr>
    </w:p>
    <w:p w14:paraId="721C6D25" w14:textId="77777777" w:rsidR="006A1B1E" w:rsidRPr="00D12535" w:rsidRDefault="006A1B1E" w:rsidP="0077799A">
      <w:pPr>
        <w:jc w:val="both"/>
        <w:rPr>
          <w:rFonts w:ascii="Arial" w:hAnsi="Arial" w:cs="Arial"/>
          <w:b/>
          <w:i/>
          <w:color w:val="000000"/>
          <w:sz w:val="24"/>
          <w:szCs w:val="24"/>
        </w:rPr>
      </w:pPr>
    </w:p>
    <w:p w14:paraId="47940B2B" w14:textId="77777777" w:rsidR="006A1B1E" w:rsidRPr="00D12535" w:rsidRDefault="006A1B1E" w:rsidP="0077799A">
      <w:pPr>
        <w:jc w:val="both"/>
        <w:rPr>
          <w:rFonts w:ascii="Arial" w:hAnsi="Arial" w:cs="Arial"/>
          <w:b/>
          <w:i/>
          <w:color w:val="000000"/>
          <w:sz w:val="24"/>
          <w:szCs w:val="24"/>
        </w:rPr>
      </w:pPr>
    </w:p>
    <w:p w14:paraId="157D4BA9" w14:textId="77777777" w:rsidR="006A1B1E" w:rsidRPr="00D12535" w:rsidRDefault="006A1B1E" w:rsidP="0077799A">
      <w:pPr>
        <w:jc w:val="both"/>
        <w:rPr>
          <w:rFonts w:ascii="Arial" w:hAnsi="Arial" w:cs="Arial"/>
          <w:b/>
          <w:i/>
          <w:color w:val="000000"/>
          <w:sz w:val="24"/>
          <w:szCs w:val="24"/>
        </w:rPr>
      </w:pPr>
    </w:p>
    <w:p w14:paraId="02CC6079" w14:textId="77777777" w:rsidR="006A1B1E" w:rsidRPr="00D12535" w:rsidRDefault="006A1B1E" w:rsidP="0077799A">
      <w:pPr>
        <w:jc w:val="both"/>
        <w:rPr>
          <w:rFonts w:ascii="Arial" w:hAnsi="Arial" w:cs="Arial"/>
          <w:b/>
          <w:i/>
          <w:color w:val="000000"/>
          <w:sz w:val="24"/>
          <w:szCs w:val="24"/>
        </w:rPr>
      </w:pPr>
    </w:p>
    <w:p w14:paraId="759DBFC5" w14:textId="77777777" w:rsidR="006A1B1E" w:rsidRPr="00D12535" w:rsidRDefault="006A1B1E" w:rsidP="0077799A">
      <w:pPr>
        <w:jc w:val="both"/>
        <w:rPr>
          <w:rFonts w:ascii="Arial" w:hAnsi="Arial" w:cs="Arial"/>
          <w:b/>
          <w:i/>
          <w:color w:val="000000"/>
          <w:sz w:val="24"/>
          <w:szCs w:val="24"/>
        </w:rPr>
      </w:pPr>
    </w:p>
    <w:p w14:paraId="3FD2E327" w14:textId="77777777" w:rsidR="006A1B1E" w:rsidRPr="00D12535" w:rsidRDefault="006A1B1E" w:rsidP="0077799A">
      <w:pPr>
        <w:jc w:val="both"/>
        <w:rPr>
          <w:rFonts w:ascii="Arial" w:hAnsi="Arial" w:cs="Arial"/>
          <w:b/>
          <w:i/>
          <w:color w:val="000000"/>
          <w:sz w:val="24"/>
          <w:szCs w:val="24"/>
        </w:rPr>
      </w:pPr>
    </w:p>
    <w:p w14:paraId="18612005" w14:textId="77777777" w:rsidR="006A1B1E" w:rsidRPr="00D12535" w:rsidRDefault="006A1B1E" w:rsidP="0077799A">
      <w:pPr>
        <w:jc w:val="both"/>
        <w:rPr>
          <w:rFonts w:ascii="Arial" w:hAnsi="Arial" w:cs="Arial"/>
          <w:b/>
          <w:i/>
          <w:color w:val="000000"/>
          <w:sz w:val="24"/>
          <w:szCs w:val="24"/>
        </w:rPr>
      </w:pPr>
    </w:p>
    <w:p w14:paraId="611612EA" w14:textId="77777777" w:rsidR="006A1B1E" w:rsidRPr="00D12535" w:rsidRDefault="006A1B1E" w:rsidP="0077799A">
      <w:pPr>
        <w:jc w:val="both"/>
        <w:rPr>
          <w:rFonts w:ascii="Arial" w:hAnsi="Arial" w:cs="Arial"/>
          <w:b/>
          <w:i/>
          <w:color w:val="000000"/>
          <w:sz w:val="24"/>
          <w:szCs w:val="24"/>
        </w:rPr>
      </w:pPr>
    </w:p>
    <w:p w14:paraId="26E09691" w14:textId="77777777" w:rsidR="006A1B1E" w:rsidRPr="00D12535" w:rsidRDefault="006A1B1E" w:rsidP="0077799A">
      <w:pPr>
        <w:jc w:val="both"/>
        <w:rPr>
          <w:rFonts w:ascii="Arial" w:hAnsi="Arial" w:cs="Arial"/>
          <w:b/>
          <w:i/>
          <w:color w:val="000000"/>
          <w:sz w:val="24"/>
          <w:szCs w:val="24"/>
        </w:rPr>
      </w:pPr>
    </w:p>
    <w:p w14:paraId="10FD004F" w14:textId="77777777" w:rsidR="006A1B1E" w:rsidRPr="00D12535" w:rsidRDefault="006A1B1E" w:rsidP="0077799A">
      <w:pPr>
        <w:jc w:val="both"/>
        <w:rPr>
          <w:rFonts w:ascii="Arial" w:hAnsi="Arial" w:cs="Arial"/>
          <w:b/>
          <w:i/>
          <w:color w:val="000000"/>
          <w:sz w:val="24"/>
          <w:szCs w:val="24"/>
        </w:rPr>
      </w:pPr>
    </w:p>
    <w:p w14:paraId="5501A30D" w14:textId="77777777" w:rsidR="006A1B1E" w:rsidRPr="00D12535" w:rsidRDefault="006A1B1E" w:rsidP="0077799A">
      <w:pPr>
        <w:jc w:val="both"/>
        <w:rPr>
          <w:rFonts w:ascii="Arial" w:hAnsi="Arial" w:cs="Arial"/>
          <w:b/>
          <w:i/>
          <w:color w:val="000000"/>
          <w:sz w:val="24"/>
          <w:szCs w:val="24"/>
        </w:rPr>
      </w:pPr>
    </w:p>
    <w:p w14:paraId="3AD90715" w14:textId="77777777" w:rsidR="006A1B1E" w:rsidRPr="00D12535" w:rsidRDefault="006A1B1E" w:rsidP="0077799A">
      <w:pPr>
        <w:jc w:val="both"/>
        <w:rPr>
          <w:rFonts w:ascii="Arial" w:hAnsi="Arial" w:cs="Arial"/>
          <w:b/>
          <w:i/>
          <w:color w:val="000000"/>
          <w:sz w:val="24"/>
          <w:szCs w:val="24"/>
        </w:rPr>
      </w:pPr>
    </w:p>
    <w:p w14:paraId="32F196E8" w14:textId="77777777" w:rsidR="006A1B1E" w:rsidRPr="00D12535" w:rsidRDefault="006A1B1E" w:rsidP="0077799A">
      <w:pPr>
        <w:jc w:val="both"/>
        <w:rPr>
          <w:rFonts w:ascii="Arial" w:hAnsi="Arial" w:cs="Arial"/>
          <w:b/>
          <w:i/>
          <w:color w:val="000000"/>
          <w:sz w:val="24"/>
          <w:szCs w:val="24"/>
        </w:rPr>
      </w:pPr>
    </w:p>
    <w:p w14:paraId="793719CB" w14:textId="77777777" w:rsidR="006A1B1E" w:rsidRPr="00D12535" w:rsidRDefault="006A1B1E" w:rsidP="0077799A">
      <w:pPr>
        <w:jc w:val="both"/>
        <w:rPr>
          <w:rFonts w:ascii="Arial" w:hAnsi="Arial" w:cs="Arial"/>
          <w:b/>
          <w:i/>
          <w:color w:val="000000"/>
          <w:sz w:val="24"/>
          <w:szCs w:val="24"/>
        </w:rPr>
      </w:pPr>
    </w:p>
    <w:p w14:paraId="51E586F1" w14:textId="77777777" w:rsidR="006A1B1E" w:rsidRPr="00D12535" w:rsidRDefault="006A1B1E" w:rsidP="0077799A">
      <w:pPr>
        <w:jc w:val="both"/>
        <w:rPr>
          <w:rFonts w:ascii="Arial" w:hAnsi="Arial" w:cs="Arial"/>
          <w:b/>
          <w:i/>
          <w:color w:val="000000"/>
          <w:sz w:val="24"/>
          <w:szCs w:val="24"/>
        </w:rPr>
      </w:pPr>
    </w:p>
    <w:p w14:paraId="6D76B1AD" w14:textId="77777777" w:rsidR="006A1B1E" w:rsidRPr="00D12535" w:rsidRDefault="006A1B1E" w:rsidP="0077799A">
      <w:pPr>
        <w:jc w:val="both"/>
        <w:rPr>
          <w:rFonts w:ascii="Arial" w:hAnsi="Arial" w:cs="Arial"/>
          <w:b/>
          <w:i/>
          <w:color w:val="000000"/>
          <w:sz w:val="24"/>
          <w:szCs w:val="24"/>
        </w:rPr>
      </w:pPr>
    </w:p>
    <w:p w14:paraId="7D8B29C9" w14:textId="77777777" w:rsidR="006A1B1E" w:rsidRPr="00D12535" w:rsidRDefault="006A1B1E" w:rsidP="0077799A">
      <w:pPr>
        <w:jc w:val="both"/>
        <w:rPr>
          <w:rFonts w:ascii="Arial" w:hAnsi="Arial" w:cs="Arial"/>
          <w:b/>
          <w:i/>
          <w:color w:val="000000"/>
          <w:sz w:val="24"/>
          <w:szCs w:val="24"/>
        </w:rPr>
      </w:pPr>
    </w:p>
    <w:p w14:paraId="5ECF129B" w14:textId="77777777" w:rsidR="006A1B1E" w:rsidRPr="00D12535" w:rsidRDefault="006A1B1E" w:rsidP="0077799A">
      <w:pPr>
        <w:jc w:val="both"/>
        <w:rPr>
          <w:rFonts w:ascii="Arial" w:hAnsi="Arial" w:cs="Arial"/>
          <w:b/>
          <w:i/>
          <w:color w:val="000000"/>
          <w:sz w:val="24"/>
          <w:szCs w:val="24"/>
        </w:rPr>
      </w:pPr>
    </w:p>
    <w:p w14:paraId="14D63D82" w14:textId="1CEBD107" w:rsidR="006A1B1E" w:rsidRPr="00D12535" w:rsidRDefault="00CC349F" w:rsidP="006A1B1E">
      <w:pPr>
        <w:pStyle w:val="Heading1"/>
        <w:rPr>
          <w:rFonts w:ascii="Arial" w:hAnsi="Arial" w:cs="Arial"/>
        </w:rPr>
      </w:pPr>
      <w:r w:rsidRPr="00D12535">
        <w:rPr>
          <w:rFonts w:ascii="Arial" w:hAnsi="Arial" w:cs="Arial"/>
        </w:rPr>
        <w:lastRenderedPageBreak/>
        <w:t xml:space="preserve"> </w:t>
      </w:r>
      <w:bookmarkStart w:id="25" w:name="_Toc3904031"/>
      <w:r w:rsidR="006A1B1E" w:rsidRPr="00D12535">
        <w:rPr>
          <w:rFonts w:ascii="Arial" w:hAnsi="Arial" w:cs="Arial"/>
        </w:rPr>
        <w:t>Troubleshooting</w:t>
      </w:r>
      <w:bookmarkEnd w:id="25"/>
    </w:p>
    <w:p w14:paraId="5E1EC0DF" w14:textId="77777777" w:rsidR="006A1B1E" w:rsidRPr="00D12535" w:rsidRDefault="006A1B1E" w:rsidP="006A1B1E">
      <w:pPr>
        <w:rPr>
          <w:rFonts w:ascii="Arial" w:hAnsi="Arial" w:cs="Arial"/>
        </w:rPr>
      </w:pPr>
    </w:p>
    <w:p w14:paraId="617A9524" w14:textId="77777777" w:rsidR="00CE529A" w:rsidRPr="00D12535" w:rsidRDefault="00CE529A" w:rsidP="00CE529A">
      <w:pPr>
        <w:pStyle w:val="Heading2"/>
        <w:rPr>
          <w:rFonts w:ascii="Arial" w:hAnsi="Arial" w:cs="Arial"/>
          <w:lang w:eastAsia="en-IN"/>
        </w:rPr>
      </w:pPr>
      <w:bookmarkStart w:id="26" w:name="_Toc3904032"/>
      <w:r w:rsidRPr="00D12535">
        <w:rPr>
          <w:rFonts w:ascii="Arial" w:hAnsi="Arial" w:cs="Arial"/>
          <w:lang w:eastAsia="en-IN"/>
        </w:rPr>
        <w:t xml:space="preserve">Adding exception for </w:t>
      </w:r>
      <w:proofErr w:type="spellStart"/>
      <w:r w:rsidRPr="00D12535">
        <w:rPr>
          <w:rFonts w:ascii="Arial" w:hAnsi="Arial" w:cs="Arial"/>
          <w:lang w:eastAsia="en-IN"/>
        </w:rPr>
        <w:t>NetSim</w:t>
      </w:r>
      <w:proofErr w:type="spellEnd"/>
      <w:r w:rsidRPr="00D12535">
        <w:rPr>
          <w:rFonts w:ascii="Arial" w:hAnsi="Arial" w:cs="Arial"/>
          <w:lang w:eastAsia="en-IN"/>
        </w:rPr>
        <w:t xml:space="preserve"> in Kaspersky Antivirus</w:t>
      </w:r>
      <w:bookmarkEnd w:id="26"/>
      <w:r w:rsidRPr="00D12535">
        <w:rPr>
          <w:rFonts w:ascii="Arial" w:hAnsi="Arial" w:cs="Arial"/>
          <w:lang w:eastAsia="en-IN"/>
        </w:rPr>
        <w:t xml:space="preserve"> </w:t>
      </w:r>
    </w:p>
    <w:p w14:paraId="315BD022" w14:textId="36B87306" w:rsidR="006A1B1E" w:rsidRPr="00D12535" w:rsidRDefault="006A1B1E" w:rsidP="006A1B1E">
      <w:pPr>
        <w:pStyle w:val="UMParaBody"/>
        <w:rPr>
          <w:rFonts w:cs="Arial"/>
        </w:rPr>
      </w:pPr>
      <w:r w:rsidRPr="00D12535">
        <w:rPr>
          <w:rFonts w:cs="Arial"/>
        </w:rPr>
        <w:t xml:space="preserve">If any exe's in the </w:t>
      </w:r>
      <w:proofErr w:type="spellStart"/>
      <w:r w:rsidRPr="00D12535">
        <w:rPr>
          <w:rFonts w:cs="Arial"/>
        </w:rPr>
        <w:t>NetSim</w:t>
      </w:r>
      <w:proofErr w:type="spellEnd"/>
      <w:r w:rsidRPr="00D12535">
        <w:rPr>
          <w:rFonts w:cs="Arial"/>
        </w:rPr>
        <w:t xml:space="preserve"> gets deleted due to Kaspersky antivirus here are some steps to add </w:t>
      </w:r>
      <w:proofErr w:type="spellStart"/>
      <w:r w:rsidRPr="00D12535">
        <w:rPr>
          <w:rFonts w:cs="Arial"/>
        </w:rPr>
        <w:t>NetSim</w:t>
      </w:r>
      <w:proofErr w:type="spellEnd"/>
      <w:r w:rsidRPr="00D12535">
        <w:rPr>
          <w:rFonts w:cs="Arial"/>
        </w:rPr>
        <w:t xml:space="preserve"> exe's as an exception in Kaspersky Application without disabling the Antivirus protection.</w:t>
      </w:r>
    </w:p>
    <w:p w14:paraId="5043107A" w14:textId="77777777" w:rsidR="006A1B1E" w:rsidRPr="00D12535" w:rsidRDefault="006A1B1E" w:rsidP="006A1B1E">
      <w:pPr>
        <w:pStyle w:val="UMParaBody"/>
        <w:rPr>
          <w:rFonts w:cs="Arial"/>
        </w:rPr>
      </w:pPr>
      <w:r w:rsidRPr="00D12535">
        <w:rPr>
          <w:rFonts w:cs="Arial"/>
          <w:b/>
          <w:bCs/>
        </w:rPr>
        <w:t>Step 1:</w:t>
      </w:r>
      <w:r w:rsidRPr="00D12535">
        <w:rPr>
          <w:rFonts w:cs="Arial"/>
        </w:rPr>
        <w:t> Open Kaspersky Window, Click on Settings as shown in the figure:</w:t>
      </w:r>
    </w:p>
    <w:p w14:paraId="751BC4B0" w14:textId="77777777" w:rsidR="006A1B1E" w:rsidRPr="00D12535" w:rsidRDefault="006A1B1E" w:rsidP="006A1B1E">
      <w:pPr>
        <w:spacing w:line="270" w:lineRule="atLeast"/>
        <w:rPr>
          <w:rFonts w:ascii="Arial" w:hAnsi="Arial" w:cs="Arial"/>
          <w:lang w:eastAsia="en-IN"/>
        </w:rPr>
      </w:pPr>
    </w:p>
    <w:p w14:paraId="37DC0066" w14:textId="4A5946B3" w:rsidR="006A1B1E" w:rsidRPr="00D12535" w:rsidRDefault="008209C1" w:rsidP="006A1B1E">
      <w:pPr>
        <w:spacing w:line="270" w:lineRule="atLeast"/>
        <w:jc w:val="center"/>
        <w:rPr>
          <w:rFonts w:ascii="Arial" w:hAnsi="Arial" w:cs="Arial"/>
          <w:lang w:eastAsia="en-IN"/>
        </w:rPr>
      </w:pPr>
      <w:r w:rsidRPr="00D12535">
        <w:rPr>
          <w:rFonts w:ascii="Arial" w:hAnsi="Arial" w:cs="Arial"/>
          <w:noProof/>
        </w:rPr>
        <mc:AlternateContent>
          <mc:Choice Requires="wps">
            <w:drawing>
              <wp:anchor distT="0" distB="0" distL="114300" distR="114300" simplePos="0" relativeHeight="251668992" behindDoc="0" locked="0" layoutInCell="1" allowOverlap="1" wp14:anchorId="1FFCEAE9" wp14:editId="702185B8">
                <wp:simplePos x="0" y="0"/>
                <wp:positionH relativeFrom="column">
                  <wp:posOffset>581512</wp:posOffset>
                </wp:positionH>
                <wp:positionV relativeFrom="paragraph">
                  <wp:posOffset>3284788</wp:posOffset>
                </wp:positionV>
                <wp:extent cx="167054" cy="211015"/>
                <wp:effectExtent l="0" t="0" r="23495" b="17780"/>
                <wp:wrapNone/>
                <wp:docPr id="60" name="Rectangle 60"/>
                <wp:cNvGraphicFramePr/>
                <a:graphic xmlns:a="http://schemas.openxmlformats.org/drawingml/2006/main">
                  <a:graphicData uri="http://schemas.microsoft.com/office/word/2010/wordprocessingShape">
                    <wps:wsp>
                      <wps:cNvSpPr/>
                      <wps:spPr>
                        <a:xfrm>
                          <a:off x="0" y="0"/>
                          <a:ext cx="167054" cy="211015"/>
                        </a:xfrm>
                        <a:prstGeom prst="rect">
                          <a:avLst/>
                        </a:prstGeom>
                        <a:no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C55BBE" id="Rectangle 60" o:spid="_x0000_s1026" style="position:absolute;margin-left:45.8pt;margin-top:258.65pt;width:13.15pt;height:16.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qDnAIAAI8FAAAOAAAAZHJzL2Uyb0RvYy54bWysVMFu2zAMvQ/YPwi6r7azpN2MOkXWIsOA&#10;Yi3aDj0rspQYkEWNUuJkXz9KdtygK3YYloMjieSj3hPJy6t9a9hOoW/AVrw4yzlTVkLd2HXFfzwt&#10;P3zizAdha2HAqooflOdX8/fvLjtXqglswNQKGYFYX3au4psQXJllXm5UK/wZOGXJqAFbEWiL66xG&#10;0RF6a7JJnp9nHWDtEKTynk5veiOfJ3ytlQx3WnsVmKk43S2kL6bvKn6z+aUo1yjcppHDNcQ/3KIV&#10;jaWkI9SNCIJtsfkDqm0kggcdziS0GWjdSJU4EJsif8XmcSOcSlxIHO9Gmfz/g5Xfd/fImrri5ySP&#10;FS290QOpJuzaKEZnJFDnfEl+j+4eh52nZWS719jGf+LB9knUwyiq2gcm6bA4v8hnU84kmSZFkRez&#10;iJm9BDv04auClsVFxZGyJynF7taH3vXoEnNZWDbG0LkojWUdXfzjLE8BHkxTR2O0eVyvrg2ynYgv&#10;n3/Jl4kL5T1xo52xdJnIsOeUVuFgVI//oDSJQywmfYZYlmqEFVIqG4retBG16rPNcvoNJFMhx4hE&#10;2VgCjMiabjliDwBvY/cCDP4xVKWqHoMH6n8LHiNSZrBhDG4bC/gWM0Oshsy9/1GkXpqo0grqA5UO&#10;Qt9T3sllQw94K3y4F0hNRPVEgyHc0UcboIeCYcXZBvDXW+fRn2qbrJx11JQV9z+3AhVn5pulqv9c&#10;TKexi9NmOruY0AZPLatTi92210CvX9AIcjIto38wx6VGaJ9pfixiVjIJKyl3xWXA4+Y69MOCJpBU&#10;i0Vyo851ItzaRycjeFQ1FujT/lmgG6o4UPl/h2MDi/JVMfe+MdLCYhtAN6nSX3Qd9KauT4UzTKg4&#10;Vk73yetljs5/AwAA//8DAFBLAwQUAAYACAAAACEAacz4zd8AAAAKAQAADwAAAGRycy9kb3ducmV2&#10;LnhtbEyPwU7DMAyG70i8Q2QkbiztUDdWmk4IwQkq1LELN6/x2orGqZJ0K29PdoKj7U+/v7/YzmYQ&#10;J3K+t6wgXSQgiBure24V7D9f7x5A+ICscbBMCn7Iw7a8viow1/bMNZ12oRUxhH2OCroQxlxK33Rk&#10;0C/sSBxvR+sMhji6VmqH5xhuBrlMkpU02HP80OFIzx0137vJKDhO7mv/9l4vq+kDq5e6mit0tVK3&#10;N/PTI4hAc/iD4aIf1aGMTgc7sfZiULBJV5FUkKXrexAXIF1vQBziJksykGUh/1cofwEAAP//AwBQ&#10;SwECLQAUAAYACAAAACEAtoM4kv4AAADhAQAAEwAAAAAAAAAAAAAAAAAAAAAAW0NvbnRlbnRfVHlw&#10;ZXNdLnhtbFBLAQItABQABgAIAAAAIQA4/SH/1gAAAJQBAAALAAAAAAAAAAAAAAAAAC8BAABfcmVs&#10;cy8ucmVsc1BLAQItABQABgAIAAAAIQBxBNqDnAIAAI8FAAAOAAAAAAAAAAAAAAAAAC4CAABkcnMv&#10;ZTJvRG9jLnhtbFBLAQItABQABgAIAAAAIQBpzPjN3wAAAAoBAAAPAAAAAAAAAAAAAAAAAPYEAABk&#10;cnMvZG93bnJldi54bWxQSwUGAAAAAAQABADzAAAAAgYAAAAA&#10;" filled="f" strokecolor="#00b0f0" strokeweight=".5pt"/>
            </w:pict>
          </mc:Fallback>
        </mc:AlternateContent>
      </w:r>
      <w:r w:rsidR="006A1B1E" w:rsidRPr="00D12535">
        <w:rPr>
          <w:rFonts w:ascii="Arial" w:hAnsi="Arial" w:cs="Arial"/>
          <w:noProof/>
        </w:rPr>
        <w:drawing>
          <wp:inline distT="0" distB="0" distL="0" distR="0" wp14:anchorId="5252E6BB" wp14:editId="490C43D7">
            <wp:extent cx="4756826" cy="3541337"/>
            <wp:effectExtent l="19050" t="19050" r="24765" b="215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8021" cy="3549671"/>
                    </a:xfrm>
                    <a:prstGeom prst="rect">
                      <a:avLst/>
                    </a:prstGeom>
                    <a:noFill/>
                    <a:ln>
                      <a:solidFill>
                        <a:schemeClr val="tx1">
                          <a:lumMod val="50000"/>
                          <a:lumOff val="50000"/>
                        </a:schemeClr>
                      </a:solidFill>
                    </a:ln>
                  </pic:spPr>
                </pic:pic>
              </a:graphicData>
            </a:graphic>
          </wp:inline>
        </w:drawing>
      </w:r>
    </w:p>
    <w:p w14:paraId="7D0C1057" w14:textId="77777777" w:rsidR="006A1B1E" w:rsidRPr="00D12535" w:rsidRDefault="006A1B1E" w:rsidP="006A1B1E">
      <w:pPr>
        <w:pStyle w:val="UMParaBody"/>
        <w:rPr>
          <w:rFonts w:cs="Arial"/>
          <w:b/>
        </w:rPr>
      </w:pPr>
    </w:p>
    <w:p w14:paraId="58989C6D" w14:textId="19636F26" w:rsidR="006A1B1E" w:rsidRPr="00D12535" w:rsidRDefault="006A1B1E" w:rsidP="006A1B1E">
      <w:pPr>
        <w:pStyle w:val="UMParaBody"/>
        <w:tabs>
          <w:tab w:val="left" w:pos="3351"/>
        </w:tabs>
        <w:rPr>
          <w:rFonts w:cs="Arial"/>
        </w:rPr>
      </w:pPr>
      <w:r w:rsidRPr="00D12535">
        <w:rPr>
          <w:rFonts w:cs="Arial"/>
          <w:b/>
        </w:rPr>
        <w:t>Step 2</w:t>
      </w:r>
      <w:r w:rsidRPr="00D12535">
        <w:rPr>
          <w:rFonts w:cs="Arial"/>
        </w:rPr>
        <w:t>: Click on Additional</w:t>
      </w:r>
      <w:r w:rsidRPr="00D12535">
        <w:rPr>
          <w:rFonts w:cs="Arial"/>
        </w:rPr>
        <w:tab/>
      </w:r>
    </w:p>
    <w:p w14:paraId="65278B4A" w14:textId="7FB7175E" w:rsidR="006A1B1E" w:rsidRPr="00D12535" w:rsidRDefault="006A1B1E" w:rsidP="006A1B1E">
      <w:pPr>
        <w:spacing w:line="270" w:lineRule="atLeast"/>
        <w:jc w:val="center"/>
        <w:rPr>
          <w:rFonts w:ascii="Arial" w:hAnsi="Arial" w:cs="Arial"/>
          <w:lang w:eastAsia="en-IN"/>
        </w:rPr>
      </w:pPr>
      <w:r w:rsidRPr="00D12535">
        <w:rPr>
          <w:rFonts w:ascii="Arial" w:hAnsi="Arial" w:cs="Arial"/>
          <w:noProof/>
        </w:rPr>
        <w:lastRenderedPageBreak/>
        <w:drawing>
          <wp:inline distT="0" distB="0" distL="0" distR="0" wp14:anchorId="6342E9AB" wp14:editId="22A119B1">
            <wp:extent cx="4932484" cy="3675493"/>
            <wp:effectExtent l="19050" t="19050" r="20955" b="20320"/>
            <wp:docPr id="57" name="Picture 57" descr="C:\Users\Tetco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tcos\Desktop\Untitl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8838" cy="3680227"/>
                    </a:xfrm>
                    <a:prstGeom prst="rect">
                      <a:avLst/>
                    </a:prstGeom>
                    <a:noFill/>
                    <a:ln>
                      <a:solidFill>
                        <a:schemeClr val="tx1">
                          <a:lumMod val="50000"/>
                          <a:lumOff val="50000"/>
                        </a:schemeClr>
                      </a:solidFill>
                    </a:ln>
                  </pic:spPr>
                </pic:pic>
              </a:graphicData>
            </a:graphic>
          </wp:inline>
        </w:drawing>
      </w:r>
    </w:p>
    <w:p w14:paraId="759A466B" w14:textId="77777777" w:rsidR="00C1784D" w:rsidRPr="00D12535" w:rsidRDefault="00C1784D" w:rsidP="006A1B1E">
      <w:pPr>
        <w:spacing w:line="270" w:lineRule="atLeast"/>
        <w:rPr>
          <w:rFonts w:ascii="Arial" w:hAnsi="Arial" w:cs="Arial"/>
          <w:b/>
          <w:bCs/>
          <w:lang w:eastAsia="en-IN"/>
        </w:rPr>
      </w:pPr>
    </w:p>
    <w:p w14:paraId="3A8C5B6D" w14:textId="77777777" w:rsidR="00C1784D" w:rsidRPr="00D12535" w:rsidRDefault="00C1784D" w:rsidP="006A1B1E">
      <w:pPr>
        <w:spacing w:line="270" w:lineRule="atLeast"/>
        <w:rPr>
          <w:rFonts w:ascii="Arial" w:hAnsi="Arial" w:cs="Arial"/>
          <w:b/>
          <w:bCs/>
          <w:lang w:eastAsia="en-IN"/>
        </w:rPr>
      </w:pPr>
    </w:p>
    <w:p w14:paraId="359C3572" w14:textId="6FACCDD1" w:rsidR="00C1784D" w:rsidRPr="00D12535" w:rsidRDefault="006A1B1E" w:rsidP="00C1784D">
      <w:pPr>
        <w:pStyle w:val="UMParaBody"/>
        <w:tabs>
          <w:tab w:val="left" w:pos="3351"/>
        </w:tabs>
        <w:rPr>
          <w:rFonts w:cs="Arial"/>
        </w:rPr>
      </w:pPr>
      <w:r w:rsidRPr="00D12535">
        <w:rPr>
          <w:rFonts w:cs="Arial"/>
          <w:b/>
        </w:rPr>
        <w:t>Step 3: </w:t>
      </w:r>
      <w:r w:rsidRPr="00D12535">
        <w:rPr>
          <w:rFonts w:cs="Arial"/>
        </w:rPr>
        <w:t xml:space="preserve">Click </w:t>
      </w:r>
      <w:r w:rsidR="00C1784D" w:rsidRPr="00D12535">
        <w:rPr>
          <w:rFonts w:cs="Arial"/>
        </w:rPr>
        <w:t>on Threats</w:t>
      </w:r>
      <w:r w:rsidRPr="00D12535">
        <w:rPr>
          <w:rFonts w:cs="Arial"/>
        </w:rPr>
        <w:t xml:space="preserve"> and Exclusions</w:t>
      </w:r>
    </w:p>
    <w:p w14:paraId="5C289FEE" w14:textId="77777777" w:rsidR="00C1784D" w:rsidRPr="00D12535" w:rsidRDefault="00C1784D" w:rsidP="006A1B1E">
      <w:pPr>
        <w:spacing w:line="270" w:lineRule="atLeast"/>
        <w:rPr>
          <w:rFonts w:ascii="Arial" w:hAnsi="Arial" w:cs="Arial"/>
          <w:b/>
          <w:bCs/>
          <w:lang w:eastAsia="en-IN"/>
        </w:rPr>
      </w:pPr>
    </w:p>
    <w:p w14:paraId="391784ED" w14:textId="630DEFC7" w:rsidR="006A1B1E" w:rsidRPr="00D12535" w:rsidRDefault="00CC349F" w:rsidP="00812AA5">
      <w:pPr>
        <w:spacing w:line="270" w:lineRule="atLeast"/>
        <w:jc w:val="center"/>
        <w:rPr>
          <w:rFonts w:ascii="Arial" w:hAnsi="Arial" w:cs="Arial"/>
          <w:lang w:eastAsia="en-IN"/>
        </w:rPr>
      </w:pPr>
      <w:r w:rsidRPr="00D12535">
        <w:rPr>
          <w:rFonts w:ascii="Arial" w:hAnsi="Arial" w:cs="Arial"/>
          <w:noProof/>
        </w:rPr>
        <mc:AlternateContent>
          <mc:Choice Requires="wps">
            <w:drawing>
              <wp:anchor distT="0" distB="0" distL="114300" distR="114300" simplePos="0" relativeHeight="251684352" behindDoc="0" locked="0" layoutInCell="1" allowOverlap="1" wp14:anchorId="28B49F47" wp14:editId="228E2AB5">
                <wp:simplePos x="0" y="0"/>
                <wp:positionH relativeFrom="column">
                  <wp:posOffset>2213002</wp:posOffset>
                </wp:positionH>
                <wp:positionV relativeFrom="paragraph">
                  <wp:posOffset>1108310</wp:posOffset>
                </wp:positionV>
                <wp:extent cx="899032" cy="215153"/>
                <wp:effectExtent l="0" t="0" r="15875" b="13970"/>
                <wp:wrapNone/>
                <wp:docPr id="105" name="Rectangle 105"/>
                <wp:cNvGraphicFramePr/>
                <a:graphic xmlns:a="http://schemas.openxmlformats.org/drawingml/2006/main">
                  <a:graphicData uri="http://schemas.microsoft.com/office/word/2010/wordprocessingShape">
                    <wps:wsp>
                      <wps:cNvSpPr/>
                      <wps:spPr>
                        <a:xfrm>
                          <a:off x="0" y="0"/>
                          <a:ext cx="899032" cy="215153"/>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82D43" id="Rectangle 105" o:spid="_x0000_s1026" style="position:absolute;margin-left:174.25pt;margin-top:87.25pt;width:70.8pt;height:16.9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yq9nwIAAJEFAAAOAAAAZHJzL2Uyb0RvYy54bWysVEtv2zAMvg/YfxB0X/1ovTVGnSJrkWFA&#10;0QZth54VWY4NyKImKXGyXz9KctygK3YYloMjiuRH8ePj6nrfS7ITxnagKpqdpZQIxaHu1KaiP56X&#10;ny4psY6pmklQoqIHYen1/OOHq0GXIocWZC0MQRBly0FXtHVOl0lieSt6Zs9AC4XKBkzPHIpmk9SG&#10;DYjeyyRP08/JAKbWBriwFm9vo5LOA37TCO4emsYKR2RF8W0ufE34rv03mV+xcmOYbjs+PoP9wyt6&#10;1ikMOkHdMsfI1nR/QPUdN2ChcWcc+gSapuMi5IDZZOmbbJ5apkXIBcmxeqLJ/j9Yfr9bGdLVWLu0&#10;oESxHov0iLQxtZGC+EukaNC2RMsnvTKjZPHo8903pvf/mAnZB1oPE61i7wjHy8vZLD3PKeGoyrMi&#10;K849ZvLqrI113wT0xB8qajB8IJPt7qyLpkcTH0vBspMS71kpFRkqOivyIjhYkF3tlV5nzWZ9Iw3Z&#10;MV/79Gu6DOXGuCdmKEmFj/EZxpzCyR2kiPiPokF6MIs8RvCNKSZYxrlQLouqltUiRitS/I1Jhlb2&#10;HiFlqRDQIzf4ygl7BHgfOxIw2ntXEfp6ck7/9rDoPHmEyKDc5Nx3Csx7ABKzGiNH+yNJkRrP0hrq&#10;AzaPgThVVvNlhwW8Y9atmMExwoHD1eAe8NNIwELBeKKkBfPrvXtvj92NWkoGHMuK2p9bZgQl8rvC&#10;vp9lFxd+joNwUXzJUTCnmvWpRm37G8DqZ7iENA9Hb+/k8dgY6F9wgyx8VFQxxTF2RbkzR+HGxXWB&#10;O4iLxSKY4exq5u7Uk+Ye3LPqG/R5/8KMHrvYYfvfw3GEWfmmmaOt91Sw2DpoutDpr7yOfOPch8YZ&#10;d5RfLKdysHrdpPPfAAAA//8DAFBLAwQUAAYACAAAACEAPtLeu98AAAALAQAADwAAAGRycy9kb3du&#10;cmV2LnhtbEyPwU7DMAyG70i8Q2QkLogl6wprS9MJISFxZBvsnCWhLTRO1GRreXvMCW62/k+/P9eb&#10;2Q3sbMfYe5SwXAhgFrU3PbYS3vbPtwWwmBQaNXi0Er5thE1zeVGryvgJt/a8Sy2jEoyVktClFCrO&#10;o+6sU3Hhg0XKPvzoVKJ1bLkZ1UTlbuCZEPfcqR7pQqeCfeqs/tqdnIRw0OX6Pa4O+FoWLzpMn3l2&#10;s5fy+mp+fACW7Jz+YPjVJ3VoyOnoT2giGySs8uKOUArWOQ1E5KVYAjtKyESRA29q/v+H5gcAAP//&#10;AwBQSwECLQAUAAYACAAAACEAtoM4kv4AAADhAQAAEwAAAAAAAAAAAAAAAAAAAAAAW0NvbnRlbnRf&#10;VHlwZXNdLnhtbFBLAQItABQABgAIAAAAIQA4/SH/1gAAAJQBAAALAAAAAAAAAAAAAAAAAC8BAABf&#10;cmVscy8ucmVsc1BLAQItABQABgAIAAAAIQBiNyq9nwIAAJEFAAAOAAAAAAAAAAAAAAAAAC4CAABk&#10;cnMvZTJvRG9jLnhtbFBLAQItABQABgAIAAAAIQA+0t673wAAAAsBAAAPAAAAAAAAAAAAAAAAAPkE&#10;AABkcnMvZG93bnJldi54bWxQSwUGAAAAAAQABADzAAAABQYAAAAA&#10;" filled="f" strokecolor="#00b0f0"/>
            </w:pict>
          </mc:Fallback>
        </mc:AlternateContent>
      </w:r>
      <w:r w:rsidRPr="00D12535">
        <w:rPr>
          <w:rFonts w:ascii="Arial" w:hAnsi="Arial" w:cs="Arial"/>
          <w:noProof/>
        </w:rPr>
        <w:drawing>
          <wp:inline distT="0" distB="0" distL="0" distR="0" wp14:anchorId="716D7434" wp14:editId="66DD68E8">
            <wp:extent cx="4026434" cy="2999747"/>
            <wp:effectExtent l="0" t="0" r="0" b="0"/>
            <wp:docPr id="103" name="Picture 103" descr="C:\Users\Tetcos\Desktop\kaspers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tcos\Desktop\kaspersk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0534" cy="3002801"/>
                    </a:xfrm>
                    <a:prstGeom prst="rect">
                      <a:avLst/>
                    </a:prstGeom>
                    <a:noFill/>
                    <a:ln>
                      <a:noFill/>
                    </a:ln>
                  </pic:spPr>
                </pic:pic>
              </a:graphicData>
            </a:graphic>
          </wp:inline>
        </w:drawing>
      </w:r>
    </w:p>
    <w:p w14:paraId="62D20CDD" w14:textId="77777777" w:rsidR="00C1784D" w:rsidRPr="00D12535" w:rsidRDefault="00C1784D" w:rsidP="006A1B1E">
      <w:pPr>
        <w:spacing w:line="270" w:lineRule="atLeast"/>
        <w:rPr>
          <w:rFonts w:ascii="Arial" w:hAnsi="Arial" w:cs="Arial"/>
          <w:lang w:eastAsia="en-IN"/>
        </w:rPr>
      </w:pPr>
    </w:p>
    <w:p w14:paraId="56535947" w14:textId="1FB7E3CB" w:rsidR="006A1B1E" w:rsidRPr="00D12535" w:rsidRDefault="00C1784D" w:rsidP="00C1784D">
      <w:pPr>
        <w:pStyle w:val="UMParaBody"/>
        <w:rPr>
          <w:rFonts w:cs="Arial"/>
        </w:rPr>
      </w:pPr>
      <w:r w:rsidRPr="00D12535">
        <w:rPr>
          <w:rFonts w:cs="Arial"/>
          <w:b/>
        </w:rPr>
        <w:t xml:space="preserve">Step </w:t>
      </w:r>
      <w:r w:rsidR="006A1B1E" w:rsidRPr="00D12535">
        <w:rPr>
          <w:rFonts w:cs="Arial"/>
          <w:b/>
        </w:rPr>
        <w:t>4</w:t>
      </w:r>
      <w:r w:rsidR="006A1B1E" w:rsidRPr="00D12535">
        <w:rPr>
          <w:rFonts w:cs="Arial"/>
        </w:rPr>
        <w:t>: Click on Manage Exclusion</w:t>
      </w:r>
    </w:p>
    <w:p w14:paraId="5694E92F" w14:textId="77777777" w:rsidR="006A1B1E" w:rsidRPr="00D12535" w:rsidRDefault="006A1B1E" w:rsidP="00C1784D">
      <w:pPr>
        <w:pStyle w:val="UMParaBody"/>
        <w:rPr>
          <w:rFonts w:cs="Arial"/>
        </w:rPr>
      </w:pPr>
      <w:r w:rsidRPr="00D12535">
        <w:rPr>
          <w:rFonts w:cs="Arial"/>
          <w:b/>
        </w:rPr>
        <w:t>Step 5</w:t>
      </w:r>
      <w:r w:rsidRPr="00D12535">
        <w:rPr>
          <w:rFonts w:cs="Arial"/>
        </w:rPr>
        <w:t>: Click on Add</w:t>
      </w:r>
    </w:p>
    <w:p w14:paraId="29C29B99" w14:textId="7BE20603" w:rsidR="006A1B1E" w:rsidRPr="00D12535" w:rsidRDefault="00812AA5" w:rsidP="00C1784D">
      <w:pPr>
        <w:spacing w:line="270" w:lineRule="atLeast"/>
        <w:jc w:val="center"/>
        <w:rPr>
          <w:rFonts w:ascii="Arial" w:hAnsi="Arial" w:cs="Arial"/>
          <w:lang w:eastAsia="en-IN"/>
        </w:rPr>
      </w:pPr>
      <w:r w:rsidRPr="00D12535">
        <w:rPr>
          <w:rFonts w:ascii="Arial" w:hAnsi="Arial" w:cs="Arial"/>
          <w:noProof/>
        </w:rPr>
        <w:lastRenderedPageBreak/>
        <mc:AlternateContent>
          <mc:Choice Requires="wps">
            <w:drawing>
              <wp:anchor distT="0" distB="0" distL="114300" distR="114300" simplePos="0" relativeHeight="251682304" behindDoc="0" locked="0" layoutInCell="1" allowOverlap="1" wp14:anchorId="290D8C9D" wp14:editId="0F41BFDB">
                <wp:simplePos x="0" y="0"/>
                <wp:positionH relativeFrom="column">
                  <wp:posOffset>4085729</wp:posOffset>
                </wp:positionH>
                <wp:positionV relativeFrom="paragraph">
                  <wp:posOffset>3602442</wp:posOffset>
                </wp:positionV>
                <wp:extent cx="613124" cy="179709"/>
                <wp:effectExtent l="0" t="0" r="15875" b="10795"/>
                <wp:wrapNone/>
                <wp:docPr id="102" name="Rectangle 102"/>
                <wp:cNvGraphicFramePr/>
                <a:graphic xmlns:a="http://schemas.openxmlformats.org/drawingml/2006/main">
                  <a:graphicData uri="http://schemas.microsoft.com/office/word/2010/wordprocessingShape">
                    <wps:wsp>
                      <wps:cNvSpPr/>
                      <wps:spPr>
                        <a:xfrm>
                          <a:off x="0" y="0"/>
                          <a:ext cx="613124" cy="179709"/>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6B9EA" id="Rectangle 102" o:spid="_x0000_s1026" style="position:absolute;margin-left:321.7pt;margin-top:283.65pt;width:48.3pt;height:14.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mUnwIAAJEFAAAOAAAAZHJzL2Uyb0RvYy54bWysVEtv2zAMvg/YfxB0X/1Y0i5GnSJrkWFA&#10;0RZth54VWUoMyKImKXGyXz9KctygK3YYloMjiuRH8ePj8mrfKbIT1rWga1qc5ZQIzaFp9bqmP56X&#10;n75Q4jzTDVOgRU0PwtGr+ccPl72pRAkbUI2wBEG0q3pT0433psoyxzeiY+4MjNColGA75lG066yx&#10;rEf0TmVlnp9nPdjGWODCOby9SUo6j/hSCu7vpXTCE1VTfJuPXxu/q/DN5pesWltmNi0fnsH+4RUd&#10;azUGHaFumGdka9s/oLqWW3Ag/RmHLgMpWy5iDphNkb/J5mnDjIi5IDnOjDS5/wfL73YPlrQN1i4v&#10;KdGswyI9Im1Mr5Ug4RIp6o2r0PLJPNhBcngM+e6l7cI/ZkL2kdbDSKvYe8Lx8rz4XJQTSjiqiovZ&#10;RT4LmNmrs7HOfxPQkXCoqcXwkUy2u3U+mR5NQiwNy1YpvGeV0qSv6WxaTqODA9U2QRl0zq5X18qS&#10;HQu1z7/my1hujHtihpLS+JiQYcopnvxBiYT/KCTSg1mUKUJoTDHCMs6F9kVSbVgjUrRpjr8hydjK&#10;wSOmrDQCBmSJrxyxB4D3sRMBg31wFbGvR+f8bw9LzqNHjAzaj85dq8G+B6AwqyFysj+SlKgJLK2g&#10;OWDzWEhT5QxftljAW+b8A7M4RjhwuBr8PX6kAiwUDCdKNmB/vXcf7LG7UUtJj2NZU/dzy6ygRH3X&#10;2PezYjIJcxyFyfSiRMGealanGr3trgGrX+ASMjweg71Xx6O00L3gBlmEqKhimmPsmnJvj8K1T+sC&#10;dxAXi0U0w9k1zN/qJ8MDeGA1NOjz/oVZM3Sxx/a/g+MIs+pNMyfb4KlhsfUg29jpr7wOfOPcx8YZ&#10;dlRYLKdytHrdpPPfAAAA//8DAFBLAwQUAAYACAAAACEAVq0jwOAAAAALAQAADwAAAGRycy9kb3du&#10;cmV2LnhtbEyPwU7DMAyG70i8Q2QkLoilrF27lqYTQkLiCBvbOUuyttA4UZOt5e0xJzja/vT7++vN&#10;bAd2MWPoHQp4WCTADCqne2wFfOxe7tfAQpSo5eDQCPg2ATbN9VUtK+0mfDeXbWwZhWCopIAuRl9x&#10;HlRnrAwL5w3S7eRGKyONY8v1KCcKtwNfJknOreyRPnTSm+fOqK/t2QrwB1UW+5Ae8K1cvyo/fWbL&#10;u50Qtzfz0yOwaOb4B8OvPqlDQ05Hd0Yd2CAgz9KMUAGrvEiBEVFkCbU70qZc5cCbmv/v0PwAAAD/&#10;/wMAUEsBAi0AFAAGAAgAAAAhALaDOJL+AAAA4QEAABMAAAAAAAAAAAAAAAAAAAAAAFtDb250ZW50&#10;X1R5cGVzXS54bWxQSwECLQAUAAYACAAAACEAOP0h/9YAAACUAQAACwAAAAAAAAAAAAAAAAAvAQAA&#10;X3JlbHMvLnJlbHNQSwECLQAUAAYACAAAACEAnpcZlJ8CAACRBQAADgAAAAAAAAAAAAAAAAAuAgAA&#10;ZHJzL2Uyb0RvYy54bWxQSwECLQAUAAYACAAAACEAVq0jwOAAAAALAQAADwAAAAAAAAAAAAAAAAD5&#10;BAAAZHJzL2Rvd25yZXYueG1sUEsFBgAAAAAEAAQA8wAAAAYGAAAAAA==&#10;" filled="f" strokecolor="#00b0f0"/>
            </w:pict>
          </mc:Fallback>
        </mc:AlternateContent>
      </w:r>
      <w:r w:rsidR="00C50BBD" w:rsidRPr="00D12535">
        <w:rPr>
          <w:rFonts w:ascii="Arial" w:hAnsi="Arial" w:cs="Arial"/>
          <w:noProof/>
        </w:rPr>
        <w:drawing>
          <wp:inline distT="0" distB="0" distL="0" distR="0" wp14:anchorId="3F5AF320" wp14:editId="4F90EA38">
            <wp:extent cx="3842385" cy="3859530"/>
            <wp:effectExtent l="0" t="0" r="571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2385" cy="3859530"/>
                    </a:xfrm>
                    <a:prstGeom prst="rect">
                      <a:avLst/>
                    </a:prstGeom>
                    <a:noFill/>
                    <a:ln>
                      <a:noFill/>
                    </a:ln>
                  </pic:spPr>
                </pic:pic>
              </a:graphicData>
            </a:graphic>
          </wp:inline>
        </w:drawing>
      </w:r>
    </w:p>
    <w:p w14:paraId="29D80929" w14:textId="77777777" w:rsidR="006A1B1E" w:rsidRPr="00D12535" w:rsidRDefault="006A1B1E" w:rsidP="00C1784D">
      <w:pPr>
        <w:pStyle w:val="UMParaBody"/>
        <w:rPr>
          <w:rFonts w:cs="Arial"/>
        </w:rPr>
      </w:pPr>
      <w:r w:rsidRPr="00D12535">
        <w:rPr>
          <w:rFonts w:cs="Arial"/>
          <w:b/>
          <w:bCs/>
        </w:rPr>
        <w:t>Step 6:</w:t>
      </w:r>
      <w:r w:rsidRPr="00D12535">
        <w:rPr>
          <w:rFonts w:cs="Arial"/>
        </w:rPr>
        <w:t> In the </w:t>
      </w:r>
      <w:r w:rsidRPr="00D12535">
        <w:rPr>
          <w:rFonts w:cs="Arial"/>
          <w:b/>
          <w:bCs/>
        </w:rPr>
        <w:t>"File or Folder"</w:t>
      </w:r>
      <w:r w:rsidRPr="00D12535">
        <w:rPr>
          <w:rFonts w:cs="Arial"/>
        </w:rPr>
        <w:t> text box browse to </w:t>
      </w:r>
      <w:r w:rsidRPr="00D12535">
        <w:rPr>
          <w:rFonts w:cs="Arial"/>
          <w:b/>
          <w:bCs/>
        </w:rPr>
        <w:t>&lt;</w:t>
      </w:r>
      <w:proofErr w:type="spellStart"/>
      <w:r w:rsidRPr="00D12535">
        <w:rPr>
          <w:rFonts w:cs="Arial"/>
          <w:b/>
          <w:bCs/>
        </w:rPr>
        <w:t>NetSim_Install_Directory</w:t>
      </w:r>
      <w:proofErr w:type="spellEnd"/>
      <w:r w:rsidRPr="00D12535">
        <w:rPr>
          <w:rFonts w:cs="Arial"/>
          <w:b/>
          <w:bCs/>
        </w:rPr>
        <w:t>&gt;/bin</w:t>
      </w:r>
      <w:r w:rsidRPr="00D12535">
        <w:rPr>
          <w:rFonts w:cs="Arial"/>
        </w:rPr>
        <w:t xml:space="preserve"> or copy and paste the bin path of your </w:t>
      </w:r>
      <w:proofErr w:type="spellStart"/>
      <w:r w:rsidRPr="00D12535">
        <w:rPr>
          <w:rFonts w:cs="Arial"/>
        </w:rPr>
        <w:t>NetSim</w:t>
      </w:r>
      <w:proofErr w:type="spellEnd"/>
      <w:r w:rsidRPr="00D12535">
        <w:rPr>
          <w:rFonts w:cs="Arial"/>
        </w:rPr>
        <w:t xml:space="preserve"> Directory which will be like "</w:t>
      </w:r>
      <w:r w:rsidRPr="00D12535">
        <w:rPr>
          <w:rFonts w:cs="Arial"/>
          <w:b/>
          <w:bCs/>
        </w:rPr>
        <w:t>C:\Program Files\</w:t>
      </w:r>
      <w:proofErr w:type="spellStart"/>
      <w:r w:rsidRPr="00D12535">
        <w:rPr>
          <w:rFonts w:cs="Arial"/>
          <w:b/>
          <w:bCs/>
        </w:rPr>
        <w:t>NetSim</w:t>
      </w:r>
      <w:proofErr w:type="spellEnd"/>
      <w:r w:rsidRPr="00D12535">
        <w:rPr>
          <w:rFonts w:cs="Arial"/>
          <w:b/>
          <w:bCs/>
        </w:rPr>
        <w:t xml:space="preserve"> Standard\bin</w:t>
      </w:r>
      <w:r w:rsidRPr="00D12535">
        <w:rPr>
          <w:rFonts w:cs="Arial"/>
        </w:rPr>
        <w:t>"</w:t>
      </w:r>
    </w:p>
    <w:p w14:paraId="5FE435CC" w14:textId="77777777" w:rsidR="006A1B1E" w:rsidRPr="00D12535" w:rsidRDefault="006A1B1E" w:rsidP="00C1784D">
      <w:pPr>
        <w:pStyle w:val="UMParaBody"/>
        <w:rPr>
          <w:rFonts w:cs="Arial"/>
        </w:rPr>
      </w:pPr>
      <w:r w:rsidRPr="00D12535">
        <w:rPr>
          <w:rFonts w:cs="Arial"/>
        </w:rPr>
        <w:t xml:space="preserve">To get the path of </w:t>
      </w:r>
      <w:proofErr w:type="spellStart"/>
      <w:r w:rsidRPr="00D12535">
        <w:rPr>
          <w:rFonts w:cs="Arial"/>
        </w:rPr>
        <w:t>NetSim</w:t>
      </w:r>
      <w:proofErr w:type="spellEnd"/>
      <w:r w:rsidRPr="00D12535">
        <w:rPr>
          <w:rFonts w:cs="Arial"/>
        </w:rPr>
        <w:t xml:space="preserve"> bin path easily just right click on </w:t>
      </w:r>
      <w:proofErr w:type="spellStart"/>
      <w:r w:rsidRPr="00D12535">
        <w:rPr>
          <w:rFonts w:cs="Arial"/>
        </w:rPr>
        <w:t>NetSim</w:t>
      </w:r>
      <w:proofErr w:type="spellEnd"/>
      <w:r w:rsidRPr="00D12535">
        <w:rPr>
          <w:rFonts w:cs="Arial"/>
        </w:rPr>
        <w:t xml:space="preserve"> Shortcut on Desktop click on "Open File Location", copy paste the path to this "File or Folder" text field.</w:t>
      </w:r>
    </w:p>
    <w:p w14:paraId="50F0AD06" w14:textId="6F162CC9" w:rsidR="006A1B1E" w:rsidRPr="00D12535" w:rsidRDefault="00C1784D" w:rsidP="00C1784D">
      <w:pPr>
        <w:spacing w:line="270" w:lineRule="atLeast"/>
        <w:jc w:val="center"/>
        <w:rPr>
          <w:rFonts w:ascii="Arial" w:hAnsi="Arial" w:cs="Arial"/>
          <w:lang w:eastAsia="en-IN"/>
        </w:rPr>
      </w:pPr>
      <w:r w:rsidRPr="00D12535">
        <w:rPr>
          <w:rFonts w:ascii="Arial" w:hAnsi="Arial" w:cs="Arial"/>
          <w:noProof/>
        </w:rPr>
        <mc:AlternateContent>
          <mc:Choice Requires="wps">
            <w:drawing>
              <wp:anchor distT="0" distB="0" distL="114300" distR="114300" simplePos="0" relativeHeight="251671040" behindDoc="0" locked="0" layoutInCell="1" allowOverlap="1" wp14:anchorId="40C11BD2" wp14:editId="4466F61B">
                <wp:simplePos x="0" y="0"/>
                <wp:positionH relativeFrom="column">
                  <wp:posOffset>1142267</wp:posOffset>
                </wp:positionH>
                <wp:positionV relativeFrom="paragraph">
                  <wp:posOffset>729615</wp:posOffset>
                </wp:positionV>
                <wp:extent cx="817685" cy="105507"/>
                <wp:effectExtent l="0" t="0" r="20955" b="27940"/>
                <wp:wrapNone/>
                <wp:docPr id="65" name="Rectangle 65"/>
                <wp:cNvGraphicFramePr/>
                <a:graphic xmlns:a="http://schemas.openxmlformats.org/drawingml/2006/main">
                  <a:graphicData uri="http://schemas.microsoft.com/office/word/2010/wordprocessingShape">
                    <wps:wsp>
                      <wps:cNvSpPr/>
                      <wps:spPr>
                        <a:xfrm>
                          <a:off x="0" y="0"/>
                          <a:ext cx="817685" cy="105507"/>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8D5B98" id="Rectangle 65" o:spid="_x0000_s1026" style="position:absolute;margin-left:89.95pt;margin-top:57.45pt;width:64.4pt;height:8.3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pvnQIAAJAFAAAOAAAAZHJzL2Uyb0RvYy54bWysVMFu2zAMvQ/YPwi6r7aDpumCOkXWIsOA&#10;oivaDj0rshQbkEWNUuJkXz9KdtygK3YYloMjieSj3hPJq+t9a9hOoW/Alrw4yzlTVkLV2E3Jfzyv&#10;Pl1y5oOwlTBgVckPyvPrxccPV52bqwnUYCqFjECsn3eu5HUIbp5lXtaqFf4MnLJk1ICtCLTFTVah&#10;6Ai9Ndkkzy+yDrByCFJ5T6e3vZEvEr7WSobvWnsVmCk53S2kL6bvOn6zxZWYb1C4upHDNcQ/3KIV&#10;jaWkI9StCIJtsfkDqm0kggcdziS0GWjdSJU4EJsif8PmqRZOJS4kjnejTP7/wcr73QOypir5xZQz&#10;K1p6o0dSTdiNUYzOSKDO+Tn5PbkHHHaelpHtXmMb/4kH2ydRD6Ooah+YpMPLYnZxSdiSTEU+neaz&#10;iJm9Bjv04auClsVFyZGyJynF7s6H3vXoEnNZWDXG0LmYG8s6Ap3M8jxFeDBNFa3R6HGzvjHIdiI+&#10;ff4lX6XXpsQnbrQzlm4TKfak0iocjOoTPCpN6hCNSZ8h1qUaYYWUyoaiN9WiUn22aU6/gWWq5BiR&#10;OBtLgBFZ0y1H7AHgfexegcE/hqpU1mPwQP1vwWNEygw2jMFtYwHfY2aI1ZC59z+K1EsTVVpDdaDa&#10;Qeibyju5augF74QPDwKpi6jfaDKE7/TRBuilYFhxVgP+eu88+lNxk5Wzjrqy5P7nVqDizHyzVPaf&#10;i/Pz2MZpcz6dTWiDp5b1qcVu2xug1y9oBjmZltE/mONSI7QvNECWMSuZhJWUu+Qy4HFzE/ppQSNI&#10;quUyuVHrOhHu7JOTETyqGiv0ef8i0A1lHKj+7+HYwWL+ppp73xhpYbkNoJtU6q+6DnpT26fCGUZU&#10;nCun++T1OkgXvwEAAP//AwBQSwMEFAAGAAgAAAAhAMCBbBHeAAAACwEAAA8AAABkcnMvZG93bnJl&#10;di54bWxMj81OwzAQhO9IvIO1SNyokxT6E+JUCAn1RpXCoUc3XuKIeB1iJw1vz3KC28zuaPbbYje7&#10;Tkw4hNaTgnSRgECqvWmpUfD+9nK3ARGiJqM7T6jgGwPsyuurQufGX6jC6RgbwSUUcq3AxtjnUoba&#10;otNh4Xsk3n34wenIdmikGfSFy10nsyRZSadb4gtW9/hssf48jk4Bniiz9WHK0kN4rb5Wp3Ff7VGp&#10;25v56RFExDn+heEXn9GhZKazH8kE0bFfb7ccZZHes+DEMtmsQZx5skwfQJaF/P9D+QMAAP//AwBQ&#10;SwECLQAUAAYACAAAACEAtoM4kv4AAADhAQAAEwAAAAAAAAAAAAAAAAAAAAAAW0NvbnRlbnRfVHlw&#10;ZXNdLnhtbFBLAQItABQABgAIAAAAIQA4/SH/1gAAAJQBAAALAAAAAAAAAAAAAAAAAC8BAABfcmVs&#10;cy8ucmVsc1BLAQItABQABgAIAAAAIQAcBQpvnQIAAJAFAAAOAAAAAAAAAAAAAAAAAC4CAABkcnMv&#10;ZTJvRG9jLnhtbFBLAQItABQABgAIAAAAIQDAgWwR3gAAAAsBAAAPAAAAAAAAAAAAAAAAAPcEAABk&#10;cnMvZG93bnJldi54bWxQSwUGAAAAAAQABADzAAAAAgYAAAAA&#10;" filled="f" strokecolor="#00b0f0" strokeweight="1pt"/>
            </w:pict>
          </mc:Fallback>
        </mc:AlternateContent>
      </w:r>
      <w:r w:rsidRPr="00D12535">
        <w:rPr>
          <w:rFonts w:ascii="Arial" w:hAnsi="Arial" w:cs="Arial"/>
          <w:noProof/>
        </w:rPr>
        <w:drawing>
          <wp:inline distT="0" distB="0" distL="0" distR="0" wp14:anchorId="25509677" wp14:editId="2AD85834">
            <wp:extent cx="3657600" cy="2593752"/>
            <wp:effectExtent l="19050" t="19050" r="19050" b="16510"/>
            <wp:docPr id="64" name="Picture 64" descr="C:\Users\Tetco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tcos\Desktop\Untitled.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620" b="4858"/>
                    <a:stretch/>
                  </pic:blipFill>
                  <pic:spPr bwMode="auto">
                    <a:xfrm>
                      <a:off x="0" y="0"/>
                      <a:ext cx="3660620" cy="2595893"/>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14:paraId="3C2A97D2" w14:textId="77777777" w:rsidR="006A1B1E" w:rsidRPr="00D12535" w:rsidRDefault="006A1B1E" w:rsidP="006A1B1E">
      <w:pPr>
        <w:spacing w:line="270" w:lineRule="atLeast"/>
        <w:rPr>
          <w:rFonts w:ascii="Arial" w:hAnsi="Arial" w:cs="Arial"/>
          <w:lang w:eastAsia="en-IN"/>
        </w:rPr>
      </w:pPr>
    </w:p>
    <w:p w14:paraId="490F288F" w14:textId="77777777" w:rsidR="006A1B1E" w:rsidRPr="00D12535" w:rsidRDefault="006A1B1E" w:rsidP="00C1784D">
      <w:pPr>
        <w:spacing w:line="270" w:lineRule="atLeast"/>
        <w:jc w:val="center"/>
        <w:rPr>
          <w:rFonts w:ascii="Arial" w:hAnsi="Arial" w:cs="Arial"/>
          <w:lang w:eastAsia="en-IN"/>
        </w:rPr>
      </w:pPr>
      <w:r w:rsidRPr="00D12535">
        <w:rPr>
          <w:rFonts w:ascii="Arial" w:hAnsi="Arial" w:cs="Arial"/>
          <w:noProof/>
          <w:color w:val="049CDB"/>
        </w:rPr>
        <w:lastRenderedPageBreak/>
        <w:drawing>
          <wp:inline distT="0" distB="0" distL="0" distR="0" wp14:anchorId="77A60F03" wp14:editId="51F25F0A">
            <wp:extent cx="4804947" cy="2606104"/>
            <wp:effectExtent l="19050" t="19050" r="15240" b="22860"/>
            <wp:docPr id="27" name="Picture 27" descr="https://s3.amazonaws.com/cdn.freshdesk.com/data/helpdesk/attachments/production/14033139275/original/7sLyIXEUfgZGq2IVZHCMX9547t_9o_WQ9A?1531230573">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cdn.freshdesk.com/data/helpdesk/attachments/production/14033139275/original/7sLyIXEUfgZGq2IVZHCMX9547t_9o_WQ9A?1531230573">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9536" cy="2619440"/>
                    </a:xfrm>
                    <a:prstGeom prst="rect">
                      <a:avLst/>
                    </a:prstGeom>
                    <a:noFill/>
                    <a:ln>
                      <a:solidFill>
                        <a:schemeClr val="tx2">
                          <a:lumMod val="60000"/>
                          <a:lumOff val="40000"/>
                        </a:schemeClr>
                      </a:solidFill>
                    </a:ln>
                  </pic:spPr>
                </pic:pic>
              </a:graphicData>
            </a:graphic>
          </wp:inline>
        </w:drawing>
      </w:r>
    </w:p>
    <w:p w14:paraId="6593C48C" w14:textId="77777777" w:rsidR="006A1B1E" w:rsidRPr="00D12535" w:rsidRDefault="006A1B1E" w:rsidP="006A1B1E">
      <w:pPr>
        <w:spacing w:line="270" w:lineRule="atLeast"/>
        <w:rPr>
          <w:rFonts w:ascii="Arial" w:hAnsi="Arial" w:cs="Arial"/>
          <w:lang w:eastAsia="en-IN"/>
        </w:rPr>
      </w:pPr>
    </w:p>
    <w:p w14:paraId="70E81D73" w14:textId="77777777" w:rsidR="006A1B1E" w:rsidRPr="00D12535" w:rsidRDefault="006A1B1E" w:rsidP="00C6562D">
      <w:pPr>
        <w:spacing w:line="270" w:lineRule="atLeast"/>
        <w:jc w:val="center"/>
        <w:rPr>
          <w:rFonts w:ascii="Arial" w:hAnsi="Arial" w:cs="Arial"/>
          <w:lang w:eastAsia="en-IN"/>
        </w:rPr>
      </w:pPr>
      <w:r w:rsidRPr="00D12535">
        <w:rPr>
          <w:rFonts w:ascii="Arial" w:hAnsi="Arial" w:cs="Arial"/>
          <w:noProof/>
          <w:color w:val="049CDB"/>
        </w:rPr>
        <w:drawing>
          <wp:inline distT="0" distB="0" distL="0" distR="0" wp14:anchorId="25BEA83E" wp14:editId="51E8BBE2">
            <wp:extent cx="3578469" cy="3613727"/>
            <wp:effectExtent l="0" t="0" r="3175" b="6350"/>
            <wp:docPr id="29" name="Picture 29" descr="https://s3.amazonaws.com/cdn.freshdesk.com/data/helpdesk/attachments/production/14033139347/original/kBcN4onq4KuIpH4VHsWhhhjiIly9B0HI_A?1531230665">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cdn.freshdesk.com/data/helpdesk/attachments/production/14033139347/original/kBcN4onq4KuIpH4VHsWhhhjiIly9B0HI_A?1531230665">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8550" cy="3623908"/>
                    </a:xfrm>
                    <a:prstGeom prst="rect">
                      <a:avLst/>
                    </a:prstGeom>
                    <a:noFill/>
                    <a:ln>
                      <a:noFill/>
                    </a:ln>
                  </pic:spPr>
                </pic:pic>
              </a:graphicData>
            </a:graphic>
          </wp:inline>
        </w:drawing>
      </w:r>
    </w:p>
    <w:p w14:paraId="13BEC8E1" w14:textId="77777777" w:rsidR="006A1B1E" w:rsidRPr="00D12535" w:rsidRDefault="006A1B1E" w:rsidP="006A1B1E">
      <w:pPr>
        <w:spacing w:line="270" w:lineRule="atLeast"/>
        <w:rPr>
          <w:rFonts w:ascii="Arial" w:hAnsi="Arial" w:cs="Arial"/>
          <w:lang w:eastAsia="en-IN"/>
        </w:rPr>
      </w:pPr>
    </w:p>
    <w:p w14:paraId="729FE721" w14:textId="6BC64F02" w:rsidR="006A1B1E" w:rsidRPr="00D12535" w:rsidRDefault="006A1B1E" w:rsidP="00C1784D">
      <w:pPr>
        <w:pStyle w:val="UMParaBody"/>
        <w:rPr>
          <w:rFonts w:cs="Arial"/>
        </w:rPr>
      </w:pPr>
      <w:r w:rsidRPr="00D12535">
        <w:rPr>
          <w:rFonts w:cs="Arial"/>
          <w:b/>
          <w:bCs/>
        </w:rPr>
        <w:t>Step 7</w:t>
      </w:r>
      <w:r w:rsidRPr="00D12535">
        <w:rPr>
          <w:rFonts w:cs="Arial"/>
        </w:rPr>
        <w:t>: Click on </w:t>
      </w:r>
      <w:r w:rsidRPr="00D12535">
        <w:rPr>
          <w:rFonts w:cs="Arial"/>
          <w:b/>
          <w:bCs/>
        </w:rPr>
        <w:t>Add</w:t>
      </w:r>
      <w:r w:rsidRPr="00D12535">
        <w:rPr>
          <w:rFonts w:cs="Arial"/>
        </w:rPr>
        <w:t>, press </w:t>
      </w:r>
      <w:r w:rsidRPr="00D12535">
        <w:rPr>
          <w:rFonts w:cs="Arial"/>
          <w:b/>
          <w:bCs/>
        </w:rPr>
        <w:t>Continue</w:t>
      </w:r>
      <w:r w:rsidRPr="00D12535">
        <w:rPr>
          <w:rFonts w:cs="Arial"/>
        </w:rPr>
        <w:t> if any prompt displays</w:t>
      </w:r>
    </w:p>
    <w:p w14:paraId="7B72E0EF" w14:textId="77777777" w:rsidR="006A1B1E" w:rsidRPr="00D12535" w:rsidRDefault="006A1B1E" w:rsidP="00C1784D">
      <w:pPr>
        <w:pStyle w:val="UMParaBody"/>
        <w:rPr>
          <w:rFonts w:cs="Arial"/>
        </w:rPr>
      </w:pPr>
      <w:r w:rsidRPr="00D12535">
        <w:rPr>
          <w:rFonts w:cs="Arial"/>
          <w:b/>
          <w:bCs/>
        </w:rPr>
        <w:t>Step 8</w:t>
      </w:r>
      <w:r w:rsidRPr="00D12535">
        <w:rPr>
          <w:rFonts w:cs="Arial"/>
        </w:rPr>
        <w:t>: Now click on "</w:t>
      </w:r>
      <w:r w:rsidRPr="00D12535">
        <w:rPr>
          <w:rFonts w:cs="Arial"/>
          <w:b/>
          <w:bCs/>
        </w:rPr>
        <w:t>Specify Trusted Application"</w:t>
      </w:r>
      <w:r w:rsidRPr="00D12535">
        <w:rPr>
          <w:rFonts w:cs="Arial"/>
        </w:rPr>
        <w:t> next to Manage Exclusion</w:t>
      </w:r>
    </w:p>
    <w:p w14:paraId="101D68BC" w14:textId="488B8926" w:rsidR="00C6562D" w:rsidRPr="00D12535" w:rsidRDefault="00C1784D" w:rsidP="00C6562D">
      <w:pPr>
        <w:spacing w:line="270" w:lineRule="atLeast"/>
        <w:jc w:val="center"/>
        <w:rPr>
          <w:rFonts w:ascii="Arial" w:hAnsi="Arial" w:cs="Arial"/>
          <w:lang w:eastAsia="en-IN"/>
        </w:rPr>
      </w:pPr>
      <w:r w:rsidRPr="00D12535">
        <w:rPr>
          <w:rFonts w:ascii="Arial" w:hAnsi="Arial" w:cs="Arial"/>
          <w:noProof/>
        </w:rPr>
        <w:lastRenderedPageBreak/>
        <mc:AlternateContent>
          <mc:Choice Requires="wps">
            <w:drawing>
              <wp:anchor distT="0" distB="0" distL="114300" distR="114300" simplePos="0" relativeHeight="251674112" behindDoc="0" locked="0" layoutInCell="1" allowOverlap="1" wp14:anchorId="15136B36" wp14:editId="545234D7">
                <wp:simplePos x="0" y="0"/>
                <wp:positionH relativeFrom="column">
                  <wp:posOffset>599440</wp:posOffset>
                </wp:positionH>
                <wp:positionV relativeFrom="paragraph">
                  <wp:posOffset>1984439</wp:posOffset>
                </wp:positionV>
                <wp:extent cx="1037492" cy="140482"/>
                <wp:effectExtent l="0" t="0" r="10795" b="12065"/>
                <wp:wrapNone/>
                <wp:docPr id="77" name="Rectangle 77"/>
                <wp:cNvGraphicFramePr/>
                <a:graphic xmlns:a="http://schemas.openxmlformats.org/drawingml/2006/main">
                  <a:graphicData uri="http://schemas.microsoft.com/office/word/2010/wordprocessingShape">
                    <wps:wsp>
                      <wps:cNvSpPr/>
                      <wps:spPr>
                        <a:xfrm>
                          <a:off x="0" y="0"/>
                          <a:ext cx="1037492" cy="140482"/>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268EE" id="Rectangle 77" o:spid="_x0000_s1026" style="position:absolute;margin-left:47.2pt;margin-top:156.25pt;width:81.7pt;height:11.0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fJnwIAAJEFAAAOAAAAZHJzL2Uyb0RvYy54bWysVE1v2zAMvQ/YfxB0X/2xdGmNOkWWIsOA&#10;og3aDj0rshQbkEVNUuJkv36U7DhBV+wwLAdHEslHvSeSN7f7VpGdsK4BXdLsIqVEaA5Vozcl/fGy&#10;/HRFifNMV0yBFiU9CEdvZx8/3HSmEDnUoCphCYJoV3SmpLX3pkgSx2vRMncBRmg0SrAt87i1m6Sy&#10;rEP0ViV5mn5JOrCVscCFc3h61xvpLOJLKbh/lNIJT1RJ8W4+fm38rsM3md2wYmOZqRs+XIP9wy1a&#10;1mhMOkLdMc/I1jZ/QLUNt+BA+gsObQJSNlxEDsgmS9+wea6ZEZELiuPMKJP7f7D8YbeypKlKOp1S&#10;olmLb/SEqjG9UYLgGQrUGVeg37NZ2WHncBnY7qVtwz/yIPso6mEUVew94XiYpZ+nk+ucEo62bJJO&#10;rvIAmpyijXX+m4CWhEVJLaaPWrLdvfO969ElJNOwbJTCc1YoTToEzadpGiMcqKYK1mB0drNeKEt2&#10;LLx9+jVdxufGxGduuFMabxM49qziyh+U6BM8CYnyII+8zxAKU4ywjHOhfdabalaJPttlir+BZSzl&#10;EBE5K42AAVniLUfsAeB97F6BwT+EiljXY/BA/W/BY0TMDNqPwW2jwb7HTCGrIXPvfxSplyaotIbq&#10;gMVjoe8qZ/iywRe8Z86vmMU2wobD0eAf8SMV4EvBsKKkBvvrvfPgj9WNVko6bMuSup9bZgUl6rvG&#10;ur/OJpPQx3EzuZzmuLHnlvW5RW/bBeDrZziEDI/L4O/VcSkttK84QeYhK5qY5pi7pNzb42bh+3GB&#10;M4iL+Ty6Ye8a5u/1s+EBPKgaKvRl/8qsGcrYYwM8wLGFWfGmmnvfEKlhvvUgm1jqJ10HvbHvY+EM&#10;MyoMlvN99DpN0tlvAAAA//8DAFBLAwQUAAYACAAAACEAE3YHH94AAAAKAQAADwAAAGRycy9kb3du&#10;cmV2LnhtbEyPwU6DQBCG7ya+w2ZMvNmFLUVFlsaYmN5sqB563MIIRHYW2YXi2zue6nFmvvzz/fl2&#10;sb2YcfSdIw3xKgKBVLm6o0bDx/vr3QMIHwzVpneEGn7Qw7a4vspNVrszlTgfQiM4hHxmNLQhDJmU&#10;vmrRGr9yAxLfPt1oTeBxbGQ9mjOH216qKEqlNR3xh9YM+NJi9XWYrAY8kmqr/azivX8rv9PjtCt3&#10;qPXtzfL8BCLgEi4w/OmzOhTsdHIT1V70Gh6ThEkN61htQDCgNvfc5cSbdZKCLHL5v0LxCwAA//8D&#10;AFBLAQItABQABgAIAAAAIQC2gziS/gAAAOEBAAATAAAAAAAAAAAAAAAAAAAAAABbQ29udGVudF9U&#10;eXBlc10ueG1sUEsBAi0AFAAGAAgAAAAhADj9If/WAAAAlAEAAAsAAAAAAAAAAAAAAAAALwEAAF9y&#10;ZWxzLy5yZWxzUEsBAi0AFAAGAAgAAAAhACTap8mfAgAAkQUAAA4AAAAAAAAAAAAAAAAALgIAAGRy&#10;cy9lMm9Eb2MueG1sUEsBAi0AFAAGAAgAAAAhABN2Bx/eAAAACgEAAA8AAAAAAAAAAAAAAAAA+QQA&#10;AGRycy9kb3ducmV2LnhtbFBLBQYAAAAABAAEAPMAAAAEBgAAAAA=&#10;" filled="f" strokecolor="#00b0f0" strokeweight="1pt"/>
            </w:pict>
          </mc:Fallback>
        </mc:AlternateContent>
      </w:r>
      <w:r w:rsidRPr="00D12535">
        <w:rPr>
          <w:rFonts w:ascii="Arial" w:hAnsi="Arial" w:cs="Arial"/>
          <w:noProof/>
        </w:rPr>
        <w:drawing>
          <wp:inline distT="0" distB="0" distL="0" distR="0" wp14:anchorId="14248D63" wp14:editId="3D7A7C91">
            <wp:extent cx="4642485" cy="3429000"/>
            <wp:effectExtent l="19050" t="19050" r="2476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2485" cy="3429000"/>
                    </a:xfrm>
                    <a:prstGeom prst="rect">
                      <a:avLst/>
                    </a:prstGeom>
                    <a:noFill/>
                    <a:ln>
                      <a:solidFill>
                        <a:schemeClr val="tx2">
                          <a:lumMod val="40000"/>
                          <a:lumOff val="60000"/>
                        </a:schemeClr>
                      </a:solidFill>
                    </a:ln>
                  </pic:spPr>
                </pic:pic>
              </a:graphicData>
            </a:graphic>
          </wp:inline>
        </w:drawing>
      </w:r>
    </w:p>
    <w:p w14:paraId="16A3F3D4" w14:textId="77777777" w:rsidR="006A1B1E" w:rsidRPr="00D12535" w:rsidRDefault="006A1B1E" w:rsidP="00C1784D">
      <w:pPr>
        <w:pStyle w:val="UMParaBody"/>
        <w:rPr>
          <w:rFonts w:cs="Arial"/>
        </w:rPr>
      </w:pPr>
      <w:r w:rsidRPr="00D12535">
        <w:rPr>
          <w:rFonts w:cs="Arial"/>
          <w:b/>
          <w:bCs/>
        </w:rPr>
        <w:t>Step 9:</w:t>
      </w:r>
      <w:r w:rsidRPr="00D12535">
        <w:rPr>
          <w:rFonts w:cs="Arial"/>
        </w:rPr>
        <w:t> Click on</w:t>
      </w:r>
      <w:r w:rsidRPr="00D12535">
        <w:rPr>
          <w:rFonts w:cs="Arial"/>
          <w:b/>
          <w:bCs/>
        </w:rPr>
        <w:t> Add </w:t>
      </w:r>
      <w:r w:rsidRPr="00D12535">
        <w:rPr>
          <w:rFonts w:cs="Arial"/>
        </w:rPr>
        <w:t>button</w:t>
      </w:r>
    </w:p>
    <w:p w14:paraId="2ACDC976" w14:textId="63EA85CD" w:rsidR="006A1B1E" w:rsidRPr="00D12535" w:rsidRDefault="00C50BBD" w:rsidP="00BD05BA">
      <w:pPr>
        <w:spacing w:line="270" w:lineRule="atLeast"/>
        <w:jc w:val="center"/>
        <w:rPr>
          <w:rFonts w:ascii="Arial" w:hAnsi="Arial" w:cs="Arial"/>
          <w:lang w:eastAsia="en-IN"/>
        </w:rPr>
      </w:pPr>
      <w:r w:rsidRPr="00D12535">
        <w:rPr>
          <w:rFonts w:ascii="Arial" w:hAnsi="Arial" w:cs="Arial"/>
          <w:noProof/>
        </w:rPr>
        <mc:AlternateContent>
          <mc:Choice Requires="wps">
            <w:drawing>
              <wp:anchor distT="0" distB="0" distL="114300" distR="114300" simplePos="0" relativeHeight="251680256" behindDoc="0" locked="0" layoutInCell="1" allowOverlap="1" wp14:anchorId="371C0422" wp14:editId="73495C72">
                <wp:simplePos x="0" y="0"/>
                <wp:positionH relativeFrom="column">
                  <wp:posOffset>3964132</wp:posOffset>
                </wp:positionH>
                <wp:positionV relativeFrom="paragraph">
                  <wp:posOffset>3258820</wp:posOffset>
                </wp:positionV>
                <wp:extent cx="571500" cy="161925"/>
                <wp:effectExtent l="0" t="0" r="19050" b="28575"/>
                <wp:wrapNone/>
                <wp:docPr id="97" name="Rectangle 97"/>
                <wp:cNvGraphicFramePr/>
                <a:graphic xmlns:a="http://schemas.openxmlformats.org/drawingml/2006/main">
                  <a:graphicData uri="http://schemas.microsoft.com/office/word/2010/wordprocessingShape">
                    <wps:wsp>
                      <wps:cNvSpPr/>
                      <wps:spPr>
                        <a:xfrm>
                          <a:off x="0" y="0"/>
                          <a:ext cx="571500" cy="161925"/>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D349A2" id="Rectangle 97" o:spid="_x0000_s1026" style="position:absolute;margin-left:312.15pt;margin-top:256.6pt;width:45pt;height:12.7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h+nAIAAJAFAAAOAAAAZHJzL2Uyb0RvYy54bWysVE1v2zAMvQ/YfxB0X20HTbMadYqsRYYB&#10;RRv0Az0rshQbkEVNUuJkv36U5LhBV+ww7GKLIvlIPpG8ut53iuyEdS3oihZnOSVCc6hbvanoy/Py&#10;y1dKnGe6Zgq0qOhBOHo9//zpqjelmEADqhaWIIh2ZW8q2nhvyixzvBEdc2dghEalBNsxj6LdZLVl&#10;PaJ3Kpvk+UXWg62NBS6cw9vbpKTziC+l4P5BSic8URXF3Hz82vhdh282v2LlxjLTtHxIg/1DFh1r&#10;NQYdoW6ZZ2Rr2z+gupZbcCD9GYcuAylbLmINWE2Rv6vmqWFGxFqQHGdGmtz/g+X3u5UlbV3Ryxkl&#10;mnX4Ro/IGtMbJQjeIUG9cSXaPZmVHSSHx1DtXtou/LEOso+kHkZSxd4TjpfTWTHNkXqOquKiuJxM&#10;A2b25mys898FdCQcKmoxeqSS7e6cT6ZHkxBLw7JVCu9ZqTTpEXQyQ/wgO1BtHbRRsJv1jbJkx8LT&#10;59/yZXxtDHxihpLSmE0oMRUVT/6gRArwKCSyg2VMUoTQl2KEZZwL7YukalgtUjSsFzNKqcdODh6x&#10;ZqURMCBLzHLEHgA+xk4wg31wFbGtR+eh9L85jx4xMmg/OnetBvtRZQqrGiIn+yNJiZrA0hrqA/aO&#10;hTRUzvBliy94x5xfMYtThI+Om8E/4EcqwJeC4URJA/bXR/fBHpsbtZT0OJUVdT+3zApK1A+NbX9Z&#10;nJ+HMY7C+XQ2QcGeatanGr3tbgBfv8AdZHg8BnuvjkdpoXvFBbIIUVHFNMfYFeXeHoUbn7YFriAu&#10;FotohqNrmL/TT4YH8MBq6NDn/SuzZmhjj/1/D8cJZuW7bk62wVPDYutBtrHV33gd+Maxj40zrKiw&#10;V07laPW2SOe/AQAA//8DAFBLAwQUAAYACAAAACEAEsim9d4AAAALAQAADwAAAGRycy9kb3ducmV2&#10;LnhtbEyPwU7DMAyG70i8Q2QkbixtCt1Umk4ICe3G1MFhx6wxTUXjlCbtytuTndjRvz/9/lxuF9uz&#10;GUffOZKQrhJgSI3THbUSPj/eHjbAfFCkVe8IJfyih211e1OqQrsz1TgfQstiCflCSTAhDAXnvjFo&#10;lV+5ASnuvtxoVYjj2HI9qnMstz0XSZJzqzqKF4wa8NVg832YrAQ8kjDNfhbp3r/XP/lx2tU7lPL+&#10;bnl5BhZwCf8wXPSjOlTR6eQm0p71EnLxmEVUwlOaCWCRWKeX5BSTbLMGXpX8+ofqDwAA//8DAFBL&#10;AQItABQABgAIAAAAIQC2gziS/gAAAOEBAAATAAAAAAAAAAAAAAAAAAAAAABbQ29udGVudF9UeXBl&#10;c10ueG1sUEsBAi0AFAAGAAgAAAAhADj9If/WAAAAlAEAAAsAAAAAAAAAAAAAAAAALwEAAF9yZWxz&#10;Ly5yZWxzUEsBAi0AFAAGAAgAAAAhADH66H6cAgAAkAUAAA4AAAAAAAAAAAAAAAAALgIAAGRycy9l&#10;Mm9Eb2MueG1sUEsBAi0AFAAGAAgAAAAhABLIpvXeAAAACwEAAA8AAAAAAAAAAAAAAAAA9gQAAGRy&#10;cy9kb3ducmV2LnhtbFBLBQYAAAAABAAEAPMAAAABBgAAAAA=&#10;" filled="f" strokecolor="#00b0f0" strokeweight="1pt"/>
            </w:pict>
          </mc:Fallback>
        </mc:AlternateContent>
      </w:r>
      <w:r w:rsidR="009E7947" w:rsidRPr="00D12535">
        <w:rPr>
          <w:rFonts w:ascii="Arial" w:hAnsi="Arial" w:cs="Arial"/>
          <w:noProof/>
        </w:rPr>
        <w:drawing>
          <wp:inline distT="0" distB="0" distL="0" distR="0" wp14:anchorId="3091AFF1" wp14:editId="20E0D804">
            <wp:extent cx="3375043" cy="3426056"/>
            <wp:effectExtent l="19050" t="19050" r="15875" b="222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797" t="794" r="1976" b="1012"/>
                    <a:stretch/>
                  </pic:blipFill>
                  <pic:spPr bwMode="auto">
                    <a:xfrm>
                      <a:off x="0" y="0"/>
                      <a:ext cx="3376507" cy="3427542"/>
                    </a:xfrm>
                    <a:prstGeom prst="rect">
                      <a:avLst/>
                    </a:prstGeom>
                    <a:noFill/>
                    <a:ln>
                      <a:solidFill>
                        <a:schemeClr val="tx2">
                          <a:lumMod val="20000"/>
                          <a:lumOff val="80000"/>
                        </a:schemeClr>
                      </a:solidFill>
                    </a:ln>
                    <a:extLst>
                      <a:ext uri="{53640926-AAD7-44D8-BBD7-CCE9431645EC}">
                        <a14:shadowObscured xmlns:a14="http://schemas.microsoft.com/office/drawing/2010/main"/>
                      </a:ext>
                    </a:extLst>
                  </pic:spPr>
                </pic:pic>
              </a:graphicData>
            </a:graphic>
          </wp:inline>
        </w:drawing>
      </w:r>
    </w:p>
    <w:p w14:paraId="22ACE09F" w14:textId="77777777" w:rsidR="00BD05BA" w:rsidRPr="00D12535" w:rsidRDefault="00BD05BA" w:rsidP="00BD05BA">
      <w:pPr>
        <w:pStyle w:val="UMParaBody"/>
        <w:rPr>
          <w:rFonts w:cs="Arial"/>
          <w:b/>
        </w:rPr>
      </w:pPr>
    </w:p>
    <w:p w14:paraId="13700BC6" w14:textId="77777777" w:rsidR="00BD05BA" w:rsidRPr="00D12535" w:rsidRDefault="00BD05BA" w:rsidP="00BD05BA">
      <w:pPr>
        <w:pStyle w:val="UMParaBody"/>
        <w:rPr>
          <w:rFonts w:cs="Arial"/>
          <w:b/>
        </w:rPr>
      </w:pPr>
    </w:p>
    <w:p w14:paraId="4C80630D" w14:textId="77777777" w:rsidR="00BD05BA" w:rsidRPr="00D12535" w:rsidRDefault="00BD05BA" w:rsidP="00BD05BA">
      <w:pPr>
        <w:pStyle w:val="UMParaBody"/>
        <w:rPr>
          <w:rFonts w:cs="Arial"/>
          <w:b/>
        </w:rPr>
      </w:pPr>
    </w:p>
    <w:p w14:paraId="33B670BF" w14:textId="77777777" w:rsidR="006A1B1E" w:rsidRPr="00D12535" w:rsidRDefault="006A1B1E" w:rsidP="00BD05BA">
      <w:pPr>
        <w:pStyle w:val="UMParaBody"/>
        <w:rPr>
          <w:rFonts w:cs="Arial"/>
        </w:rPr>
      </w:pPr>
      <w:r w:rsidRPr="00D12535">
        <w:rPr>
          <w:rFonts w:cs="Arial"/>
          <w:b/>
        </w:rPr>
        <w:lastRenderedPageBreak/>
        <w:t>Step 10</w:t>
      </w:r>
      <w:r w:rsidRPr="00D12535">
        <w:rPr>
          <w:rFonts w:cs="Arial"/>
        </w:rPr>
        <w:t>: Click on Browse </w:t>
      </w:r>
    </w:p>
    <w:p w14:paraId="79102C68" w14:textId="546A1CA4" w:rsidR="006A1B1E" w:rsidRPr="00D12535" w:rsidRDefault="00BD05BA" w:rsidP="00BD05BA">
      <w:pPr>
        <w:spacing w:line="270" w:lineRule="atLeast"/>
        <w:jc w:val="center"/>
        <w:rPr>
          <w:rFonts w:ascii="Arial" w:hAnsi="Arial" w:cs="Arial"/>
          <w:lang w:eastAsia="en-IN"/>
        </w:rPr>
      </w:pPr>
      <w:r w:rsidRPr="00D12535">
        <w:rPr>
          <w:rFonts w:ascii="Arial" w:hAnsi="Arial" w:cs="Arial"/>
          <w:noProof/>
        </w:rPr>
        <mc:AlternateContent>
          <mc:Choice Requires="wps">
            <w:drawing>
              <wp:anchor distT="0" distB="0" distL="114300" distR="114300" simplePos="0" relativeHeight="251678208" behindDoc="0" locked="0" layoutInCell="1" allowOverlap="1" wp14:anchorId="39982F88" wp14:editId="48C15419">
                <wp:simplePos x="0" y="0"/>
                <wp:positionH relativeFrom="column">
                  <wp:posOffset>878205</wp:posOffset>
                </wp:positionH>
                <wp:positionV relativeFrom="paragraph">
                  <wp:posOffset>3829888</wp:posOffset>
                </wp:positionV>
                <wp:extent cx="527539" cy="167054"/>
                <wp:effectExtent l="0" t="0" r="25400" b="23495"/>
                <wp:wrapNone/>
                <wp:docPr id="80" name="Rectangle 80"/>
                <wp:cNvGraphicFramePr/>
                <a:graphic xmlns:a="http://schemas.openxmlformats.org/drawingml/2006/main">
                  <a:graphicData uri="http://schemas.microsoft.com/office/word/2010/wordprocessingShape">
                    <wps:wsp>
                      <wps:cNvSpPr/>
                      <wps:spPr>
                        <a:xfrm>
                          <a:off x="0" y="0"/>
                          <a:ext cx="527539" cy="167054"/>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931FE1" id="Rectangle 80" o:spid="_x0000_s1026" style="position:absolute;margin-left:69.15pt;margin-top:301.55pt;width:41.55pt;height:13.1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uTngIAAI8FAAAOAAAAZHJzL2Uyb0RvYy54bWysVE1v2zAMvQ/YfxB0X+1kcT+MOkXWIsOA&#10;oi3aDj0rshQbkEVNUuJkv36U5LhBW+wwzAdZFMlH8Ynk5dWuU2QrrGtBV3RyklMiNIe61euK/nxe&#10;fjmnxHmma6ZAi4ruhaNX88+fLntTiik0oGphCYJoV/amoo33pswyxxvRMXcCRmhUSrAd8yjadVZb&#10;1iN6p7Jpnp9mPdjaWODCOTy9SUo6j/hSCu7vpXTCE1VRvJuPq43rKqzZ/JKVa8tM0/LhGuwfbtGx&#10;VmPQEeqGeUY2tn0H1bXcggPpTzh0GUjZchFzwGwm+ZtsnhpmRMwFyXFmpMn9P1h+t32wpK0reo70&#10;aNbhGz0ia0yvlSB4hgT1xpVo92Qe7CA53IZsd9J24Y95kF0kdT+SKnaecDwspmfF1wtKOKomp2d5&#10;MQuY2auzsc5/F9CRsKmoxeiRSra9dT6ZHkxCLA3LVik8Z6XSpK/oRTEtooMD1dZBGXTOrlfXypIt&#10;Cy+ff8uXMReMe2SGktJ4mZBhyinu/F6JhP8oJJKDWUxThFCWYoRlnAvtJ0nVsFqkaEWO35BkLOTg&#10;EVNWGgEDssRbjtgDwMfYiYDBPriKWNWjc/63iyXn0SNGBu1H567VYD8CUJjVEDnZH0hK1ASWVlDv&#10;sXQspJ5yhi9bfMBb5vwDs9hEWE84GPw9LlIBPhQMO0oasL8/Og/2WNuopaTHpqyo+7VhVlCifmis&#10;+ovJbBa6OAqz4myKgj3WrI41etNdA77+BEeQ4XEb7L06bKWF7gXnxyJERRXTHGNXlHt7EK59GhY4&#10;gbhYLKIZdq5h/lY/GR7AA6uhQJ93L8yaoYo9lv8dHBqYlW+KOdkGTw2LjQfZxkp/5XXgG7s+Fs4w&#10;ocJYOZaj1escnf8BAAD//wMAUEsDBBQABgAIAAAAIQA1D9ZG3wAAAAsBAAAPAAAAZHJzL2Rvd25y&#10;ZXYueG1sTI/LTsMwEEX3SPyDNUhsEHVeKkmIUyEkJJalha5d2ySBeGzFbhP+vsMKlnfm6M6ZZrPY&#10;kZ3NFAaHAtJVAsygcnrATsD7/uW+BBaiRC1Hh0bAjwmwaa+vGllrN+ObOe9ix6gEQy0F9DH6mvOg&#10;emNlWDlvkHafbrIyUpw6ric5U7kdeZYka27lgHShl94890Z9705WgD+o6uEj5AfcVuWr8vNXkd3t&#10;hbi9WZ4egUWzxD8YfvVJHVpyOroT6sBGynmZEypgneQpMCKyLC2AHWmSVQXwtuH/f2gvAAAA//8D&#10;AFBLAQItABQABgAIAAAAIQC2gziS/gAAAOEBAAATAAAAAAAAAAAAAAAAAAAAAABbQ29udGVudF9U&#10;eXBlc10ueG1sUEsBAi0AFAAGAAgAAAAhADj9If/WAAAAlAEAAAsAAAAAAAAAAAAAAAAALwEAAF9y&#10;ZWxzLy5yZWxzUEsBAi0AFAAGAAgAAAAhAHJmy5OeAgAAjwUAAA4AAAAAAAAAAAAAAAAALgIAAGRy&#10;cy9lMm9Eb2MueG1sUEsBAi0AFAAGAAgAAAAhADUP1kbfAAAACwEAAA8AAAAAAAAAAAAAAAAA+AQA&#10;AGRycy9kb3ducmV2LnhtbFBLBQYAAAAABAAEAPMAAAAEBgAAAAA=&#10;" filled="f" strokecolor="#00b0f0"/>
            </w:pict>
          </mc:Fallback>
        </mc:AlternateContent>
      </w:r>
      <w:r w:rsidRPr="00D12535">
        <w:rPr>
          <w:rFonts w:ascii="Arial" w:hAnsi="Arial" w:cs="Arial"/>
          <w:noProof/>
        </w:rPr>
        <w:drawing>
          <wp:inline distT="0" distB="0" distL="0" distR="0" wp14:anchorId="40267A8A" wp14:editId="17178E20">
            <wp:extent cx="3974074" cy="4016772"/>
            <wp:effectExtent l="19050" t="19050" r="26670" b="222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6235" cy="4029063"/>
                    </a:xfrm>
                    <a:prstGeom prst="rect">
                      <a:avLst/>
                    </a:prstGeom>
                    <a:noFill/>
                    <a:ln>
                      <a:solidFill>
                        <a:schemeClr val="tx2">
                          <a:lumMod val="20000"/>
                          <a:lumOff val="80000"/>
                        </a:schemeClr>
                      </a:solidFill>
                    </a:ln>
                  </pic:spPr>
                </pic:pic>
              </a:graphicData>
            </a:graphic>
          </wp:inline>
        </w:drawing>
      </w:r>
    </w:p>
    <w:p w14:paraId="7C84923E" w14:textId="63627D34" w:rsidR="006A1B1E" w:rsidRPr="00D12535" w:rsidRDefault="006A1B1E" w:rsidP="00BD05BA">
      <w:pPr>
        <w:pStyle w:val="UMParaBody"/>
        <w:rPr>
          <w:rFonts w:cs="Arial"/>
        </w:rPr>
      </w:pPr>
      <w:r w:rsidRPr="00D12535">
        <w:rPr>
          <w:rFonts w:cs="Arial"/>
          <w:b/>
        </w:rPr>
        <w:t>Step 11:</w:t>
      </w:r>
      <w:r w:rsidRPr="00D12535">
        <w:rPr>
          <w:rFonts w:cs="Arial"/>
        </w:rPr>
        <w:t xml:space="preserve"> Go to </w:t>
      </w:r>
      <w:proofErr w:type="spellStart"/>
      <w:r w:rsidRPr="00D12535">
        <w:rPr>
          <w:rFonts w:cs="Arial"/>
        </w:rPr>
        <w:t>NetSim</w:t>
      </w:r>
      <w:proofErr w:type="spellEnd"/>
      <w:r w:rsidRPr="00D12535">
        <w:rPr>
          <w:rFonts w:cs="Arial"/>
        </w:rPr>
        <w:t xml:space="preserve"> bin folder and select NetSimSimulation.exe</w:t>
      </w:r>
    </w:p>
    <w:p w14:paraId="62FCC20C" w14:textId="77777777" w:rsidR="00BD05BA" w:rsidRPr="00D12535" w:rsidRDefault="006A1B1E" w:rsidP="00BD05BA">
      <w:pPr>
        <w:spacing w:line="270" w:lineRule="atLeast"/>
        <w:jc w:val="center"/>
        <w:rPr>
          <w:rFonts w:ascii="Arial" w:hAnsi="Arial" w:cs="Arial"/>
          <w:b/>
        </w:rPr>
      </w:pPr>
      <w:r w:rsidRPr="00D12535">
        <w:rPr>
          <w:rFonts w:ascii="Arial" w:hAnsi="Arial" w:cs="Arial"/>
          <w:b/>
          <w:bCs/>
          <w:noProof/>
          <w:color w:val="049CDB"/>
        </w:rPr>
        <w:drawing>
          <wp:inline distT="0" distB="0" distL="0" distR="0" wp14:anchorId="31A20C3D" wp14:editId="436D777D">
            <wp:extent cx="3868616" cy="3890593"/>
            <wp:effectExtent l="19050" t="19050" r="17780" b="15240"/>
            <wp:docPr id="45" name="Picture 45" descr="https://s3.amazonaws.com/cdn.freshdesk.com/data/helpdesk/attachments/production/14033139762/original/zLohQK6YUROsY_CYUqxcVQvGT_q0jnrvwQ?1531231040">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mazonaws.com/cdn.freshdesk.com/data/helpdesk/attachments/production/14033139762/original/zLohQK6YUROsY_CYUqxcVQvGT_q0jnrvwQ?1531231040">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5541" cy="3927728"/>
                    </a:xfrm>
                    <a:prstGeom prst="rect">
                      <a:avLst/>
                    </a:prstGeom>
                    <a:noFill/>
                    <a:ln>
                      <a:solidFill>
                        <a:schemeClr val="tx2">
                          <a:lumMod val="20000"/>
                          <a:lumOff val="80000"/>
                        </a:schemeClr>
                      </a:solidFill>
                    </a:ln>
                  </pic:spPr>
                </pic:pic>
              </a:graphicData>
            </a:graphic>
          </wp:inline>
        </w:drawing>
      </w:r>
    </w:p>
    <w:p w14:paraId="52B0FA3B" w14:textId="15AD3F12" w:rsidR="006A1B1E" w:rsidRPr="00D12535" w:rsidRDefault="006A1B1E" w:rsidP="00BD05BA">
      <w:pPr>
        <w:spacing w:line="270" w:lineRule="atLeast"/>
        <w:rPr>
          <w:rFonts w:ascii="Arial" w:hAnsi="Arial" w:cs="Arial"/>
          <w:b/>
          <w:color w:val="000000"/>
          <w:sz w:val="22"/>
          <w:lang w:eastAsia="en-GB"/>
        </w:rPr>
      </w:pPr>
      <w:r w:rsidRPr="00D12535">
        <w:rPr>
          <w:rFonts w:ascii="Arial" w:hAnsi="Arial" w:cs="Arial"/>
          <w:b/>
          <w:color w:val="000000"/>
          <w:sz w:val="22"/>
          <w:lang w:eastAsia="en-GB"/>
        </w:rPr>
        <w:lastRenderedPageBreak/>
        <w:t>Step 12: </w:t>
      </w:r>
      <w:r w:rsidRPr="00D12535">
        <w:rPr>
          <w:rFonts w:ascii="Arial" w:hAnsi="Arial" w:cs="Arial"/>
          <w:color w:val="000000"/>
          <w:sz w:val="22"/>
          <w:lang w:eastAsia="en-GB"/>
        </w:rPr>
        <w:t>Click on Open</w:t>
      </w:r>
    </w:p>
    <w:p w14:paraId="6A7C8CF0" w14:textId="1306CB1D" w:rsidR="006A1B1E" w:rsidRPr="00D12535" w:rsidRDefault="006A1B1E" w:rsidP="00BD05BA">
      <w:pPr>
        <w:pStyle w:val="UMParaBody"/>
        <w:rPr>
          <w:rFonts w:cs="Arial"/>
        </w:rPr>
      </w:pPr>
      <w:r w:rsidRPr="00D12535">
        <w:rPr>
          <w:rFonts w:cs="Arial"/>
          <w:b/>
        </w:rPr>
        <w:t>Step 13</w:t>
      </w:r>
      <w:r w:rsidRPr="00D12535">
        <w:rPr>
          <w:rFonts w:cs="Arial"/>
        </w:rPr>
        <w:t>: Check several checkboxes as shown in the figure and then click on </w:t>
      </w:r>
      <w:r w:rsidR="009E7947" w:rsidRPr="00D12535">
        <w:rPr>
          <w:rFonts w:cs="Arial"/>
        </w:rPr>
        <w:t>Add. Close</w:t>
      </w:r>
      <w:r w:rsidRPr="00D12535">
        <w:rPr>
          <w:rFonts w:cs="Arial"/>
        </w:rPr>
        <w:t xml:space="preserve"> Kaspersky.</w:t>
      </w:r>
    </w:p>
    <w:p w14:paraId="4737B56B" w14:textId="77777777" w:rsidR="006A1B1E" w:rsidRPr="00D12535" w:rsidRDefault="006A1B1E" w:rsidP="00BD05BA">
      <w:pPr>
        <w:spacing w:line="270" w:lineRule="atLeast"/>
        <w:jc w:val="center"/>
        <w:rPr>
          <w:rFonts w:ascii="Arial" w:hAnsi="Arial" w:cs="Arial"/>
          <w:lang w:eastAsia="en-IN"/>
        </w:rPr>
      </w:pPr>
      <w:r w:rsidRPr="00D12535">
        <w:rPr>
          <w:rFonts w:ascii="Arial" w:hAnsi="Arial" w:cs="Arial"/>
          <w:noProof/>
          <w:color w:val="049CDB"/>
        </w:rPr>
        <w:drawing>
          <wp:inline distT="0" distB="0" distL="0" distR="0" wp14:anchorId="432C16D0" wp14:editId="49769B34">
            <wp:extent cx="4729640" cy="4766994"/>
            <wp:effectExtent l="19050" t="19050" r="13970" b="14605"/>
            <wp:docPr id="56" name="Picture 56" descr="https://s3.amazonaws.com/cdn.freshdesk.com/data/helpdesk/attachments/production/14033142982/original/-er92DvtjUanLcEpd0dZd6bUzQ0GTBzhCg?1531234134">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cdn.freshdesk.com/data/helpdesk/attachments/production/14033142982/original/-er92DvtjUanLcEpd0dZd6bUzQ0GTBzhCg?1531234134">
                      <a:hlinkClick r:id="rId85" tgtFrame="&quot;_blank&quot;"/>
                    </pic:cNvPr>
                    <pic:cNvPicPr>
                      <a:picLocks noChangeAspect="1" noChangeArrowheads="1"/>
                    </pic:cNvPicPr>
                  </pic:nvPicPr>
                  <pic:blipFill rotWithShape="1">
                    <a:blip r:embed="rId86">
                      <a:extLst>
                        <a:ext uri="{28A0092B-C50C-407E-A947-70E740481C1C}">
                          <a14:useLocalDpi xmlns:a14="http://schemas.microsoft.com/office/drawing/2010/main" val="0"/>
                        </a:ext>
                      </a:extLst>
                    </a:blip>
                    <a:srcRect l="909" t="1080" r="1242" b="1261"/>
                    <a:stretch/>
                  </pic:blipFill>
                  <pic:spPr bwMode="auto">
                    <a:xfrm>
                      <a:off x="0" y="0"/>
                      <a:ext cx="4736789" cy="4774199"/>
                    </a:xfrm>
                    <a:prstGeom prst="rect">
                      <a:avLst/>
                    </a:prstGeom>
                    <a:noFill/>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3F37A8BB" w14:textId="77777777" w:rsidR="006A1B1E" w:rsidRPr="00D12535" w:rsidRDefault="006A1B1E" w:rsidP="006A1B1E">
      <w:pPr>
        <w:spacing w:line="270" w:lineRule="atLeast"/>
        <w:rPr>
          <w:rFonts w:ascii="Arial" w:hAnsi="Arial" w:cs="Arial"/>
          <w:lang w:eastAsia="en-IN"/>
        </w:rPr>
      </w:pPr>
    </w:p>
    <w:p w14:paraId="5550E620" w14:textId="77777777" w:rsidR="006A1B1E" w:rsidRPr="00D12535" w:rsidRDefault="006A1B1E" w:rsidP="00BD05BA">
      <w:pPr>
        <w:pStyle w:val="UMParaBody"/>
        <w:rPr>
          <w:rFonts w:cs="Arial"/>
        </w:rPr>
      </w:pPr>
      <w:r w:rsidRPr="00D12535">
        <w:rPr>
          <w:rFonts w:cs="Arial"/>
          <w:b/>
          <w:bCs/>
        </w:rPr>
        <w:t>Note</w:t>
      </w:r>
      <w:r w:rsidRPr="00D12535">
        <w:rPr>
          <w:rFonts w:cs="Arial"/>
        </w:rPr>
        <w:t>: If Kaspersky has previously removed the</w:t>
      </w:r>
      <w:r w:rsidRPr="00D12535">
        <w:rPr>
          <w:rFonts w:cs="Arial"/>
          <w:b/>
          <w:bCs/>
        </w:rPr>
        <w:t> NetSimSimulation.exe, </w:t>
      </w:r>
      <w:r w:rsidRPr="00D12535">
        <w:rPr>
          <w:rFonts w:cs="Arial"/>
        </w:rPr>
        <w:t>then it might not be possible for you to "</w:t>
      </w:r>
      <w:r w:rsidRPr="00D12535">
        <w:rPr>
          <w:rFonts w:cs="Arial"/>
          <w:b/>
          <w:bCs/>
        </w:rPr>
        <w:t>Specify Trusted Applications</w:t>
      </w:r>
      <w:r w:rsidRPr="00D12535">
        <w:rPr>
          <w:rFonts w:cs="Arial"/>
        </w:rPr>
        <w:t xml:space="preserve">", as explained in Step 8 onwards. To restore NetSimSimulation.exe, you could reinstall </w:t>
      </w:r>
      <w:proofErr w:type="spellStart"/>
      <w:r w:rsidRPr="00D12535">
        <w:rPr>
          <w:rFonts w:cs="Arial"/>
        </w:rPr>
        <w:t>NetSim</w:t>
      </w:r>
      <w:proofErr w:type="spellEnd"/>
      <w:r w:rsidRPr="00D12535">
        <w:rPr>
          <w:rFonts w:cs="Arial"/>
        </w:rPr>
        <w:t xml:space="preserve"> either silently to save time or manually as per your convenience.</w:t>
      </w:r>
    </w:p>
    <w:p w14:paraId="2C1947F4" w14:textId="77777777" w:rsidR="00C6562D" w:rsidRPr="00D12535" w:rsidRDefault="00C6562D" w:rsidP="00BD05BA">
      <w:pPr>
        <w:pStyle w:val="UMParaBody"/>
        <w:rPr>
          <w:rFonts w:cs="Arial"/>
        </w:rPr>
      </w:pPr>
    </w:p>
    <w:p w14:paraId="60EA2A9D" w14:textId="77777777" w:rsidR="00C6562D" w:rsidRPr="00D12535" w:rsidRDefault="00C6562D" w:rsidP="00BD05BA">
      <w:pPr>
        <w:pStyle w:val="UMParaBody"/>
        <w:rPr>
          <w:rFonts w:cs="Arial"/>
        </w:rPr>
      </w:pPr>
    </w:p>
    <w:p w14:paraId="1271B41C" w14:textId="77777777" w:rsidR="00C6562D" w:rsidRPr="00D12535" w:rsidRDefault="00C6562D" w:rsidP="00BD05BA">
      <w:pPr>
        <w:pStyle w:val="UMParaBody"/>
        <w:rPr>
          <w:rFonts w:cs="Arial"/>
        </w:rPr>
      </w:pPr>
    </w:p>
    <w:p w14:paraId="2F175F4E" w14:textId="77777777" w:rsidR="00C6562D" w:rsidRPr="00D12535" w:rsidRDefault="00C6562D" w:rsidP="00BD05BA">
      <w:pPr>
        <w:pStyle w:val="UMParaBody"/>
        <w:rPr>
          <w:rFonts w:cs="Arial"/>
        </w:rPr>
      </w:pPr>
    </w:p>
    <w:p w14:paraId="6C0FA8EE" w14:textId="4E6B96E5" w:rsidR="00C6562D" w:rsidRPr="00D12535" w:rsidRDefault="00CE529A" w:rsidP="00CE529A">
      <w:pPr>
        <w:pStyle w:val="Heading2"/>
        <w:rPr>
          <w:rFonts w:ascii="Arial" w:hAnsi="Arial" w:cs="Arial"/>
          <w:lang w:eastAsia="en-IN"/>
        </w:rPr>
      </w:pPr>
      <w:bookmarkStart w:id="27" w:name="_Toc3904033"/>
      <w:r w:rsidRPr="00D12535">
        <w:rPr>
          <w:rFonts w:ascii="Arial" w:hAnsi="Arial" w:cs="Arial"/>
          <w:lang w:eastAsia="en-IN"/>
        </w:rPr>
        <w:lastRenderedPageBreak/>
        <w:t xml:space="preserve">Adding exception for </w:t>
      </w:r>
      <w:proofErr w:type="spellStart"/>
      <w:r w:rsidRPr="00D12535">
        <w:rPr>
          <w:rFonts w:ascii="Arial" w:hAnsi="Arial" w:cs="Arial"/>
          <w:lang w:eastAsia="en-IN"/>
        </w:rPr>
        <w:t>NetSim</w:t>
      </w:r>
      <w:proofErr w:type="spellEnd"/>
      <w:r w:rsidRPr="00D12535">
        <w:rPr>
          <w:rFonts w:ascii="Arial" w:hAnsi="Arial" w:cs="Arial"/>
          <w:lang w:eastAsia="en-IN"/>
        </w:rPr>
        <w:t xml:space="preserve"> in Trend Micro Antivirus?</w:t>
      </w:r>
      <w:bookmarkEnd w:id="27"/>
    </w:p>
    <w:p w14:paraId="62919051" w14:textId="0764C9E2" w:rsidR="00C6562D" w:rsidRPr="00D12535" w:rsidRDefault="00C6562D" w:rsidP="00C6562D">
      <w:pPr>
        <w:pStyle w:val="UMParaBody"/>
        <w:rPr>
          <w:rFonts w:cs="Arial"/>
        </w:rPr>
      </w:pPr>
      <w:r w:rsidRPr="00D12535">
        <w:rPr>
          <w:rFonts w:cs="Arial"/>
        </w:rPr>
        <w:t xml:space="preserve">If any exe's in the </w:t>
      </w:r>
      <w:proofErr w:type="spellStart"/>
      <w:r w:rsidRPr="00D12535">
        <w:rPr>
          <w:rFonts w:cs="Arial"/>
        </w:rPr>
        <w:t>NetSim</w:t>
      </w:r>
      <w:proofErr w:type="spellEnd"/>
      <w:r w:rsidRPr="00D12535">
        <w:rPr>
          <w:rFonts w:cs="Arial"/>
        </w:rPr>
        <w:t xml:space="preserve"> gets deleted due to Trend Micro antivirus here are some steps to add </w:t>
      </w:r>
      <w:proofErr w:type="spellStart"/>
      <w:r w:rsidRPr="00D12535">
        <w:rPr>
          <w:rFonts w:cs="Arial"/>
        </w:rPr>
        <w:t>NetSim</w:t>
      </w:r>
      <w:proofErr w:type="spellEnd"/>
      <w:r w:rsidRPr="00D12535">
        <w:rPr>
          <w:rFonts w:cs="Arial"/>
        </w:rPr>
        <w:t xml:space="preserve"> exe's as an exception in Trend Micro Application without disabling the Antivirus protection</w:t>
      </w:r>
    </w:p>
    <w:p w14:paraId="055A6758" w14:textId="77777777" w:rsidR="00C6562D" w:rsidRPr="00D12535" w:rsidRDefault="00C6562D" w:rsidP="00C6562D">
      <w:pPr>
        <w:pStyle w:val="UMParaBody"/>
        <w:rPr>
          <w:rFonts w:cs="Arial"/>
        </w:rPr>
      </w:pPr>
      <w:r w:rsidRPr="00D12535">
        <w:rPr>
          <w:rFonts w:cs="Arial"/>
          <w:b/>
          <w:bCs/>
        </w:rPr>
        <w:t>Step 1:</w:t>
      </w:r>
      <w:r w:rsidRPr="00D12535">
        <w:rPr>
          <w:rFonts w:cs="Arial"/>
        </w:rPr>
        <w:t> Open </w:t>
      </w:r>
      <w:r w:rsidRPr="00D12535">
        <w:rPr>
          <w:rFonts w:cs="Arial"/>
          <w:b/>
          <w:bCs/>
        </w:rPr>
        <w:t>Trend Micro Antivirus</w:t>
      </w:r>
      <w:r w:rsidRPr="00D12535">
        <w:rPr>
          <w:rFonts w:cs="Arial"/>
        </w:rPr>
        <w:t>, Click on </w:t>
      </w:r>
      <w:r w:rsidRPr="00D12535">
        <w:rPr>
          <w:rFonts w:cs="Arial"/>
          <w:b/>
          <w:bCs/>
        </w:rPr>
        <w:t>Settings</w:t>
      </w:r>
      <w:r w:rsidRPr="00D12535">
        <w:rPr>
          <w:rFonts w:cs="Arial"/>
        </w:rPr>
        <w:t> as shown in the figure.</w:t>
      </w:r>
    </w:p>
    <w:p w14:paraId="783B4E5E" w14:textId="15C47C2E" w:rsidR="00C6562D" w:rsidRPr="00D12535" w:rsidRDefault="00C6562D" w:rsidP="00C6562D">
      <w:pPr>
        <w:spacing w:line="270" w:lineRule="atLeast"/>
        <w:jc w:val="center"/>
        <w:rPr>
          <w:rFonts w:ascii="Arial" w:hAnsi="Arial" w:cs="Arial"/>
          <w:lang w:eastAsia="en-IN"/>
        </w:rPr>
      </w:pPr>
      <w:r w:rsidRPr="00D12535">
        <w:rPr>
          <w:rFonts w:ascii="Arial" w:hAnsi="Arial" w:cs="Arial"/>
          <w:noProof/>
        </w:rPr>
        <mc:AlternateContent>
          <mc:Choice Requires="wps">
            <w:drawing>
              <wp:anchor distT="0" distB="0" distL="114300" distR="114300" simplePos="0" relativeHeight="251672064" behindDoc="0" locked="0" layoutInCell="1" allowOverlap="1" wp14:anchorId="2DDC9E92" wp14:editId="4281A991">
                <wp:simplePos x="0" y="0"/>
                <wp:positionH relativeFrom="column">
                  <wp:posOffset>3463827</wp:posOffset>
                </wp:positionH>
                <wp:positionV relativeFrom="paragraph">
                  <wp:posOffset>1670685</wp:posOffset>
                </wp:positionV>
                <wp:extent cx="184638" cy="254976"/>
                <wp:effectExtent l="0" t="0" r="25400" b="12065"/>
                <wp:wrapNone/>
                <wp:docPr id="93" name="Rectangle 93"/>
                <wp:cNvGraphicFramePr/>
                <a:graphic xmlns:a="http://schemas.openxmlformats.org/drawingml/2006/main">
                  <a:graphicData uri="http://schemas.microsoft.com/office/word/2010/wordprocessingShape">
                    <wps:wsp>
                      <wps:cNvSpPr/>
                      <wps:spPr>
                        <a:xfrm>
                          <a:off x="0" y="0"/>
                          <a:ext cx="184638" cy="254976"/>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9C221" id="Rectangle 93" o:spid="_x0000_s1026" style="position:absolute;margin-left:272.75pt;margin-top:131.55pt;width:14.55pt;height:20.1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ynwIAAI8FAAAOAAAAZHJzL2Uyb0RvYy54bWysVE1v2zAMvQ/YfxB0X+2kST+MOEXWIsOA&#10;oi3aDj0rshQbkEVNUuJkv36U5LhBF+wwLAdHFMlH8onk7GbXKrIV1jWgSzo6yykRmkPV6HVJf7wu&#10;v1xR4jzTFVOgRUn3wtGb+edPs84UYgw1qEpYgiDaFZ0pae29KbLM8Vq0zJ2BERqVEmzLPIp2nVWW&#10;dYjeqmyc5xdZB7YyFrhwDm/vkpLOI76UgvtHKZ3wRJUUc/Pxa+N3Fb7ZfMaKtWWmbnifBvuHLFrW&#10;aAw6QN0xz8jGNn9AtQ234ED6Mw5tBlI2XMQasJpR/qGal5oZEWtBcpwZaHL/D5Y/bJ8saaqSXp9T&#10;olmLb/SMrDG9VoLgHRLUGVeg3Yt5sr3k8Biq3Unbhn+sg+wiqfuBVLHzhOPl6GpycY5dwFE1nk6u&#10;Ly8CZvbubKzz3wS0JBxKajF6pJJt751PpgeTEEvDslEK71mhNOkw8el4Gh0cqKYKyqBzdr26VZZs&#10;WXj5/Gu+jI+NcY/MUFIakwkVppriye+VSPjPQiI5WMU4RQhtKQZYxrnQfpRUNatEijbN8dcXGRs5&#10;eMSSlUbAgCwxywG7BziNnQjo7YOriF09OOd/Syw5Dx4xMmg/OLeNBnsKQGFVfeRkfyApURNYWkG1&#10;x9axkGbKGb5s8AHvmfNPzOIQ4bjhYvCP+JEK8KGgP1FSg/116j7YY2+jlpIOh7Kk7ueGWUGJ+q6x&#10;669Hk0mY4ihMppdjFOyxZnWs0Zv2FvD1R7iCDI/HYO/V4SgttG+4PxYhKqqY5hi7pNzbg3Dr07LA&#10;DcTFYhHNcHIN8/f6xfAAHlgNDfq6e2PW9F3ssf0f4DDArPjQzMk2eGpYbDzIJnb6O6893zj1sXH6&#10;DRXWyrEcrd736Pw3AAAA//8DAFBLAwQUAAYACAAAACEA7wLEW+EAAAALAQAADwAAAGRycy9kb3du&#10;cmV2LnhtbEyPwU7DMBBE70j8g7VIXBB1GidpG7KpEBISR9pCz65tkkC8jmK3CX+POcFxNU8zb6vt&#10;bHt2MaPvHCEsFwkwQ8rpjhqEt8Pz/RqYD5K07B0ZhG/jYVtfX1Wy1G6inbnsQ8NiCflSIrQhDCXn&#10;XrXGSr9wg6GYfbjRyhDPseF6lFMstz1Pk6TgVnYUF1o5mKfWqK/92SIMR7VZvXtxpNfN+kUN02eW&#10;3h0Qb2/mxwdgwczhD4Zf/agOdXQ6uTNpz3qEPMvziCKkhVgCi0S+ygpgJwSRCAG8rvj/H+ofAAAA&#10;//8DAFBLAQItABQABgAIAAAAIQC2gziS/gAAAOEBAAATAAAAAAAAAAAAAAAAAAAAAABbQ29udGVu&#10;dF9UeXBlc10ueG1sUEsBAi0AFAAGAAgAAAAhADj9If/WAAAAlAEAAAsAAAAAAAAAAAAAAAAALwEA&#10;AF9yZWxzLy5yZWxzUEsBAi0AFAAGAAgAAAAhABgGv/KfAgAAjwUAAA4AAAAAAAAAAAAAAAAALgIA&#10;AGRycy9lMm9Eb2MueG1sUEsBAi0AFAAGAAgAAAAhAO8CxFvhAAAACwEAAA8AAAAAAAAAAAAAAAAA&#10;+QQAAGRycy9kb3ducmV2LnhtbFBLBQYAAAAABAAEAPMAAAAHBgAAAAA=&#10;" filled="f" strokecolor="#00b0f0"/>
            </w:pict>
          </mc:Fallback>
        </mc:AlternateContent>
      </w:r>
      <w:r w:rsidRPr="00D12535">
        <w:rPr>
          <w:rFonts w:ascii="Arial" w:hAnsi="Arial" w:cs="Arial"/>
          <w:noProof/>
        </w:rPr>
        <w:drawing>
          <wp:inline distT="0" distB="0" distL="0" distR="0" wp14:anchorId="2E61894A" wp14:editId="3062616B">
            <wp:extent cx="3886200" cy="3442949"/>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9710" cy="3454918"/>
                    </a:xfrm>
                    <a:prstGeom prst="rect">
                      <a:avLst/>
                    </a:prstGeom>
                    <a:noFill/>
                    <a:ln>
                      <a:noFill/>
                    </a:ln>
                  </pic:spPr>
                </pic:pic>
              </a:graphicData>
            </a:graphic>
          </wp:inline>
        </w:drawing>
      </w:r>
    </w:p>
    <w:p w14:paraId="163A5D38" w14:textId="77777777" w:rsidR="00C6562D" w:rsidRPr="00D12535" w:rsidRDefault="00C6562D" w:rsidP="00C6562D">
      <w:pPr>
        <w:pStyle w:val="UMParaBody"/>
        <w:rPr>
          <w:rFonts w:cs="Arial"/>
          <w:b/>
          <w:bCs/>
        </w:rPr>
      </w:pPr>
      <w:r w:rsidRPr="00D12535">
        <w:rPr>
          <w:rFonts w:cs="Arial"/>
          <w:b/>
          <w:bCs/>
        </w:rPr>
        <w:t>Step 2: </w:t>
      </w:r>
      <w:r w:rsidRPr="00D12535">
        <w:rPr>
          <w:rFonts w:cs="Arial"/>
        </w:rPr>
        <w:t>Click on Exception Lists</w:t>
      </w:r>
    </w:p>
    <w:p w14:paraId="5816E491" w14:textId="120937EF" w:rsidR="00C6562D" w:rsidRPr="00D12535" w:rsidRDefault="009E7947" w:rsidP="00C6562D">
      <w:pPr>
        <w:spacing w:line="270" w:lineRule="atLeast"/>
        <w:jc w:val="center"/>
        <w:rPr>
          <w:rFonts w:ascii="Arial" w:hAnsi="Arial" w:cs="Arial"/>
          <w:lang w:eastAsia="en-IN"/>
        </w:rPr>
      </w:pPr>
      <w:r w:rsidRPr="00D12535">
        <w:rPr>
          <w:rFonts w:ascii="Arial" w:hAnsi="Arial" w:cs="Arial"/>
          <w:noProof/>
        </w:rPr>
        <mc:AlternateContent>
          <mc:Choice Requires="wps">
            <w:drawing>
              <wp:anchor distT="0" distB="0" distL="114300" distR="114300" simplePos="0" relativeHeight="251673088" behindDoc="0" locked="0" layoutInCell="1" allowOverlap="1" wp14:anchorId="06B39110" wp14:editId="30DDDE0A">
                <wp:simplePos x="0" y="0"/>
                <wp:positionH relativeFrom="column">
                  <wp:posOffset>1087819</wp:posOffset>
                </wp:positionH>
                <wp:positionV relativeFrom="paragraph">
                  <wp:posOffset>1021715</wp:posOffset>
                </wp:positionV>
                <wp:extent cx="1037492" cy="175846"/>
                <wp:effectExtent l="0" t="0" r="10795" b="15240"/>
                <wp:wrapNone/>
                <wp:docPr id="95" name="Rectangle 95"/>
                <wp:cNvGraphicFramePr/>
                <a:graphic xmlns:a="http://schemas.openxmlformats.org/drawingml/2006/main">
                  <a:graphicData uri="http://schemas.microsoft.com/office/word/2010/wordprocessingShape">
                    <wps:wsp>
                      <wps:cNvSpPr/>
                      <wps:spPr>
                        <a:xfrm>
                          <a:off x="0" y="0"/>
                          <a:ext cx="1037492" cy="175846"/>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F253B" id="Rectangle 95" o:spid="_x0000_s1026" style="position:absolute;margin-left:85.65pt;margin-top:80.45pt;width:81.7pt;height:13.8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l/ngIAAJAFAAAOAAAAZHJzL2Uyb0RvYy54bWysVE1v2zAMvQ/YfxB0X21nST+MOkXWIsOA&#10;oi3aDj0rshQbkEVNUuJkv36U5LhBW+wwLAdHFMlH8onk5dWuU2QrrGtBV7Q4ySkRmkPd6nVFfz4v&#10;v5xT4jzTNVOgRUX3wtGr+edPl70pxQQaULWwBEG0K3tT0cZ7U2aZ443omDsBIzQqJdiOeRTtOqst&#10;6xG9U9kkz0+zHmxtLHDhHN7eJCWdR3wpBff3Ujrhiaoo5ubj18bvKnyz+SUr15aZpuVDGuwfsuhY&#10;qzHoCHXDPCMb276D6lpuwYH0Jxy6DKRsuYg1YDVF/qaap4YZEWtBcpwZaXL/D5bfbR8saeuKXswo&#10;0azDN3pE1pheK0HwDgnqjSvR7sk82EFyeAzV7qTtwj/WQXaR1P1Iqth5wvGyyL+eTS8mlHDUFWez&#10;8+lpAM1evY11/ruAjoRDRS2Gj1yy7a3zyfRgEoJpWLZK4T0rlSZ9yHwyiw4OVFsHZdA5u15dK0u2&#10;LDx9/i1fxtfGuEdmKCmNyYQSU1Hx5PdKJPxHIZEdLGOSIoS+FCMs41xoXyRVw2qRos1y/A1Fxk4O&#10;HrFkpREwIEvMcsQeAD7GTgQM9sFVxLYenfO/JZacR48YGbQfnbtWg/0IQGFVQ+RkfyApURNYWkG9&#10;x96xkIbKGb5s8QFvmfMPzOIU4bzhZvD3+JEK8KFgOFHSgP390X2wx+ZGLSU9TmVF3a8Ns4IS9UNj&#10;218U02kY4yhMZ2cTFOyxZnWs0ZvuGvD1C9xBhsdjsPfqcJQWuhdcIIsQFVVMc4xdUe7tQbj2aVvg&#10;CuJisYhmOLqG+Vv9ZHgAD6yGBn3evTBrhi722P93cJhgVr5p5mQbPDUsNh5kGzv9ldeBbxz72DjD&#10;igp75ViOVq+LdP4HAAD//wMAUEsDBBQABgAIAAAAIQCEPXqC3wAAAAsBAAAPAAAAZHJzL2Rvd25y&#10;ZXYueG1sTI/NTsMwEITvSLyDtUhcEHXaVPlrnAohIXGEFnp2bTcJxGsrdpvw9iynctvZHc1+U29n&#10;O7CLGUPvUMBykQAzqJzusRXwsX95LICFKFHLwaER8GMCbJvbm1pW2k34bi672DIKwVBJAV2MvuI8&#10;qM5YGRbOG6TbyY1WRpJjy/UoJwq3A18lScat7JE+dNKb586o793ZCvAHVeafIT3gW1m8Kj99rVcP&#10;eyHu7+anDbBo5ng1wx8+oUNDTEd3Rh3YQDpfpmSlIUtKYORI03UO7EibosiANzX/36H5BQAA//8D&#10;AFBLAQItABQABgAIAAAAIQC2gziS/gAAAOEBAAATAAAAAAAAAAAAAAAAAAAAAABbQ29udGVudF9U&#10;eXBlc10ueG1sUEsBAi0AFAAGAAgAAAAhADj9If/WAAAAlAEAAAsAAAAAAAAAAAAAAAAALwEAAF9y&#10;ZWxzLy5yZWxzUEsBAi0AFAAGAAgAAAAhAKOzuX+eAgAAkAUAAA4AAAAAAAAAAAAAAAAALgIAAGRy&#10;cy9lMm9Eb2MueG1sUEsBAi0AFAAGAAgAAAAhAIQ9eoLfAAAACwEAAA8AAAAAAAAAAAAAAAAA+AQA&#10;AGRycy9kb3ducmV2LnhtbFBLBQYAAAAABAAEAPMAAAAEBgAAAAA=&#10;" filled="f" strokecolor="#00b0f0"/>
            </w:pict>
          </mc:Fallback>
        </mc:AlternateContent>
      </w:r>
      <w:r w:rsidR="00C6562D" w:rsidRPr="00D12535">
        <w:rPr>
          <w:rFonts w:ascii="Arial" w:hAnsi="Arial" w:cs="Arial"/>
          <w:noProof/>
        </w:rPr>
        <w:drawing>
          <wp:inline distT="0" distB="0" distL="0" distR="0" wp14:anchorId="67C4C3BE" wp14:editId="1A118028">
            <wp:extent cx="3578470" cy="2780596"/>
            <wp:effectExtent l="19050" t="19050" r="22225" b="203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r="1925"/>
                    <a:stretch/>
                  </pic:blipFill>
                  <pic:spPr bwMode="auto">
                    <a:xfrm>
                      <a:off x="0" y="0"/>
                      <a:ext cx="3582394" cy="2783645"/>
                    </a:xfrm>
                    <a:prstGeom prst="rect">
                      <a:avLst/>
                    </a:prstGeom>
                    <a:noFill/>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014B6380" w14:textId="77777777" w:rsidR="00C6562D" w:rsidRPr="00D12535" w:rsidRDefault="00C6562D" w:rsidP="00C6562D">
      <w:pPr>
        <w:spacing w:line="270" w:lineRule="atLeast"/>
        <w:rPr>
          <w:rFonts w:ascii="Arial" w:hAnsi="Arial" w:cs="Arial"/>
          <w:lang w:eastAsia="en-IN"/>
        </w:rPr>
      </w:pPr>
    </w:p>
    <w:p w14:paraId="4434CA4A" w14:textId="77777777" w:rsidR="00C6562D" w:rsidRPr="00D12535" w:rsidRDefault="00C6562D" w:rsidP="009E7947">
      <w:pPr>
        <w:pStyle w:val="UMParaBody"/>
        <w:rPr>
          <w:rFonts w:cs="Arial"/>
        </w:rPr>
      </w:pPr>
      <w:r w:rsidRPr="00D12535">
        <w:rPr>
          <w:rFonts w:cs="Arial"/>
        </w:rPr>
        <w:t>Step 3: Click on </w:t>
      </w:r>
      <w:r w:rsidRPr="00D12535">
        <w:rPr>
          <w:rFonts w:cs="Arial"/>
          <w:b/>
          <w:bCs/>
        </w:rPr>
        <w:t>Programs/Folders</w:t>
      </w:r>
    </w:p>
    <w:p w14:paraId="384159D8" w14:textId="77777777" w:rsidR="00C6562D" w:rsidRPr="00D12535" w:rsidRDefault="00C6562D" w:rsidP="009E7947">
      <w:pPr>
        <w:spacing w:line="270" w:lineRule="atLeast"/>
        <w:jc w:val="center"/>
        <w:rPr>
          <w:rFonts w:ascii="Arial" w:hAnsi="Arial" w:cs="Arial"/>
          <w:lang w:eastAsia="en-IN"/>
        </w:rPr>
      </w:pPr>
      <w:r w:rsidRPr="00D12535">
        <w:rPr>
          <w:rFonts w:ascii="Arial" w:hAnsi="Arial" w:cs="Arial"/>
          <w:noProof/>
          <w:color w:val="049CDB"/>
        </w:rPr>
        <w:lastRenderedPageBreak/>
        <w:drawing>
          <wp:inline distT="0" distB="0" distL="0" distR="0" wp14:anchorId="2A77FC0E" wp14:editId="3BBFD759">
            <wp:extent cx="4079955" cy="3131068"/>
            <wp:effectExtent l="0" t="0" r="0" b="0"/>
            <wp:docPr id="88" name="Picture 88" descr="https://s3.amazonaws.com/cdn.freshdesk.com/data/helpdesk/attachments/production/14034168886/original/0_mP0o-iR0sMFMs6vslb53K8IRru3vQdpw?1533233758">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mazonaws.com/cdn.freshdesk.com/data/helpdesk/attachments/production/14034168886/original/0_mP0o-iR0sMFMs6vslb53K8IRru3vQdpw?1533233758">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2773" cy="3148579"/>
                    </a:xfrm>
                    <a:prstGeom prst="rect">
                      <a:avLst/>
                    </a:prstGeom>
                    <a:noFill/>
                    <a:ln>
                      <a:noFill/>
                    </a:ln>
                  </pic:spPr>
                </pic:pic>
              </a:graphicData>
            </a:graphic>
          </wp:inline>
        </w:drawing>
      </w:r>
    </w:p>
    <w:p w14:paraId="3E20740F" w14:textId="77777777" w:rsidR="00C6562D" w:rsidRPr="00D12535" w:rsidRDefault="00C6562D" w:rsidP="009E7947">
      <w:pPr>
        <w:pStyle w:val="UMParaBody"/>
        <w:rPr>
          <w:rFonts w:cs="Arial"/>
        </w:rPr>
      </w:pPr>
      <w:r w:rsidRPr="00D12535">
        <w:rPr>
          <w:rFonts w:cs="Arial"/>
          <w:b/>
        </w:rPr>
        <w:t>Step 4</w:t>
      </w:r>
      <w:r w:rsidRPr="00D12535">
        <w:rPr>
          <w:rFonts w:cs="Arial"/>
        </w:rPr>
        <w:t>: Click on +Add</w:t>
      </w:r>
    </w:p>
    <w:p w14:paraId="7E112CF3" w14:textId="77777777" w:rsidR="00C6562D" w:rsidRPr="00D12535" w:rsidRDefault="00C6562D" w:rsidP="009E7947">
      <w:pPr>
        <w:pStyle w:val="UMParaBody"/>
        <w:rPr>
          <w:rFonts w:cs="Arial"/>
        </w:rPr>
      </w:pPr>
      <w:r w:rsidRPr="00D12535">
        <w:rPr>
          <w:rFonts w:cs="Arial"/>
          <w:b/>
        </w:rPr>
        <w:t>Step 5</w:t>
      </w:r>
      <w:r w:rsidRPr="00D12535">
        <w:rPr>
          <w:rFonts w:cs="Arial"/>
        </w:rPr>
        <w:t>: Click on Browse</w:t>
      </w:r>
    </w:p>
    <w:p w14:paraId="73F66DBF" w14:textId="77777777" w:rsidR="00C6562D" w:rsidRPr="00D12535" w:rsidRDefault="00C6562D" w:rsidP="009E7947">
      <w:pPr>
        <w:spacing w:line="270" w:lineRule="atLeast"/>
        <w:jc w:val="center"/>
        <w:rPr>
          <w:rFonts w:ascii="Arial" w:hAnsi="Arial" w:cs="Arial"/>
          <w:lang w:eastAsia="en-IN"/>
        </w:rPr>
      </w:pPr>
      <w:r w:rsidRPr="00D12535">
        <w:rPr>
          <w:rFonts w:ascii="Arial" w:hAnsi="Arial" w:cs="Arial"/>
          <w:b/>
          <w:bCs/>
          <w:noProof/>
        </w:rPr>
        <w:drawing>
          <wp:inline distT="0" distB="0" distL="0" distR="0" wp14:anchorId="141991D5" wp14:editId="0B5076E1">
            <wp:extent cx="3842016" cy="1899753"/>
            <wp:effectExtent l="19050" t="19050" r="25400" b="24765"/>
            <wp:docPr id="89" name="Picture 89" descr="https://s3.amazonaws.com/cdn.freshdesk.com/data/helpdesk/attachments/production/14034169032/original/DULMVGt_rAhbEU9_41Fi3uDPtz0Q8A1B1Q?153323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cdn.freshdesk.com/data/helpdesk/attachments/production/14034169032/original/DULMVGt_rAhbEU9_41Fi3uDPtz0Q8A1B1Q?1533233957"/>
                    <pic:cNvPicPr>
                      <a:picLocks noChangeAspect="1" noChangeArrowheads="1"/>
                    </pic:cNvPicPr>
                  </pic:nvPicPr>
                  <pic:blipFill rotWithShape="1">
                    <a:blip r:embed="rId91">
                      <a:extLst>
                        <a:ext uri="{28A0092B-C50C-407E-A947-70E740481C1C}">
                          <a14:useLocalDpi xmlns:a14="http://schemas.microsoft.com/office/drawing/2010/main" val="0"/>
                        </a:ext>
                      </a:extLst>
                    </a:blip>
                    <a:srcRect l="1673" t="2894" r="1410" b="2457"/>
                    <a:stretch/>
                  </pic:blipFill>
                  <pic:spPr bwMode="auto">
                    <a:xfrm>
                      <a:off x="0" y="0"/>
                      <a:ext cx="3872917" cy="1915033"/>
                    </a:xfrm>
                    <a:prstGeom prst="rect">
                      <a:avLst/>
                    </a:prstGeom>
                    <a:noFill/>
                    <a:ln>
                      <a:solidFill>
                        <a:schemeClr val="tx2">
                          <a:lumMod val="20000"/>
                          <a:lumOff val="80000"/>
                        </a:schemeClr>
                      </a:solidFill>
                    </a:ln>
                    <a:extLst>
                      <a:ext uri="{53640926-AAD7-44D8-BBD7-CCE9431645EC}">
                        <a14:shadowObscured xmlns:a14="http://schemas.microsoft.com/office/drawing/2010/main"/>
                      </a:ext>
                    </a:extLst>
                  </pic:spPr>
                </pic:pic>
              </a:graphicData>
            </a:graphic>
          </wp:inline>
        </w:drawing>
      </w:r>
    </w:p>
    <w:p w14:paraId="4FDD21CF" w14:textId="77777777" w:rsidR="00C6562D" w:rsidRPr="00D12535" w:rsidRDefault="00C6562D" w:rsidP="009E7947">
      <w:pPr>
        <w:pStyle w:val="UMParaBody"/>
        <w:rPr>
          <w:rFonts w:cs="Arial"/>
        </w:rPr>
      </w:pPr>
      <w:r w:rsidRPr="00D12535">
        <w:rPr>
          <w:rFonts w:cs="Arial"/>
          <w:b/>
          <w:bCs/>
        </w:rPr>
        <w:t>Step 6:</w:t>
      </w:r>
      <w:r w:rsidRPr="00D12535">
        <w:rPr>
          <w:rFonts w:cs="Arial"/>
        </w:rPr>
        <w:t xml:space="preserve"> Add bin folder from </w:t>
      </w:r>
      <w:proofErr w:type="spellStart"/>
      <w:r w:rsidRPr="00D12535">
        <w:rPr>
          <w:rFonts w:cs="Arial"/>
        </w:rPr>
        <w:t>NetSim</w:t>
      </w:r>
      <w:proofErr w:type="spellEnd"/>
      <w:r w:rsidRPr="00D12535">
        <w:rPr>
          <w:rFonts w:cs="Arial"/>
        </w:rPr>
        <w:t xml:space="preserve"> Directory which looks like </w:t>
      </w:r>
      <w:r w:rsidRPr="00D12535">
        <w:rPr>
          <w:rFonts w:cs="Arial"/>
          <w:b/>
          <w:bCs/>
        </w:rPr>
        <w:t>"C:\Program Files\</w:t>
      </w:r>
      <w:proofErr w:type="spellStart"/>
      <w:r w:rsidRPr="00D12535">
        <w:rPr>
          <w:rFonts w:cs="Arial"/>
          <w:b/>
          <w:bCs/>
        </w:rPr>
        <w:t>NetSim</w:t>
      </w:r>
      <w:proofErr w:type="spellEnd"/>
      <w:r w:rsidRPr="00D12535">
        <w:rPr>
          <w:rFonts w:cs="Arial"/>
          <w:b/>
          <w:bCs/>
        </w:rPr>
        <w:t xml:space="preserve"> Standard\bin"</w:t>
      </w:r>
    </w:p>
    <w:p w14:paraId="7166F1EA" w14:textId="77777777" w:rsidR="00C6562D" w:rsidRPr="00D12535" w:rsidRDefault="00C6562D" w:rsidP="009E7947">
      <w:pPr>
        <w:spacing w:line="270" w:lineRule="atLeast"/>
        <w:jc w:val="center"/>
        <w:rPr>
          <w:rFonts w:ascii="Arial" w:hAnsi="Arial" w:cs="Arial"/>
          <w:lang w:eastAsia="en-IN"/>
        </w:rPr>
      </w:pPr>
      <w:r w:rsidRPr="00D12535">
        <w:rPr>
          <w:rFonts w:ascii="Arial" w:hAnsi="Arial" w:cs="Arial"/>
          <w:b/>
          <w:bCs/>
          <w:noProof/>
          <w:color w:val="049CDB"/>
        </w:rPr>
        <w:lastRenderedPageBreak/>
        <w:drawing>
          <wp:inline distT="0" distB="0" distL="0" distR="0" wp14:anchorId="7055E978" wp14:editId="79B95A20">
            <wp:extent cx="3957277" cy="2926840"/>
            <wp:effectExtent l="0" t="0" r="5715" b="6985"/>
            <wp:docPr id="90" name="Picture 90" descr="https://s3.amazonaws.com/cdn.freshdesk.com/data/helpdesk/attachments/production/14034169162/original/-w3VaW84xja9aqwDstCz5drvsWJxqfyA2Q?1533234161">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mazonaws.com/cdn.freshdesk.com/data/helpdesk/attachments/production/14034169162/original/-w3VaW84xja9aqwDstCz5drvsWJxqfyA2Q?1533234161">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9045" cy="2935544"/>
                    </a:xfrm>
                    <a:prstGeom prst="rect">
                      <a:avLst/>
                    </a:prstGeom>
                    <a:noFill/>
                    <a:ln>
                      <a:noFill/>
                    </a:ln>
                  </pic:spPr>
                </pic:pic>
              </a:graphicData>
            </a:graphic>
          </wp:inline>
        </w:drawing>
      </w:r>
    </w:p>
    <w:p w14:paraId="569888B3" w14:textId="77777777" w:rsidR="009E7947" w:rsidRPr="00D12535" w:rsidRDefault="009E7947" w:rsidP="00C6562D">
      <w:pPr>
        <w:spacing w:line="270" w:lineRule="atLeast"/>
        <w:rPr>
          <w:rFonts w:ascii="Arial" w:hAnsi="Arial" w:cs="Arial"/>
          <w:b/>
          <w:bCs/>
          <w:lang w:eastAsia="en-IN"/>
        </w:rPr>
      </w:pPr>
    </w:p>
    <w:p w14:paraId="34C12101" w14:textId="7819749F" w:rsidR="009E7947" w:rsidRPr="00D12535" w:rsidRDefault="00C6562D" w:rsidP="009E7947">
      <w:pPr>
        <w:pStyle w:val="UMParaBody"/>
        <w:rPr>
          <w:rFonts w:cs="Arial"/>
        </w:rPr>
      </w:pPr>
      <w:r w:rsidRPr="00D12535">
        <w:rPr>
          <w:rFonts w:cs="Arial"/>
          <w:b/>
        </w:rPr>
        <w:t>Step 7</w:t>
      </w:r>
      <w:r w:rsidRPr="00D12535">
        <w:rPr>
          <w:rFonts w:cs="Arial"/>
        </w:rPr>
        <w:t>: Click on Open</w:t>
      </w:r>
    </w:p>
    <w:p w14:paraId="75D17AF2" w14:textId="77777777" w:rsidR="00C6562D" w:rsidRPr="00D12535" w:rsidRDefault="00C6562D" w:rsidP="009E7947">
      <w:pPr>
        <w:spacing w:line="270" w:lineRule="atLeast"/>
        <w:jc w:val="center"/>
        <w:rPr>
          <w:rFonts w:ascii="Arial" w:hAnsi="Arial" w:cs="Arial"/>
          <w:lang w:eastAsia="en-IN"/>
        </w:rPr>
      </w:pPr>
      <w:r w:rsidRPr="00D12535">
        <w:rPr>
          <w:rFonts w:ascii="Arial" w:hAnsi="Arial" w:cs="Arial"/>
          <w:noProof/>
        </w:rPr>
        <w:drawing>
          <wp:inline distT="0" distB="0" distL="0" distR="0" wp14:anchorId="062D439A" wp14:editId="2230C35A">
            <wp:extent cx="3742124" cy="1851073"/>
            <wp:effectExtent l="19050" t="19050" r="10795" b="15875"/>
            <wp:docPr id="91" name="Picture 91" descr="https://s3.amazonaws.com/cdn.freshdesk.com/data/helpdesk/attachments/production/14034169217/original/FPLYzt-IJ2l8UW-u0L6rPflXMSRG6Od12w?15332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cdn.freshdesk.com/data/helpdesk/attachments/production/14034169217/original/FPLYzt-IJ2l8UW-u0L6rPflXMSRG6Od12w?1533234222"/>
                    <pic:cNvPicPr>
                      <a:picLocks noChangeAspect="1" noChangeArrowheads="1"/>
                    </pic:cNvPicPr>
                  </pic:nvPicPr>
                  <pic:blipFill rotWithShape="1">
                    <a:blip r:embed="rId94">
                      <a:extLst>
                        <a:ext uri="{28A0092B-C50C-407E-A947-70E740481C1C}">
                          <a14:useLocalDpi xmlns:a14="http://schemas.microsoft.com/office/drawing/2010/main" val="0"/>
                        </a:ext>
                      </a:extLst>
                    </a:blip>
                    <a:srcRect l="1243" t="3215" r="2011" b="3932"/>
                    <a:stretch/>
                  </pic:blipFill>
                  <pic:spPr bwMode="auto">
                    <a:xfrm>
                      <a:off x="0" y="0"/>
                      <a:ext cx="3773146" cy="1866418"/>
                    </a:xfrm>
                    <a:prstGeom prst="rect">
                      <a:avLst/>
                    </a:prstGeom>
                    <a:noFill/>
                    <a:ln>
                      <a:solidFill>
                        <a:schemeClr val="tx2">
                          <a:lumMod val="40000"/>
                          <a:lumOff val="60000"/>
                        </a:schemeClr>
                      </a:solidFill>
                    </a:ln>
                    <a:extLst>
                      <a:ext uri="{53640926-AAD7-44D8-BBD7-CCE9431645EC}">
                        <a14:shadowObscured xmlns:a14="http://schemas.microsoft.com/office/drawing/2010/main"/>
                      </a:ext>
                    </a:extLst>
                  </pic:spPr>
                </pic:pic>
              </a:graphicData>
            </a:graphic>
          </wp:inline>
        </w:drawing>
      </w:r>
    </w:p>
    <w:p w14:paraId="006692C0" w14:textId="77777777" w:rsidR="00C6562D" w:rsidRPr="00D12535" w:rsidRDefault="00C6562D" w:rsidP="009E7947">
      <w:pPr>
        <w:pStyle w:val="UMParaBody"/>
        <w:rPr>
          <w:rFonts w:cs="Arial"/>
        </w:rPr>
      </w:pPr>
      <w:r w:rsidRPr="00D12535">
        <w:rPr>
          <w:rFonts w:cs="Arial"/>
          <w:b/>
          <w:bCs/>
        </w:rPr>
        <w:t>Step 8</w:t>
      </w:r>
      <w:r w:rsidRPr="00D12535">
        <w:rPr>
          <w:rFonts w:cs="Arial"/>
        </w:rPr>
        <w:t>: Click on </w:t>
      </w:r>
      <w:r w:rsidRPr="00D12535">
        <w:rPr>
          <w:rFonts w:cs="Arial"/>
          <w:b/>
          <w:bCs/>
        </w:rPr>
        <w:t>OK</w:t>
      </w:r>
    </w:p>
    <w:p w14:paraId="173BB318" w14:textId="6F173310" w:rsidR="00C6562D" w:rsidRPr="00D12535" w:rsidRDefault="00C6562D" w:rsidP="009E7947">
      <w:pPr>
        <w:pStyle w:val="UMParaBody"/>
        <w:rPr>
          <w:rFonts w:cs="Arial"/>
        </w:rPr>
      </w:pPr>
      <w:r w:rsidRPr="00D12535">
        <w:rPr>
          <w:rFonts w:cs="Arial"/>
          <w:b/>
          <w:bCs/>
        </w:rPr>
        <w:t>Step 9</w:t>
      </w:r>
      <w:r w:rsidRPr="00D12535">
        <w:rPr>
          <w:rFonts w:cs="Arial"/>
        </w:rPr>
        <w:t>: Click</w:t>
      </w:r>
      <w:r w:rsidRPr="00D12535">
        <w:rPr>
          <w:rFonts w:cs="Arial"/>
          <w:b/>
          <w:bCs/>
        </w:rPr>
        <w:t> Apply</w:t>
      </w:r>
    </w:p>
    <w:p w14:paraId="6852633A" w14:textId="77777777" w:rsidR="00C6562D" w:rsidRPr="00D12535" w:rsidRDefault="00C6562D" w:rsidP="009E7947">
      <w:pPr>
        <w:pStyle w:val="UMNoteToUser"/>
        <w:rPr>
          <w:rFonts w:cs="Arial"/>
          <w:lang w:eastAsia="en-IN"/>
        </w:rPr>
      </w:pPr>
      <w:r w:rsidRPr="00D12535">
        <w:rPr>
          <w:rFonts w:cs="Arial"/>
          <w:bCs/>
          <w:lang w:eastAsia="en-IN"/>
        </w:rPr>
        <w:t>Note: </w:t>
      </w:r>
      <w:r w:rsidRPr="00D12535">
        <w:rPr>
          <w:rFonts w:cs="Arial"/>
          <w:lang w:eastAsia="en-IN"/>
        </w:rPr>
        <w:t xml:space="preserve">Trend Micro Antivirus may have has previously deleted the </w:t>
      </w:r>
      <w:proofErr w:type="spellStart"/>
      <w:r w:rsidRPr="00D12535">
        <w:rPr>
          <w:rFonts w:cs="Arial"/>
          <w:lang w:eastAsia="en-IN"/>
        </w:rPr>
        <w:t>NetSim</w:t>
      </w:r>
      <w:proofErr w:type="spellEnd"/>
      <w:r w:rsidRPr="00D12535">
        <w:rPr>
          <w:rFonts w:cs="Arial"/>
          <w:lang w:eastAsia="en-IN"/>
        </w:rPr>
        <w:t xml:space="preserve"> executables. We recommend you uninstall and re-install </w:t>
      </w:r>
      <w:proofErr w:type="spellStart"/>
      <w:r w:rsidRPr="00D12535">
        <w:rPr>
          <w:rFonts w:cs="Arial"/>
          <w:lang w:eastAsia="en-IN"/>
        </w:rPr>
        <w:t>NetSim</w:t>
      </w:r>
      <w:proofErr w:type="spellEnd"/>
      <w:r w:rsidRPr="00D12535">
        <w:rPr>
          <w:rFonts w:cs="Arial"/>
          <w:lang w:eastAsia="en-IN"/>
        </w:rPr>
        <w:t>.</w:t>
      </w:r>
    </w:p>
    <w:p w14:paraId="3BB59B29" w14:textId="77777777" w:rsidR="00C6562D" w:rsidRPr="00D12535" w:rsidRDefault="00C6562D" w:rsidP="00C6562D">
      <w:pPr>
        <w:spacing w:line="270" w:lineRule="atLeast"/>
        <w:rPr>
          <w:rFonts w:ascii="Arial" w:hAnsi="Arial" w:cs="Arial"/>
          <w:lang w:eastAsia="en-IN"/>
        </w:rPr>
      </w:pPr>
    </w:p>
    <w:p w14:paraId="2FD0A4CE" w14:textId="77777777" w:rsidR="00C6562D" w:rsidRPr="00D12535" w:rsidRDefault="00C6562D" w:rsidP="009E7947">
      <w:pPr>
        <w:pStyle w:val="UMParaBody"/>
        <w:rPr>
          <w:rFonts w:cs="Arial"/>
        </w:rPr>
      </w:pPr>
    </w:p>
    <w:p w14:paraId="2EAFF19A" w14:textId="77777777" w:rsidR="00C6562D" w:rsidRPr="00D12535" w:rsidRDefault="00C6562D" w:rsidP="00BD05BA">
      <w:pPr>
        <w:pStyle w:val="UMParaBody"/>
        <w:rPr>
          <w:rFonts w:cs="Arial"/>
        </w:rPr>
      </w:pPr>
    </w:p>
    <w:p w14:paraId="668D2231" w14:textId="77777777" w:rsidR="006A1B1E" w:rsidRPr="00D12535" w:rsidRDefault="006A1B1E" w:rsidP="006A1B1E">
      <w:pPr>
        <w:rPr>
          <w:rFonts w:ascii="Arial" w:hAnsi="Arial" w:cs="Arial"/>
        </w:rPr>
      </w:pPr>
    </w:p>
    <w:sectPr w:rsidR="006A1B1E" w:rsidRPr="00D12535" w:rsidSect="0077799A">
      <w:headerReference w:type="default" r:id="rId95"/>
      <w:footerReference w:type="even" r:id="rId96"/>
      <w:footerReference w:type="default" r:id="rId97"/>
      <w:pgSz w:w="11907" w:h="16839" w:code="9"/>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E850D" w14:textId="77777777" w:rsidR="00437F05" w:rsidRDefault="00437F05">
      <w:r>
        <w:separator/>
      </w:r>
    </w:p>
  </w:endnote>
  <w:endnote w:type="continuationSeparator" w:id="0">
    <w:p w14:paraId="5B509AF4" w14:textId="77777777" w:rsidR="00437F05" w:rsidRDefault="00437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FranklinGotTMed">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1D88D" w14:textId="77777777" w:rsidR="00C6562D" w:rsidRDefault="00C6562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F1D88E" w14:textId="77777777" w:rsidR="00C6562D" w:rsidRDefault="00C6562D">
    <w:pPr>
      <w:pStyle w:val="Footer"/>
      <w:ind w:right="360"/>
    </w:pPr>
  </w:p>
  <w:p w14:paraId="4BF1D88F" w14:textId="77777777" w:rsidR="00C6562D" w:rsidRDefault="00C6562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642468"/>
      <w:docPartObj>
        <w:docPartGallery w:val="Page Numbers (Bottom of Page)"/>
        <w:docPartUnique/>
      </w:docPartObj>
    </w:sdtPr>
    <w:sdtEndPr>
      <w:rPr>
        <w:noProof/>
      </w:rPr>
    </w:sdtEndPr>
    <w:sdtContent>
      <w:p w14:paraId="4BF1D890" w14:textId="098E2101" w:rsidR="00C6562D" w:rsidRDefault="00C6562D">
        <w:pPr>
          <w:pStyle w:val="Footer"/>
          <w:jc w:val="center"/>
        </w:pPr>
        <w:r>
          <w:rPr>
            <w:noProof/>
          </w:rPr>
          <w:drawing>
            <wp:anchor distT="0" distB="0" distL="114300" distR="114300" simplePos="0" relativeHeight="251659264" behindDoc="1" locked="0" layoutInCell="0" allowOverlap="1" wp14:anchorId="4BF1D893" wp14:editId="4BF1D894">
              <wp:simplePos x="0" y="0"/>
              <wp:positionH relativeFrom="column">
                <wp:posOffset>5124450</wp:posOffset>
              </wp:positionH>
              <wp:positionV relativeFrom="paragraph">
                <wp:posOffset>-66675</wp:posOffset>
              </wp:positionV>
              <wp:extent cx="1009015" cy="55626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
                      <a:srcRect/>
                      <a:stretch>
                        <a:fillRect/>
                      </a:stretch>
                    </pic:blipFill>
                    <pic:spPr bwMode="auto">
                      <a:xfrm>
                        <a:off x="0" y="0"/>
                        <a:ext cx="1009015" cy="556260"/>
                      </a:xfrm>
                      <a:prstGeom prst="rect">
                        <a:avLst/>
                      </a:prstGeom>
                      <a:noFill/>
                    </pic:spPr>
                  </pic:pic>
                </a:graphicData>
              </a:graphic>
            </wp:anchor>
          </w:drawing>
        </w:r>
        <w:r>
          <w:tab/>
        </w:r>
        <w:r>
          <w:fldChar w:fldCharType="begin"/>
        </w:r>
        <w:r>
          <w:instrText xml:space="preserve"> PAGE   \* MERGEFORMAT </w:instrText>
        </w:r>
        <w:r>
          <w:fldChar w:fldCharType="separate"/>
        </w:r>
        <w:r w:rsidR="00B828A1">
          <w:rPr>
            <w:noProof/>
          </w:rPr>
          <w:t>37</w:t>
        </w:r>
        <w:r>
          <w:rPr>
            <w:noProof/>
          </w:rPr>
          <w:fldChar w:fldCharType="end"/>
        </w:r>
        <w:r>
          <w:rPr>
            <w:noProof/>
          </w:rPr>
          <w:t xml:space="preserve">    </w:t>
        </w:r>
        <w:r>
          <w:rPr>
            <w:noProof/>
          </w:rPr>
          <w:tab/>
        </w:r>
        <w:r>
          <w:rPr>
            <w:noProof/>
          </w:rPr>
          <w:tab/>
        </w:r>
      </w:p>
    </w:sdtContent>
  </w:sdt>
  <w:p w14:paraId="4BF1D891" w14:textId="77777777" w:rsidR="00C6562D" w:rsidRDefault="00C6562D">
    <w:pPr>
      <w:pStyle w:val="Footer"/>
      <w:ind w:right="360"/>
      <w:jc w:val="right"/>
    </w:pPr>
  </w:p>
  <w:p w14:paraId="4BF1D892" w14:textId="77777777" w:rsidR="00C6562D" w:rsidRDefault="00C656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7BD9B" w14:textId="77777777" w:rsidR="00437F05" w:rsidRDefault="00437F05">
      <w:r>
        <w:separator/>
      </w:r>
    </w:p>
  </w:footnote>
  <w:footnote w:type="continuationSeparator" w:id="0">
    <w:p w14:paraId="7D03106D" w14:textId="77777777" w:rsidR="00437F05" w:rsidRDefault="00437F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1D88B" w14:textId="77777777" w:rsidR="00C6562D" w:rsidRPr="00076376" w:rsidRDefault="00C6562D" w:rsidP="00222D89">
    <w:pPr>
      <w:pStyle w:val="Header"/>
      <w:jc w:val="right"/>
      <w:rPr>
        <w:rFonts w:ascii="Arial" w:hAnsi="Arial" w:cs="Arial"/>
        <w:bCs/>
      </w:rPr>
    </w:pPr>
    <w:r>
      <w:rPr>
        <w:rFonts w:ascii="Arial" w:hAnsi="Arial" w:cs="Arial"/>
        <w:b/>
      </w:rPr>
      <w:tab/>
    </w:r>
    <w:proofErr w:type="spellStart"/>
    <w:r w:rsidRPr="00076376">
      <w:rPr>
        <w:rFonts w:ascii="Arial" w:hAnsi="Arial" w:cs="Arial"/>
        <w:bCs/>
      </w:rPr>
      <w:t>NetSim</w:t>
    </w:r>
    <w:proofErr w:type="spellEnd"/>
    <w:r w:rsidRPr="00076376">
      <w:rPr>
        <w:rFonts w:ascii="Arial" w:hAnsi="Arial" w:cs="Arial"/>
        <w:bCs/>
      </w:rPr>
      <w:t xml:space="preserve"> Installation Guide</w:t>
    </w:r>
  </w:p>
  <w:p w14:paraId="4BF1D88C" w14:textId="77777777" w:rsidR="00C6562D" w:rsidRDefault="00C656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3BA"/>
    <w:multiLevelType w:val="hybridMultilevel"/>
    <w:tmpl w:val="078032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DB42F2"/>
    <w:multiLevelType w:val="multilevel"/>
    <w:tmpl w:val="A3E03C60"/>
    <w:lvl w:ilvl="0">
      <w:start w:val="1"/>
      <w:numFmt w:val="decimal"/>
      <w:pStyle w:val="Heading1"/>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color w:val="4F81BD" w:themeColor="accent1"/>
        <w:sz w:val="32"/>
      </w:rPr>
    </w:lvl>
    <w:lvl w:ilvl="2">
      <w:start w:val="1"/>
      <w:numFmt w:val="decimal"/>
      <w:pStyle w:val="Heading3"/>
      <w:lvlText w:val="%1.%2.%3"/>
      <w:lvlJc w:val="left"/>
      <w:pPr>
        <w:ind w:left="720" w:hanging="720"/>
      </w:pPr>
      <w:rPr>
        <w:rFonts w:hint="default"/>
        <w:b/>
        <w:i w:val="0"/>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C0637F9"/>
    <w:multiLevelType w:val="hybridMultilevel"/>
    <w:tmpl w:val="2976EA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803EDA"/>
    <w:multiLevelType w:val="hybridMultilevel"/>
    <w:tmpl w:val="F8EAC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3E66DBA"/>
    <w:multiLevelType w:val="hybridMultilevel"/>
    <w:tmpl w:val="94284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141F2"/>
    <w:multiLevelType w:val="hybridMultilevel"/>
    <w:tmpl w:val="2214D1CC"/>
    <w:lvl w:ilvl="0" w:tplc="07D861FC">
      <w:start w:val="1"/>
      <w:numFmt w:val="decimal"/>
      <w:lvlText w:val="%1."/>
      <w:lvlJc w:val="left"/>
    </w:lvl>
    <w:lvl w:ilvl="1" w:tplc="8E34E068">
      <w:numFmt w:val="decimal"/>
      <w:lvlText w:val=""/>
      <w:lvlJc w:val="left"/>
    </w:lvl>
    <w:lvl w:ilvl="2" w:tplc="93F807E6">
      <w:numFmt w:val="decimal"/>
      <w:lvlText w:val=""/>
      <w:lvlJc w:val="left"/>
    </w:lvl>
    <w:lvl w:ilvl="3" w:tplc="401488C0">
      <w:numFmt w:val="decimal"/>
      <w:lvlText w:val=""/>
      <w:lvlJc w:val="left"/>
    </w:lvl>
    <w:lvl w:ilvl="4" w:tplc="925C3942">
      <w:numFmt w:val="decimal"/>
      <w:lvlText w:val=""/>
      <w:lvlJc w:val="left"/>
    </w:lvl>
    <w:lvl w:ilvl="5" w:tplc="FA54295A">
      <w:numFmt w:val="decimal"/>
      <w:lvlText w:val=""/>
      <w:lvlJc w:val="left"/>
    </w:lvl>
    <w:lvl w:ilvl="6" w:tplc="E508057A">
      <w:numFmt w:val="decimal"/>
      <w:lvlText w:val=""/>
      <w:lvlJc w:val="left"/>
    </w:lvl>
    <w:lvl w:ilvl="7" w:tplc="63067394">
      <w:numFmt w:val="decimal"/>
      <w:lvlText w:val=""/>
      <w:lvlJc w:val="left"/>
    </w:lvl>
    <w:lvl w:ilvl="8" w:tplc="71C64484">
      <w:numFmt w:val="decimal"/>
      <w:lvlText w:val=""/>
      <w:lvlJc w:val="left"/>
    </w:lvl>
  </w:abstractNum>
  <w:abstractNum w:abstractNumId="6" w15:restartNumberingAfterBreak="0">
    <w:nsid w:val="2F75692F"/>
    <w:multiLevelType w:val="hybridMultilevel"/>
    <w:tmpl w:val="FF7E0A02"/>
    <w:lvl w:ilvl="0" w:tplc="0C9615FC">
      <w:start w:val="1"/>
      <w:numFmt w:val="lowerRoman"/>
      <w:pStyle w:val="UMRomanListlvl1"/>
      <w:lvlText w:val="%1."/>
      <w:lvlJc w:val="right"/>
      <w:pPr>
        <w:ind w:left="1069" w:hanging="360"/>
      </w:pPr>
      <w:rPr>
        <w:b w:val="0"/>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7" w15:restartNumberingAfterBreak="0">
    <w:nsid w:val="309A36AB"/>
    <w:multiLevelType w:val="hybridMultilevel"/>
    <w:tmpl w:val="F79CE8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19223E"/>
    <w:multiLevelType w:val="hybridMultilevel"/>
    <w:tmpl w:val="7DD6EAB0"/>
    <w:lvl w:ilvl="0" w:tplc="153AA708">
      <w:start w:val="1"/>
      <w:numFmt w:val="bullet"/>
      <w:pStyle w:val="UMParaBulletlvl1"/>
      <w:lvlText w:val=""/>
      <w:lvlJc w:val="left"/>
      <w:pPr>
        <w:ind w:left="928"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41B71EFB"/>
    <w:multiLevelType w:val="hybridMultilevel"/>
    <w:tmpl w:val="F97E0C9C"/>
    <w:lvl w:ilvl="0" w:tplc="0EA4F000">
      <w:start w:val="2"/>
      <w:numFmt w:val="decimal"/>
      <w:lvlText w:val="%1."/>
      <w:lvlJc w:val="left"/>
    </w:lvl>
    <w:lvl w:ilvl="1" w:tplc="CF3A6852">
      <w:numFmt w:val="decimal"/>
      <w:lvlText w:val=""/>
      <w:lvlJc w:val="left"/>
    </w:lvl>
    <w:lvl w:ilvl="2" w:tplc="B0622C78">
      <w:numFmt w:val="decimal"/>
      <w:lvlText w:val=""/>
      <w:lvlJc w:val="left"/>
    </w:lvl>
    <w:lvl w:ilvl="3" w:tplc="81FAB51A">
      <w:numFmt w:val="decimal"/>
      <w:lvlText w:val=""/>
      <w:lvlJc w:val="left"/>
    </w:lvl>
    <w:lvl w:ilvl="4" w:tplc="27A68266">
      <w:numFmt w:val="decimal"/>
      <w:lvlText w:val=""/>
      <w:lvlJc w:val="left"/>
    </w:lvl>
    <w:lvl w:ilvl="5" w:tplc="1B90ED58">
      <w:numFmt w:val="decimal"/>
      <w:lvlText w:val=""/>
      <w:lvlJc w:val="left"/>
    </w:lvl>
    <w:lvl w:ilvl="6" w:tplc="C8ECB554">
      <w:numFmt w:val="decimal"/>
      <w:lvlText w:val=""/>
      <w:lvlJc w:val="left"/>
    </w:lvl>
    <w:lvl w:ilvl="7" w:tplc="0DDCFC1A">
      <w:numFmt w:val="decimal"/>
      <w:lvlText w:val=""/>
      <w:lvlJc w:val="left"/>
    </w:lvl>
    <w:lvl w:ilvl="8" w:tplc="F822CB4C">
      <w:numFmt w:val="decimal"/>
      <w:lvlText w:val=""/>
      <w:lvlJc w:val="left"/>
    </w:lvl>
  </w:abstractNum>
  <w:abstractNum w:abstractNumId="10" w15:restartNumberingAfterBreak="0">
    <w:nsid w:val="41F50F90"/>
    <w:multiLevelType w:val="hybridMultilevel"/>
    <w:tmpl w:val="0C9E8DB8"/>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57441A3F"/>
    <w:multiLevelType w:val="hybridMultilevel"/>
    <w:tmpl w:val="20D616B2"/>
    <w:lvl w:ilvl="0" w:tplc="FDB6C864">
      <w:start w:val="1"/>
      <w:numFmt w:val="decimal"/>
      <w:lvlText w:val="%1."/>
      <w:lvlJc w:val="left"/>
      <w:pPr>
        <w:tabs>
          <w:tab w:val="num" w:pos="720"/>
        </w:tabs>
        <w:ind w:left="720" w:hanging="360"/>
      </w:pPr>
      <w:rPr>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15:restartNumberingAfterBreak="0">
    <w:nsid w:val="58DC32D2"/>
    <w:multiLevelType w:val="hybridMultilevel"/>
    <w:tmpl w:val="D31202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3737B1E"/>
    <w:multiLevelType w:val="hybridMultilevel"/>
    <w:tmpl w:val="FD485C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4130960"/>
    <w:multiLevelType w:val="hybridMultilevel"/>
    <w:tmpl w:val="C71E474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
      <w:lvlJc w:val="left"/>
      <w:pPr>
        <w:tabs>
          <w:tab w:val="num" w:pos="1440"/>
        </w:tabs>
        <w:ind w:left="144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67B37F5B"/>
    <w:multiLevelType w:val="multilevel"/>
    <w:tmpl w:val="1C38E252"/>
    <w:lvl w:ilvl="0">
      <w:start w:val="1"/>
      <w:numFmt w:val="decimal"/>
      <w:pStyle w:val="UMParaNumberlvl1"/>
      <w:lvlText w:val="%1"/>
      <w:lvlJc w:val="left"/>
      <w:pPr>
        <w:ind w:left="432" w:hanging="432"/>
      </w:pPr>
      <w:rPr>
        <w:rFonts w:hint="default"/>
        <w:b w:val="0"/>
      </w:rPr>
    </w:lvl>
    <w:lvl w:ilvl="1">
      <w:start w:val="1"/>
      <w:numFmt w:val="decimal"/>
      <w:suff w:val="space"/>
      <w:lvlText w:val="%1.%2"/>
      <w:lvlJc w:val="left"/>
      <w:pPr>
        <w:ind w:left="3979" w:hanging="576"/>
      </w:pPr>
      <w:rPr>
        <w:rFonts w:ascii="Arial" w:hAnsi="Arial" w:cs="Arial" w:hint="default"/>
        <w:color w:val="4F81BD" w:themeColor="accent1"/>
        <w:sz w:val="28"/>
      </w:rPr>
    </w:lvl>
    <w:lvl w:ilvl="2">
      <w:start w:val="1"/>
      <w:numFmt w:val="decimal"/>
      <w:lvlText w:val="%1.%2.%3"/>
      <w:lvlJc w:val="left"/>
      <w:pPr>
        <w:ind w:left="1296" w:hanging="1224"/>
      </w:pPr>
      <w:rPr>
        <w:rFonts w:hint="default"/>
        <w:b/>
        <w:bCs w:val="0"/>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74506AA9"/>
    <w:multiLevelType w:val="hybridMultilevel"/>
    <w:tmpl w:val="32C8AA20"/>
    <w:lvl w:ilvl="0" w:tplc="04090001">
      <w:start w:val="1"/>
      <w:numFmt w:val="bullet"/>
      <w:lvlText w:val=""/>
      <w:lvlJc w:val="left"/>
      <w:pPr>
        <w:tabs>
          <w:tab w:val="num" w:pos="450"/>
        </w:tabs>
        <w:ind w:left="45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7" w15:restartNumberingAfterBreak="0">
    <w:nsid w:val="7545E146"/>
    <w:multiLevelType w:val="hybridMultilevel"/>
    <w:tmpl w:val="2D0CA2C8"/>
    <w:lvl w:ilvl="0" w:tplc="630E73DA">
      <w:start w:val="1"/>
      <w:numFmt w:val="lowerRoman"/>
      <w:lvlText w:val="%1."/>
      <w:lvlJc w:val="left"/>
    </w:lvl>
    <w:lvl w:ilvl="1" w:tplc="0AA0EBCA">
      <w:numFmt w:val="decimal"/>
      <w:lvlText w:val=""/>
      <w:lvlJc w:val="left"/>
    </w:lvl>
    <w:lvl w:ilvl="2" w:tplc="338833D6">
      <w:numFmt w:val="decimal"/>
      <w:lvlText w:val=""/>
      <w:lvlJc w:val="left"/>
    </w:lvl>
    <w:lvl w:ilvl="3" w:tplc="F454E7B4">
      <w:numFmt w:val="decimal"/>
      <w:lvlText w:val=""/>
      <w:lvlJc w:val="left"/>
    </w:lvl>
    <w:lvl w:ilvl="4" w:tplc="65EEE39A">
      <w:numFmt w:val="decimal"/>
      <w:lvlText w:val=""/>
      <w:lvlJc w:val="left"/>
    </w:lvl>
    <w:lvl w:ilvl="5" w:tplc="387A0FEA">
      <w:numFmt w:val="decimal"/>
      <w:lvlText w:val=""/>
      <w:lvlJc w:val="left"/>
    </w:lvl>
    <w:lvl w:ilvl="6" w:tplc="C5F8772C">
      <w:numFmt w:val="decimal"/>
      <w:lvlText w:val=""/>
      <w:lvlJc w:val="left"/>
    </w:lvl>
    <w:lvl w:ilvl="7" w:tplc="624EE142">
      <w:numFmt w:val="decimal"/>
      <w:lvlText w:val=""/>
      <w:lvlJc w:val="left"/>
    </w:lvl>
    <w:lvl w:ilvl="8" w:tplc="1F729FC4">
      <w:numFmt w:val="decimal"/>
      <w:lvlText w:val=""/>
      <w:lvlJc w:val="left"/>
    </w:lvl>
  </w:abstractNum>
  <w:abstractNum w:abstractNumId="18" w15:restartNumberingAfterBreak="0">
    <w:nsid w:val="79E2A9E3"/>
    <w:multiLevelType w:val="hybridMultilevel"/>
    <w:tmpl w:val="D1BA8866"/>
    <w:lvl w:ilvl="0" w:tplc="5568CB40">
      <w:start w:val="3"/>
      <w:numFmt w:val="decimal"/>
      <w:lvlText w:val="%1."/>
      <w:lvlJc w:val="left"/>
    </w:lvl>
    <w:lvl w:ilvl="1" w:tplc="D3FCE830">
      <w:numFmt w:val="decimal"/>
      <w:lvlText w:val=""/>
      <w:lvlJc w:val="left"/>
    </w:lvl>
    <w:lvl w:ilvl="2" w:tplc="174AF1FE">
      <w:numFmt w:val="decimal"/>
      <w:lvlText w:val=""/>
      <w:lvlJc w:val="left"/>
    </w:lvl>
    <w:lvl w:ilvl="3" w:tplc="44F2773A">
      <w:numFmt w:val="decimal"/>
      <w:lvlText w:val=""/>
      <w:lvlJc w:val="left"/>
    </w:lvl>
    <w:lvl w:ilvl="4" w:tplc="727EA886">
      <w:numFmt w:val="decimal"/>
      <w:lvlText w:val=""/>
      <w:lvlJc w:val="left"/>
    </w:lvl>
    <w:lvl w:ilvl="5" w:tplc="BEFC6D58">
      <w:numFmt w:val="decimal"/>
      <w:lvlText w:val=""/>
      <w:lvlJc w:val="left"/>
    </w:lvl>
    <w:lvl w:ilvl="6" w:tplc="24484068">
      <w:numFmt w:val="decimal"/>
      <w:lvlText w:val=""/>
      <w:lvlJc w:val="left"/>
    </w:lvl>
    <w:lvl w:ilvl="7" w:tplc="4B7AFD4C">
      <w:numFmt w:val="decimal"/>
      <w:lvlText w:val=""/>
      <w:lvlJc w:val="left"/>
    </w:lvl>
    <w:lvl w:ilvl="8" w:tplc="F1DE7132">
      <w:numFmt w:val="decimal"/>
      <w:lvlText w:val=""/>
      <w:lvlJc w:val="left"/>
    </w:lvl>
  </w:abstractNum>
  <w:abstractNum w:abstractNumId="19" w15:restartNumberingAfterBreak="0">
    <w:nsid w:val="7AB2488D"/>
    <w:multiLevelType w:val="hybridMultilevel"/>
    <w:tmpl w:val="09706D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E8341D3"/>
    <w:multiLevelType w:val="hybridMultilevel"/>
    <w:tmpl w:val="1CBE1EF8"/>
    <w:lvl w:ilvl="0" w:tplc="08A03EF0">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16"/>
  </w:num>
  <w:num w:numId="3">
    <w:abstractNumId w:val="11"/>
  </w:num>
  <w:num w:numId="4">
    <w:abstractNumId w:val="0"/>
  </w:num>
  <w:num w:numId="5">
    <w:abstractNumId w:val="3"/>
  </w:num>
  <w:num w:numId="6">
    <w:abstractNumId w:val="12"/>
  </w:num>
  <w:num w:numId="7">
    <w:abstractNumId w:val="1"/>
  </w:num>
  <w:num w:numId="8">
    <w:abstractNumId w:val="2"/>
  </w:num>
  <w:num w:numId="9">
    <w:abstractNumId w:val="4"/>
  </w:num>
  <w:num w:numId="10">
    <w:abstractNumId w:val="14"/>
  </w:num>
  <w:num w:numId="11">
    <w:abstractNumId w:val="5"/>
  </w:num>
  <w:num w:numId="12">
    <w:abstractNumId w:val="9"/>
  </w:num>
  <w:num w:numId="13">
    <w:abstractNumId w:val="18"/>
  </w:num>
  <w:num w:numId="14">
    <w:abstractNumId w:val="17"/>
  </w:num>
  <w:num w:numId="15">
    <w:abstractNumId w:val="13"/>
  </w:num>
  <w:num w:numId="16">
    <w:abstractNumId w:val="19"/>
  </w:num>
  <w:num w:numId="17">
    <w:abstractNumId w:val="7"/>
  </w:num>
  <w:num w:numId="18">
    <w:abstractNumId w:val="20"/>
  </w:num>
  <w:num w:numId="19">
    <w:abstractNumId w:val="8"/>
  </w:num>
  <w:num w:numId="20">
    <w:abstractNumId w:val="15"/>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FC"/>
    <w:rsid w:val="00007004"/>
    <w:rsid w:val="00013D1C"/>
    <w:rsid w:val="00022DE6"/>
    <w:rsid w:val="00035BD9"/>
    <w:rsid w:val="00040D96"/>
    <w:rsid w:val="0005454E"/>
    <w:rsid w:val="00066282"/>
    <w:rsid w:val="000773B9"/>
    <w:rsid w:val="00090F08"/>
    <w:rsid w:val="000960DE"/>
    <w:rsid w:val="000A0951"/>
    <w:rsid w:val="000A3BCA"/>
    <w:rsid w:val="000B45EE"/>
    <w:rsid w:val="000D528A"/>
    <w:rsid w:val="000D52FD"/>
    <w:rsid w:val="000D6643"/>
    <w:rsid w:val="000F687A"/>
    <w:rsid w:val="00104713"/>
    <w:rsid w:val="001055D7"/>
    <w:rsid w:val="00112971"/>
    <w:rsid w:val="0012079E"/>
    <w:rsid w:val="00121046"/>
    <w:rsid w:val="001231B2"/>
    <w:rsid w:val="00127326"/>
    <w:rsid w:val="00134968"/>
    <w:rsid w:val="00140336"/>
    <w:rsid w:val="00142928"/>
    <w:rsid w:val="001431D0"/>
    <w:rsid w:val="0014434E"/>
    <w:rsid w:val="00152A79"/>
    <w:rsid w:val="00167AC3"/>
    <w:rsid w:val="00170C64"/>
    <w:rsid w:val="0017219C"/>
    <w:rsid w:val="00173157"/>
    <w:rsid w:val="00180D53"/>
    <w:rsid w:val="00185FDB"/>
    <w:rsid w:val="00187673"/>
    <w:rsid w:val="00197A84"/>
    <w:rsid w:val="001A0DA7"/>
    <w:rsid w:val="001A0E81"/>
    <w:rsid w:val="001A1230"/>
    <w:rsid w:val="001B358B"/>
    <w:rsid w:val="001D6334"/>
    <w:rsid w:val="001D6DFD"/>
    <w:rsid w:val="001E47EE"/>
    <w:rsid w:val="001E60D7"/>
    <w:rsid w:val="001E73F1"/>
    <w:rsid w:val="00212BB5"/>
    <w:rsid w:val="002136AD"/>
    <w:rsid w:val="0021702C"/>
    <w:rsid w:val="00220847"/>
    <w:rsid w:val="00221DD0"/>
    <w:rsid w:val="002224D6"/>
    <w:rsid w:val="00222D89"/>
    <w:rsid w:val="002252AD"/>
    <w:rsid w:val="00225A1E"/>
    <w:rsid w:val="00233CCA"/>
    <w:rsid w:val="00234F48"/>
    <w:rsid w:val="00247DB6"/>
    <w:rsid w:val="00257392"/>
    <w:rsid w:val="00261CD3"/>
    <w:rsid w:val="00266CA2"/>
    <w:rsid w:val="00285D3A"/>
    <w:rsid w:val="00297562"/>
    <w:rsid w:val="002A06E2"/>
    <w:rsid w:val="002A4804"/>
    <w:rsid w:val="002A5E83"/>
    <w:rsid w:val="002A69FB"/>
    <w:rsid w:val="002B17E0"/>
    <w:rsid w:val="002C6D9D"/>
    <w:rsid w:val="002E3DD2"/>
    <w:rsid w:val="002F0445"/>
    <w:rsid w:val="00304C9E"/>
    <w:rsid w:val="003239E2"/>
    <w:rsid w:val="00323B1F"/>
    <w:rsid w:val="00342E4D"/>
    <w:rsid w:val="00353723"/>
    <w:rsid w:val="00361737"/>
    <w:rsid w:val="00367352"/>
    <w:rsid w:val="003714BD"/>
    <w:rsid w:val="00377E16"/>
    <w:rsid w:val="003A06D9"/>
    <w:rsid w:val="003B6C15"/>
    <w:rsid w:val="003C26DE"/>
    <w:rsid w:val="003C6A6F"/>
    <w:rsid w:val="003C7B70"/>
    <w:rsid w:val="003D1FC6"/>
    <w:rsid w:val="003D218F"/>
    <w:rsid w:val="003E6105"/>
    <w:rsid w:val="00410BEB"/>
    <w:rsid w:val="00423A06"/>
    <w:rsid w:val="00434EAA"/>
    <w:rsid w:val="00437F05"/>
    <w:rsid w:val="00451A5D"/>
    <w:rsid w:val="00452006"/>
    <w:rsid w:val="00467617"/>
    <w:rsid w:val="00471B14"/>
    <w:rsid w:val="00476714"/>
    <w:rsid w:val="00483B6E"/>
    <w:rsid w:val="0049655F"/>
    <w:rsid w:val="00496A01"/>
    <w:rsid w:val="004A1DBD"/>
    <w:rsid w:val="004C0489"/>
    <w:rsid w:val="004F2C2C"/>
    <w:rsid w:val="004F7E3A"/>
    <w:rsid w:val="00500E90"/>
    <w:rsid w:val="00506FAA"/>
    <w:rsid w:val="00507451"/>
    <w:rsid w:val="005143C0"/>
    <w:rsid w:val="005166CC"/>
    <w:rsid w:val="005205F3"/>
    <w:rsid w:val="00522739"/>
    <w:rsid w:val="005306F1"/>
    <w:rsid w:val="0056797F"/>
    <w:rsid w:val="0057475A"/>
    <w:rsid w:val="005A1C61"/>
    <w:rsid w:val="005B3A50"/>
    <w:rsid w:val="005C1DB7"/>
    <w:rsid w:val="005D059A"/>
    <w:rsid w:val="005E577B"/>
    <w:rsid w:val="005F1A69"/>
    <w:rsid w:val="00615B32"/>
    <w:rsid w:val="00617C70"/>
    <w:rsid w:val="00620FD8"/>
    <w:rsid w:val="00625E7C"/>
    <w:rsid w:val="00633B09"/>
    <w:rsid w:val="006352AF"/>
    <w:rsid w:val="00642C9A"/>
    <w:rsid w:val="006472F9"/>
    <w:rsid w:val="0065264E"/>
    <w:rsid w:val="00654E9B"/>
    <w:rsid w:val="006641C0"/>
    <w:rsid w:val="00670057"/>
    <w:rsid w:val="0068691A"/>
    <w:rsid w:val="0069799A"/>
    <w:rsid w:val="006A1B1E"/>
    <w:rsid w:val="006B7618"/>
    <w:rsid w:val="006C3EBA"/>
    <w:rsid w:val="006C465A"/>
    <w:rsid w:val="006C768D"/>
    <w:rsid w:val="006D24AA"/>
    <w:rsid w:val="006D53CB"/>
    <w:rsid w:val="006E56A2"/>
    <w:rsid w:val="006E6DDA"/>
    <w:rsid w:val="006F1A71"/>
    <w:rsid w:val="0070233A"/>
    <w:rsid w:val="0071652F"/>
    <w:rsid w:val="00723576"/>
    <w:rsid w:val="00724685"/>
    <w:rsid w:val="00731693"/>
    <w:rsid w:val="00731985"/>
    <w:rsid w:val="00741DC4"/>
    <w:rsid w:val="00743F67"/>
    <w:rsid w:val="00763B3E"/>
    <w:rsid w:val="00764610"/>
    <w:rsid w:val="007703C0"/>
    <w:rsid w:val="00771663"/>
    <w:rsid w:val="0077799A"/>
    <w:rsid w:val="00785280"/>
    <w:rsid w:val="007943A8"/>
    <w:rsid w:val="0079446B"/>
    <w:rsid w:val="0079613D"/>
    <w:rsid w:val="0079658A"/>
    <w:rsid w:val="007C4201"/>
    <w:rsid w:val="007C6226"/>
    <w:rsid w:val="00810B1B"/>
    <w:rsid w:val="00812AA5"/>
    <w:rsid w:val="008172AB"/>
    <w:rsid w:val="008209C1"/>
    <w:rsid w:val="008375E9"/>
    <w:rsid w:val="00847770"/>
    <w:rsid w:val="00851DA2"/>
    <w:rsid w:val="00856D5A"/>
    <w:rsid w:val="008751E9"/>
    <w:rsid w:val="00882A08"/>
    <w:rsid w:val="008B53B3"/>
    <w:rsid w:val="008C1733"/>
    <w:rsid w:val="008C3BBA"/>
    <w:rsid w:val="008D0972"/>
    <w:rsid w:val="008E196B"/>
    <w:rsid w:val="008F20D7"/>
    <w:rsid w:val="008F265B"/>
    <w:rsid w:val="009041C7"/>
    <w:rsid w:val="00927609"/>
    <w:rsid w:val="00953AC4"/>
    <w:rsid w:val="00966958"/>
    <w:rsid w:val="009721E6"/>
    <w:rsid w:val="00987657"/>
    <w:rsid w:val="00992018"/>
    <w:rsid w:val="009B1EE9"/>
    <w:rsid w:val="009B2996"/>
    <w:rsid w:val="009B2D53"/>
    <w:rsid w:val="009B342E"/>
    <w:rsid w:val="009C74F3"/>
    <w:rsid w:val="009D7BE5"/>
    <w:rsid w:val="009E58FD"/>
    <w:rsid w:val="009E7947"/>
    <w:rsid w:val="009F2BA4"/>
    <w:rsid w:val="009F5DE5"/>
    <w:rsid w:val="009F7CE6"/>
    <w:rsid w:val="00A0311A"/>
    <w:rsid w:val="00A16FB7"/>
    <w:rsid w:val="00A229B0"/>
    <w:rsid w:val="00A231B4"/>
    <w:rsid w:val="00A3008C"/>
    <w:rsid w:val="00A347D5"/>
    <w:rsid w:val="00A47D82"/>
    <w:rsid w:val="00A60BB3"/>
    <w:rsid w:val="00A65050"/>
    <w:rsid w:val="00A835B7"/>
    <w:rsid w:val="00AB19EC"/>
    <w:rsid w:val="00AF2A08"/>
    <w:rsid w:val="00B060CA"/>
    <w:rsid w:val="00B223A6"/>
    <w:rsid w:val="00B260AC"/>
    <w:rsid w:val="00B27EC3"/>
    <w:rsid w:val="00B365AC"/>
    <w:rsid w:val="00B55A45"/>
    <w:rsid w:val="00B63C83"/>
    <w:rsid w:val="00B7707E"/>
    <w:rsid w:val="00B828A1"/>
    <w:rsid w:val="00BA529E"/>
    <w:rsid w:val="00BA7E9B"/>
    <w:rsid w:val="00BB3C1A"/>
    <w:rsid w:val="00BB3F40"/>
    <w:rsid w:val="00BB75F0"/>
    <w:rsid w:val="00BC0BF2"/>
    <w:rsid w:val="00BC3760"/>
    <w:rsid w:val="00BD05BA"/>
    <w:rsid w:val="00BD6C84"/>
    <w:rsid w:val="00BE63E6"/>
    <w:rsid w:val="00BF6F1F"/>
    <w:rsid w:val="00C056D0"/>
    <w:rsid w:val="00C11212"/>
    <w:rsid w:val="00C1784D"/>
    <w:rsid w:val="00C27217"/>
    <w:rsid w:val="00C3050C"/>
    <w:rsid w:val="00C30D64"/>
    <w:rsid w:val="00C37C44"/>
    <w:rsid w:val="00C443B3"/>
    <w:rsid w:val="00C50BBD"/>
    <w:rsid w:val="00C528FC"/>
    <w:rsid w:val="00C62142"/>
    <w:rsid w:val="00C63A22"/>
    <w:rsid w:val="00C6562D"/>
    <w:rsid w:val="00C72E68"/>
    <w:rsid w:val="00C7366E"/>
    <w:rsid w:val="00C748B2"/>
    <w:rsid w:val="00C81D64"/>
    <w:rsid w:val="00C83E1C"/>
    <w:rsid w:val="00C86C93"/>
    <w:rsid w:val="00CA0E85"/>
    <w:rsid w:val="00CB66E0"/>
    <w:rsid w:val="00CC2751"/>
    <w:rsid w:val="00CC349F"/>
    <w:rsid w:val="00CC4E70"/>
    <w:rsid w:val="00CD7028"/>
    <w:rsid w:val="00CE0DD0"/>
    <w:rsid w:val="00CE529A"/>
    <w:rsid w:val="00CF09F9"/>
    <w:rsid w:val="00D0146E"/>
    <w:rsid w:val="00D12535"/>
    <w:rsid w:val="00D31C7F"/>
    <w:rsid w:val="00D57BA3"/>
    <w:rsid w:val="00D65A77"/>
    <w:rsid w:val="00D71EF7"/>
    <w:rsid w:val="00D74CF7"/>
    <w:rsid w:val="00DA4554"/>
    <w:rsid w:val="00DB6189"/>
    <w:rsid w:val="00DC2CD6"/>
    <w:rsid w:val="00DE234A"/>
    <w:rsid w:val="00DF1C16"/>
    <w:rsid w:val="00E214C1"/>
    <w:rsid w:val="00E3730D"/>
    <w:rsid w:val="00E37542"/>
    <w:rsid w:val="00E44C1F"/>
    <w:rsid w:val="00E44C9E"/>
    <w:rsid w:val="00E4695A"/>
    <w:rsid w:val="00E542F2"/>
    <w:rsid w:val="00E56097"/>
    <w:rsid w:val="00E84B96"/>
    <w:rsid w:val="00E92CAE"/>
    <w:rsid w:val="00E9459D"/>
    <w:rsid w:val="00E97B3B"/>
    <w:rsid w:val="00EA6FBA"/>
    <w:rsid w:val="00EC75DE"/>
    <w:rsid w:val="00ED06F0"/>
    <w:rsid w:val="00ED17EA"/>
    <w:rsid w:val="00ED3E3E"/>
    <w:rsid w:val="00EE5A90"/>
    <w:rsid w:val="00EE6946"/>
    <w:rsid w:val="00EE7445"/>
    <w:rsid w:val="00EF52A6"/>
    <w:rsid w:val="00F15D93"/>
    <w:rsid w:val="00F233B3"/>
    <w:rsid w:val="00F24AC1"/>
    <w:rsid w:val="00F45C8F"/>
    <w:rsid w:val="00F45D2C"/>
    <w:rsid w:val="00F50EB3"/>
    <w:rsid w:val="00F61B09"/>
    <w:rsid w:val="00F7366C"/>
    <w:rsid w:val="00F74F95"/>
    <w:rsid w:val="00F831FA"/>
    <w:rsid w:val="00FA76DE"/>
    <w:rsid w:val="00FB26EB"/>
    <w:rsid w:val="00FB680C"/>
    <w:rsid w:val="00FB73C3"/>
    <w:rsid w:val="00FC1FA1"/>
    <w:rsid w:val="00FC719C"/>
    <w:rsid w:val="00FD2F16"/>
    <w:rsid w:val="00FE12C9"/>
    <w:rsid w:val="00FE6409"/>
    <w:rsid w:val="00FF2EC8"/>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4BF1D4D8"/>
  <w15:docId w15:val="{B10B614B-A6E7-40D0-9205-E6881ADBC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D53"/>
    <w:pPr>
      <w:autoSpaceDE w:val="0"/>
      <w:autoSpaceDN w:val="0"/>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173157"/>
    <w:pPr>
      <w:keepNext/>
      <w:keepLines/>
      <w:numPr>
        <w:numId w:val="7"/>
      </w:numPr>
      <w:autoSpaceDE/>
      <w:autoSpaceDN/>
      <w:spacing w:before="480" w:line="276" w:lineRule="auto"/>
      <w:outlineLvl w:val="0"/>
    </w:pPr>
    <w:rPr>
      <w:rFonts w:asciiTheme="majorHAnsi" w:eastAsiaTheme="majorEastAsia" w:hAnsiTheme="majorHAnsi" w:cstheme="majorBidi"/>
      <w:b/>
      <w:bCs/>
      <w:color w:val="365F91" w:themeColor="accent1" w:themeShade="BF"/>
      <w:sz w:val="52"/>
      <w:szCs w:val="28"/>
    </w:rPr>
  </w:style>
  <w:style w:type="paragraph" w:styleId="Heading2">
    <w:name w:val="heading 2"/>
    <w:basedOn w:val="Normal"/>
    <w:next w:val="Normal"/>
    <w:link w:val="Heading2Char"/>
    <w:uiPriority w:val="9"/>
    <w:unhideWhenUsed/>
    <w:qFormat/>
    <w:rsid w:val="005205F3"/>
    <w:pPr>
      <w:keepNext/>
      <w:keepLines/>
      <w:numPr>
        <w:ilvl w:val="1"/>
        <w:numId w:val="7"/>
      </w:numPr>
      <w:autoSpaceDE/>
      <w:autoSpaceDN/>
      <w:spacing w:before="200" w:line="276" w:lineRule="auto"/>
      <w:outlineLvl w:val="1"/>
    </w:pPr>
    <w:rPr>
      <w:rFonts w:asciiTheme="majorHAnsi" w:eastAsiaTheme="majorEastAsia" w:hAnsiTheme="majorHAnsi" w:cstheme="majorBidi"/>
      <w:b/>
      <w:bCs/>
      <w:color w:val="4F81BD" w:themeColor="accent1"/>
      <w:sz w:val="32"/>
      <w:szCs w:val="26"/>
    </w:rPr>
  </w:style>
  <w:style w:type="paragraph" w:styleId="Heading3">
    <w:name w:val="heading 3"/>
    <w:basedOn w:val="Normal"/>
    <w:next w:val="Normal"/>
    <w:link w:val="Heading3Char"/>
    <w:uiPriority w:val="9"/>
    <w:unhideWhenUsed/>
    <w:qFormat/>
    <w:rsid w:val="005205F3"/>
    <w:pPr>
      <w:keepNext/>
      <w:keepLines/>
      <w:numPr>
        <w:ilvl w:val="2"/>
        <w:numId w:val="7"/>
      </w:numPr>
      <w:autoSpaceDE/>
      <w:autoSpaceDN/>
      <w:spacing w:before="80" w:line="276" w:lineRule="auto"/>
      <w:outlineLvl w:val="2"/>
    </w:pPr>
    <w:rPr>
      <w:rFonts w:asciiTheme="majorHAnsi" w:eastAsiaTheme="majorEastAsia" w:hAnsiTheme="majorHAnsi" w:cstheme="majorBidi"/>
      <w:b/>
      <w:bCs/>
      <w:color w:val="4F81BD" w:themeColor="accent1"/>
      <w:sz w:val="28"/>
      <w:szCs w:val="22"/>
    </w:rPr>
  </w:style>
  <w:style w:type="paragraph" w:styleId="Heading4">
    <w:name w:val="heading 4"/>
    <w:basedOn w:val="Normal"/>
    <w:next w:val="Normal"/>
    <w:link w:val="Heading4Char"/>
    <w:uiPriority w:val="9"/>
    <w:unhideWhenUsed/>
    <w:qFormat/>
    <w:rsid w:val="005205F3"/>
    <w:pPr>
      <w:keepNext/>
      <w:keepLines/>
      <w:numPr>
        <w:ilvl w:val="3"/>
        <w:numId w:val="7"/>
      </w:numPr>
      <w:autoSpaceDE/>
      <w:autoSpaceDN/>
      <w:spacing w:before="200" w:line="276" w:lineRule="auto"/>
      <w:outlineLvl w:val="3"/>
    </w:pPr>
    <w:rPr>
      <w:rFonts w:asciiTheme="majorHAnsi" w:eastAsiaTheme="majorEastAsia" w:hAnsiTheme="majorHAnsi" w:cstheme="majorBidi"/>
      <w:b/>
      <w:bCs/>
      <w:iCs/>
      <w:color w:val="4F81BD" w:themeColor="accent1"/>
      <w:sz w:val="24"/>
      <w:szCs w:val="22"/>
    </w:rPr>
  </w:style>
  <w:style w:type="paragraph" w:styleId="Heading5">
    <w:name w:val="heading 5"/>
    <w:basedOn w:val="Normal"/>
    <w:next w:val="Normal"/>
    <w:link w:val="Heading5Char"/>
    <w:uiPriority w:val="9"/>
    <w:unhideWhenUsed/>
    <w:qFormat/>
    <w:rsid w:val="005205F3"/>
    <w:pPr>
      <w:keepNext/>
      <w:keepLines/>
      <w:numPr>
        <w:ilvl w:val="4"/>
        <w:numId w:val="7"/>
      </w:numPr>
      <w:autoSpaceDE/>
      <w:autoSpaceDN/>
      <w:spacing w:before="200" w:line="276" w:lineRule="auto"/>
      <w:outlineLvl w:val="4"/>
    </w:pPr>
    <w:rPr>
      <w:rFonts w:asciiTheme="majorHAnsi" w:eastAsiaTheme="majorEastAsia" w:hAnsiTheme="majorHAnsi" w:cstheme="majorBidi"/>
      <w:b/>
      <w:color w:val="4F81BD" w:themeColor="accent1"/>
      <w:sz w:val="24"/>
      <w:szCs w:val="22"/>
    </w:rPr>
  </w:style>
  <w:style w:type="paragraph" w:styleId="Heading6">
    <w:name w:val="heading 6"/>
    <w:basedOn w:val="Normal"/>
    <w:next w:val="Normal"/>
    <w:link w:val="Heading6Char"/>
    <w:uiPriority w:val="9"/>
    <w:semiHidden/>
    <w:unhideWhenUsed/>
    <w:qFormat/>
    <w:rsid w:val="005205F3"/>
    <w:pPr>
      <w:keepNext/>
      <w:keepLines/>
      <w:numPr>
        <w:ilvl w:val="5"/>
        <w:numId w:val="7"/>
      </w:numPr>
      <w:autoSpaceDE/>
      <w:autoSpaceDN/>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5205F3"/>
    <w:pPr>
      <w:keepNext/>
      <w:keepLines/>
      <w:numPr>
        <w:ilvl w:val="6"/>
        <w:numId w:val="7"/>
      </w:numPr>
      <w:autoSpaceDE/>
      <w:autoSpaceDN/>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5205F3"/>
    <w:pPr>
      <w:keepNext/>
      <w:keepLines/>
      <w:numPr>
        <w:ilvl w:val="7"/>
        <w:numId w:val="7"/>
      </w:numPr>
      <w:autoSpaceDE/>
      <w:autoSpaceDN/>
      <w:spacing w:before="200" w:line="276" w:lineRule="auto"/>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5205F3"/>
    <w:pPr>
      <w:keepNext/>
      <w:keepLines/>
      <w:numPr>
        <w:ilvl w:val="8"/>
        <w:numId w:val="7"/>
      </w:numPr>
      <w:autoSpaceDE/>
      <w:autoSpaceDN/>
      <w:spacing w:before="200" w:line="276" w:lineRule="auto"/>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80D53"/>
    <w:pPr>
      <w:tabs>
        <w:tab w:val="center" w:pos="4320"/>
        <w:tab w:val="right" w:pos="8640"/>
      </w:tabs>
    </w:pPr>
  </w:style>
  <w:style w:type="character" w:customStyle="1" w:styleId="FooterChar">
    <w:name w:val="Footer Char"/>
    <w:basedOn w:val="DefaultParagraphFont"/>
    <w:link w:val="Footer"/>
    <w:uiPriority w:val="99"/>
    <w:rsid w:val="00180D53"/>
    <w:rPr>
      <w:rFonts w:ascii="Times New Roman" w:eastAsia="Times New Roman" w:hAnsi="Times New Roman" w:cs="Times New Roman"/>
      <w:sz w:val="20"/>
      <w:szCs w:val="20"/>
    </w:rPr>
  </w:style>
  <w:style w:type="paragraph" w:styleId="Header">
    <w:name w:val="header"/>
    <w:basedOn w:val="Normal"/>
    <w:link w:val="HeaderChar"/>
    <w:rsid w:val="00180D53"/>
    <w:pPr>
      <w:tabs>
        <w:tab w:val="center" w:pos="4320"/>
        <w:tab w:val="right" w:pos="8640"/>
      </w:tabs>
    </w:pPr>
  </w:style>
  <w:style w:type="character" w:customStyle="1" w:styleId="HeaderChar">
    <w:name w:val="Header Char"/>
    <w:basedOn w:val="DefaultParagraphFont"/>
    <w:link w:val="Header"/>
    <w:rsid w:val="00180D53"/>
    <w:rPr>
      <w:rFonts w:ascii="Times New Roman" w:eastAsia="Times New Roman" w:hAnsi="Times New Roman" w:cs="Times New Roman"/>
      <w:sz w:val="20"/>
      <w:szCs w:val="20"/>
    </w:rPr>
  </w:style>
  <w:style w:type="paragraph" w:styleId="BodyText">
    <w:name w:val="Body Text"/>
    <w:basedOn w:val="Normal"/>
    <w:link w:val="BodyTextChar"/>
    <w:rsid w:val="00180D53"/>
    <w:pPr>
      <w:jc w:val="both"/>
    </w:pPr>
  </w:style>
  <w:style w:type="character" w:customStyle="1" w:styleId="BodyTextChar">
    <w:name w:val="Body Text Char"/>
    <w:basedOn w:val="DefaultParagraphFont"/>
    <w:link w:val="BodyText"/>
    <w:rsid w:val="00180D53"/>
    <w:rPr>
      <w:rFonts w:ascii="Times New Roman" w:eastAsia="Times New Roman" w:hAnsi="Times New Roman" w:cs="Times New Roman"/>
      <w:sz w:val="20"/>
      <w:szCs w:val="20"/>
    </w:rPr>
  </w:style>
  <w:style w:type="character" w:styleId="PageNumber">
    <w:name w:val="page number"/>
    <w:basedOn w:val="DefaultParagraphFont"/>
    <w:rsid w:val="00180D53"/>
  </w:style>
  <w:style w:type="paragraph" w:customStyle="1" w:styleId="HeadSectionnoTOC">
    <w:name w:val="HeadSection no TOC"/>
    <w:basedOn w:val="Normal"/>
    <w:rsid w:val="00180D53"/>
    <w:pPr>
      <w:tabs>
        <w:tab w:val="center" w:pos="4320"/>
        <w:tab w:val="right" w:pos="8640"/>
      </w:tabs>
      <w:autoSpaceDE/>
      <w:autoSpaceDN/>
      <w:spacing w:before="120" w:after="360" w:line="460" w:lineRule="exact"/>
      <w:ind w:right="2880"/>
    </w:pPr>
    <w:rPr>
      <w:rFonts w:ascii="FranklinGotTMed" w:hAnsi="FranklinGotTMed" w:cs="FranklinGotTMed"/>
      <w:noProof/>
      <w:color w:val="999999"/>
      <w:sz w:val="48"/>
      <w:szCs w:val="48"/>
    </w:rPr>
  </w:style>
  <w:style w:type="character" w:styleId="Hyperlink">
    <w:name w:val="Hyperlink"/>
    <w:uiPriority w:val="99"/>
    <w:rsid w:val="00180D53"/>
    <w:rPr>
      <w:color w:val="0000FF"/>
      <w:u w:val="single"/>
    </w:rPr>
  </w:style>
  <w:style w:type="paragraph" w:styleId="ListParagraph">
    <w:name w:val="List Paragraph"/>
    <w:basedOn w:val="Normal"/>
    <w:uiPriority w:val="34"/>
    <w:qFormat/>
    <w:rsid w:val="00180D53"/>
    <w:pPr>
      <w:ind w:left="720"/>
    </w:pPr>
  </w:style>
  <w:style w:type="paragraph" w:styleId="BalloonText">
    <w:name w:val="Balloon Text"/>
    <w:basedOn w:val="Normal"/>
    <w:link w:val="BalloonTextChar"/>
    <w:uiPriority w:val="99"/>
    <w:semiHidden/>
    <w:unhideWhenUsed/>
    <w:rsid w:val="00180D53"/>
    <w:rPr>
      <w:rFonts w:ascii="Tahoma" w:hAnsi="Tahoma" w:cs="Tahoma"/>
      <w:sz w:val="16"/>
      <w:szCs w:val="16"/>
    </w:rPr>
  </w:style>
  <w:style w:type="character" w:customStyle="1" w:styleId="BalloonTextChar">
    <w:name w:val="Balloon Text Char"/>
    <w:basedOn w:val="DefaultParagraphFont"/>
    <w:link w:val="BalloonText"/>
    <w:uiPriority w:val="99"/>
    <w:semiHidden/>
    <w:rsid w:val="00180D53"/>
    <w:rPr>
      <w:rFonts w:ascii="Tahoma" w:eastAsia="Times New Roman" w:hAnsi="Tahoma" w:cs="Tahoma"/>
      <w:sz w:val="16"/>
      <w:szCs w:val="16"/>
    </w:rPr>
  </w:style>
  <w:style w:type="character" w:customStyle="1" w:styleId="Heading1Char">
    <w:name w:val="Heading 1 Char"/>
    <w:basedOn w:val="DefaultParagraphFont"/>
    <w:link w:val="Heading1"/>
    <w:uiPriority w:val="9"/>
    <w:rsid w:val="00173157"/>
    <w:rPr>
      <w:rFonts w:asciiTheme="majorHAnsi" w:eastAsiaTheme="majorEastAsia" w:hAnsiTheme="majorHAnsi" w:cstheme="majorBidi"/>
      <w:b/>
      <w:bCs/>
      <w:color w:val="365F91" w:themeColor="accent1" w:themeShade="BF"/>
      <w:sz w:val="52"/>
      <w:szCs w:val="28"/>
    </w:rPr>
  </w:style>
  <w:style w:type="character" w:customStyle="1" w:styleId="Heading2Char">
    <w:name w:val="Heading 2 Char"/>
    <w:basedOn w:val="DefaultParagraphFont"/>
    <w:link w:val="Heading2"/>
    <w:uiPriority w:val="9"/>
    <w:rsid w:val="005205F3"/>
    <w:rPr>
      <w:rFonts w:asciiTheme="majorHAnsi" w:eastAsiaTheme="majorEastAsia" w:hAnsiTheme="majorHAnsi" w:cstheme="majorBidi"/>
      <w:b/>
      <w:bCs/>
      <w:color w:val="4F81BD" w:themeColor="accent1"/>
      <w:sz w:val="32"/>
      <w:szCs w:val="26"/>
    </w:rPr>
  </w:style>
  <w:style w:type="character" w:customStyle="1" w:styleId="Heading3Char">
    <w:name w:val="Heading 3 Char"/>
    <w:basedOn w:val="DefaultParagraphFont"/>
    <w:link w:val="Heading3"/>
    <w:uiPriority w:val="9"/>
    <w:rsid w:val="005205F3"/>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5205F3"/>
    <w:rPr>
      <w:rFonts w:asciiTheme="majorHAnsi" w:eastAsiaTheme="majorEastAsia" w:hAnsiTheme="majorHAnsi" w:cstheme="majorBidi"/>
      <w:b/>
      <w:bCs/>
      <w:iCs/>
      <w:color w:val="4F81BD" w:themeColor="accent1"/>
      <w:sz w:val="24"/>
    </w:rPr>
  </w:style>
  <w:style w:type="character" w:customStyle="1" w:styleId="Heading5Char">
    <w:name w:val="Heading 5 Char"/>
    <w:basedOn w:val="DefaultParagraphFont"/>
    <w:link w:val="Heading5"/>
    <w:uiPriority w:val="9"/>
    <w:rsid w:val="005205F3"/>
    <w:rPr>
      <w:rFonts w:asciiTheme="majorHAnsi" w:eastAsiaTheme="majorEastAsia" w:hAnsiTheme="majorHAnsi" w:cstheme="majorBidi"/>
      <w:b/>
      <w:color w:val="4F81BD" w:themeColor="accent1"/>
      <w:sz w:val="24"/>
    </w:rPr>
  </w:style>
  <w:style w:type="character" w:customStyle="1" w:styleId="Heading6Char">
    <w:name w:val="Heading 6 Char"/>
    <w:basedOn w:val="DefaultParagraphFont"/>
    <w:link w:val="Heading6"/>
    <w:uiPriority w:val="9"/>
    <w:semiHidden/>
    <w:rsid w:val="005205F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205F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205F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205F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73157"/>
    <w:pPr>
      <w:numPr>
        <w:numId w:val="0"/>
      </w:numPr>
      <w:outlineLvl w:val="9"/>
    </w:pPr>
    <w:rPr>
      <w:lang w:eastAsia="ja-JP"/>
    </w:rPr>
  </w:style>
  <w:style w:type="paragraph" w:styleId="TOC2">
    <w:name w:val="toc 2"/>
    <w:basedOn w:val="Normal"/>
    <w:next w:val="Normal"/>
    <w:autoRedefine/>
    <w:uiPriority w:val="39"/>
    <w:unhideWhenUsed/>
    <w:qFormat/>
    <w:rsid w:val="00173157"/>
    <w:pPr>
      <w:autoSpaceDE/>
      <w:autoSpaceDN/>
      <w:spacing w:after="100" w:line="276" w:lineRule="auto"/>
      <w:ind w:left="220"/>
    </w:pPr>
    <w:rPr>
      <w:rFonts w:asciiTheme="minorHAnsi" w:eastAsiaTheme="minorEastAsia" w:hAnsiTheme="minorHAnsi" w:cstheme="minorBidi"/>
      <w:sz w:val="22"/>
      <w:szCs w:val="22"/>
      <w:lang w:eastAsia="ja-JP"/>
    </w:rPr>
  </w:style>
  <w:style w:type="paragraph" w:styleId="TOC1">
    <w:name w:val="toc 1"/>
    <w:basedOn w:val="Normal"/>
    <w:next w:val="Normal"/>
    <w:autoRedefine/>
    <w:uiPriority w:val="39"/>
    <w:unhideWhenUsed/>
    <w:qFormat/>
    <w:rsid w:val="00173157"/>
    <w:pPr>
      <w:autoSpaceDE/>
      <w:autoSpaceDN/>
      <w:spacing w:after="100" w:line="276" w:lineRule="auto"/>
    </w:pPr>
    <w:rPr>
      <w:rFonts w:asciiTheme="minorHAnsi" w:eastAsiaTheme="minorEastAsia" w:hAnsiTheme="minorHAnsi" w:cstheme="minorBidi"/>
      <w:sz w:val="22"/>
      <w:szCs w:val="22"/>
      <w:lang w:eastAsia="ja-JP"/>
    </w:rPr>
  </w:style>
  <w:style w:type="paragraph" w:styleId="TOC3">
    <w:name w:val="toc 3"/>
    <w:basedOn w:val="Normal"/>
    <w:next w:val="Normal"/>
    <w:autoRedefine/>
    <w:uiPriority w:val="39"/>
    <w:semiHidden/>
    <w:unhideWhenUsed/>
    <w:qFormat/>
    <w:rsid w:val="00173157"/>
    <w:pPr>
      <w:autoSpaceDE/>
      <w:autoSpaceDN/>
      <w:spacing w:after="100" w:line="276" w:lineRule="auto"/>
      <w:ind w:left="440"/>
    </w:pPr>
    <w:rPr>
      <w:rFonts w:asciiTheme="minorHAnsi" w:eastAsiaTheme="minorEastAsia" w:hAnsiTheme="minorHAnsi" w:cstheme="minorBidi"/>
      <w:sz w:val="22"/>
      <w:szCs w:val="22"/>
      <w:lang w:eastAsia="ja-JP"/>
    </w:rPr>
  </w:style>
  <w:style w:type="paragraph" w:styleId="Title">
    <w:name w:val="Title"/>
    <w:basedOn w:val="Normal"/>
    <w:next w:val="Normal"/>
    <w:link w:val="TitleChar"/>
    <w:uiPriority w:val="10"/>
    <w:qFormat/>
    <w:rsid w:val="003B6C1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B6C15"/>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DA4554"/>
    <w:pPr>
      <w:autoSpaceDE/>
      <w:autoSpaceDN/>
      <w:spacing w:before="100" w:beforeAutospacing="1" w:after="100" w:afterAutospacing="1"/>
    </w:pPr>
    <w:rPr>
      <w:sz w:val="24"/>
      <w:szCs w:val="24"/>
      <w:lang w:val="en-IN" w:eastAsia="en-IN"/>
    </w:rPr>
  </w:style>
  <w:style w:type="paragraph" w:customStyle="1" w:styleId="UMParaBody">
    <w:name w:val="UMParaBody"/>
    <w:link w:val="UMParaBodyChar"/>
    <w:qFormat/>
    <w:rsid w:val="008C3BBA"/>
    <w:pPr>
      <w:spacing w:before="240" w:after="120" w:line="360" w:lineRule="auto"/>
      <w:jc w:val="both"/>
    </w:pPr>
    <w:rPr>
      <w:rFonts w:ascii="Arial" w:eastAsia="Times New Roman" w:hAnsi="Arial" w:cs="Times New Roman"/>
      <w:color w:val="000000"/>
      <w:szCs w:val="20"/>
      <w:lang w:eastAsia="en-GB"/>
    </w:rPr>
  </w:style>
  <w:style w:type="character" w:customStyle="1" w:styleId="UMParaBodyChar">
    <w:name w:val="UMParaBody Char"/>
    <w:basedOn w:val="DefaultParagraphFont"/>
    <w:link w:val="UMParaBody"/>
    <w:rsid w:val="008C3BBA"/>
    <w:rPr>
      <w:rFonts w:ascii="Arial" w:eastAsia="Times New Roman" w:hAnsi="Arial" w:cs="Times New Roman"/>
      <w:color w:val="000000"/>
      <w:szCs w:val="20"/>
      <w:lang w:eastAsia="en-GB"/>
    </w:rPr>
  </w:style>
  <w:style w:type="paragraph" w:customStyle="1" w:styleId="UMParaBulletlvl1">
    <w:name w:val="UMParaBulletlvl1"/>
    <w:basedOn w:val="ListParagraph"/>
    <w:link w:val="UMParaBulletlvl1Char"/>
    <w:qFormat/>
    <w:rsid w:val="00C81D64"/>
    <w:pPr>
      <w:numPr>
        <w:numId w:val="19"/>
      </w:numPr>
      <w:autoSpaceDE/>
      <w:autoSpaceDN/>
      <w:spacing w:after="120" w:line="360" w:lineRule="auto"/>
      <w:contextualSpacing/>
      <w:jc w:val="both"/>
      <w:textAlignment w:val="baseline"/>
    </w:pPr>
    <w:rPr>
      <w:rFonts w:ascii="Arial" w:hAnsi="Arial"/>
      <w:sz w:val="22"/>
      <w:lang w:eastAsia="en-GB"/>
    </w:rPr>
  </w:style>
  <w:style w:type="character" w:customStyle="1" w:styleId="UMParaBulletlvl1Char">
    <w:name w:val="UMParaBulletlvl1 Char"/>
    <w:basedOn w:val="DefaultParagraphFont"/>
    <w:link w:val="UMParaBulletlvl1"/>
    <w:rsid w:val="00C81D64"/>
    <w:rPr>
      <w:rFonts w:ascii="Arial" w:eastAsia="Times New Roman" w:hAnsi="Arial" w:cs="Times New Roman"/>
      <w:szCs w:val="20"/>
      <w:lang w:eastAsia="en-GB"/>
    </w:rPr>
  </w:style>
  <w:style w:type="paragraph" w:customStyle="1" w:styleId="UMParaNumberlvl1">
    <w:name w:val="UMParaNumberlvl1"/>
    <w:basedOn w:val="UMParaBulletlvl1"/>
    <w:link w:val="UMParaNumberlvl1Char"/>
    <w:qFormat/>
    <w:rsid w:val="00C81D64"/>
    <w:pPr>
      <w:numPr>
        <w:numId w:val="20"/>
      </w:numPr>
    </w:pPr>
  </w:style>
  <w:style w:type="character" w:customStyle="1" w:styleId="UMParaNumberlvl1Char">
    <w:name w:val="UMParaNumberlvl1 Char"/>
    <w:basedOn w:val="UMParaBulletlvl1Char"/>
    <w:link w:val="UMParaNumberlvl1"/>
    <w:rsid w:val="00C81D64"/>
    <w:rPr>
      <w:rFonts w:ascii="Arial" w:eastAsia="Times New Roman" w:hAnsi="Arial" w:cs="Times New Roman"/>
      <w:szCs w:val="20"/>
      <w:lang w:eastAsia="en-GB"/>
    </w:rPr>
  </w:style>
  <w:style w:type="paragraph" w:customStyle="1" w:styleId="UMRomanListlvl1">
    <w:name w:val="UMRomanListlvl1"/>
    <w:link w:val="UMRomanListlvl1Char"/>
    <w:qFormat/>
    <w:rsid w:val="00C81D64"/>
    <w:pPr>
      <w:numPr>
        <w:numId w:val="21"/>
      </w:numPr>
      <w:spacing w:after="120" w:line="360" w:lineRule="auto"/>
      <w:jc w:val="both"/>
    </w:pPr>
    <w:rPr>
      <w:rFonts w:ascii="Arial" w:eastAsia="Times New Roman" w:hAnsi="Arial" w:cs="Times New Roman"/>
      <w:b/>
      <w:color w:val="000000"/>
      <w:szCs w:val="24"/>
      <w:lang w:eastAsia="en-IN"/>
    </w:rPr>
  </w:style>
  <w:style w:type="character" w:customStyle="1" w:styleId="UMRomanListlvl1Char">
    <w:name w:val="UMRomanListlvl1 Char"/>
    <w:basedOn w:val="DefaultParagraphFont"/>
    <w:link w:val="UMRomanListlvl1"/>
    <w:rsid w:val="00C81D64"/>
    <w:rPr>
      <w:rFonts w:ascii="Arial" w:eastAsia="Times New Roman" w:hAnsi="Arial" w:cs="Times New Roman"/>
      <w:b/>
      <w:color w:val="000000"/>
      <w:szCs w:val="24"/>
      <w:lang w:eastAsia="en-IN"/>
    </w:rPr>
  </w:style>
  <w:style w:type="paragraph" w:customStyle="1" w:styleId="UMNoteToUser">
    <w:name w:val="UMNoteToUser"/>
    <w:basedOn w:val="Normal"/>
    <w:link w:val="UMNoteToUserChar"/>
    <w:qFormat/>
    <w:rsid w:val="00C81D64"/>
    <w:pPr>
      <w:autoSpaceDE/>
      <w:autoSpaceDN/>
      <w:spacing w:line="360" w:lineRule="auto"/>
      <w:jc w:val="both"/>
    </w:pPr>
    <w:rPr>
      <w:rFonts w:ascii="Arial" w:eastAsiaTheme="minorHAnsi" w:hAnsi="Arial" w:cstheme="minorBidi"/>
      <w:b/>
      <w:i/>
      <w:sz w:val="18"/>
      <w:szCs w:val="24"/>
    </w:rPr>
  </w:style>
  <w:style w:type="character" w:customStyle="1" w:styleId="UMNoteToUserChar">
    <w:name w:val="UMNoteToUser Char"/>
    <w:basedOn w:val="DefaultParagraphFont"/>
    <w:link w:val="UMNoteToUser"/>
    <w:rsid w:val="00C81D64"/>
    <w:rPr>
      <w:rFonts w:ascii="Arial" w:hAnsi="Arial"/>
      <w:b/>
      <w:i/>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4745842">
      <w:bodyDiv w:val="1"/>
      <w:marLeft w:val="0"/>
      <w:marRight w:val="0"/>
      <w:marTop w:val="0"/>
      <w:marBottom w:val="0"/>
      <w:divBdr>
        <w:top w:val="none" w:sz="0" w:space="0" w:color="auto"/>
        <w:left w:val="none" w:sz="0" w:space="0" w:color="auto"/>
        <w:bottom w:val="none" w:sz="0" w:space="0" w:color="auto"/>
        <w:right w:val="none" w:sz="0" w:space="0" w:color="auto"/>
      </w:divBdr>
      <w:divsChild>
        <w:div w:id="1686322162">
          <w:marLeft w:val="0"/>
          <w:marRight w:val="0"/>
          <w:marTop w:val="0"/>
          <w:marBottom w:val="0"/>
          <w:divBdr>
            <w:top w:val="none" w:sz="0" w:space="0" w:color="auto"/>
            <w:left w:val="none" w:sz="0" w:space="0" w:color="auto"/>
            <w:bottom w:val="none" w:sz="0" w:space="0" w:color="auto"/>
            <w:right w:val="none" w:sz="0" w:space="0" w:color="auto"/>
          </w:divBdr>
        </w:div>
        <w:div w:id="1325547142">
          <w:marLeft w:val="0"/>
          <w:marRight w:val="0"/>
          <w:marTop w:val="0"/>
          <w:marBottom w:val="0"/>
          <w:divBdr>
            <w:top w:val="none" w:sz="0" w:space="0" w:color="auto"/>
            <w:left w:val="none" w:sz="0" w:space="0" w:color="auto"/>
            <w:bottom w:val="none" w:sz="0" w:space="0" w:color="auto"/>
            <w:right w:val="none" w:sz="0" w:space="0" w:color="auto"/>
          </w:divBdr>
        </w:div>
        <w:div w:id="604725640">
          <w:marLeft w:val="0"/>
          <w:marRight w:val="0"/>
          <w:marTop w:val="0"/>
          <w:marBottom w:val="0"/>
          <w:divBdr>
            <w:top w:val="none" w:sz="0" w:space="0" w:color="auto"/>
            <w:left w:val="none" w:sz="0" w:space="0" w:color="auto"/>
            <w:bottom w:val="none" w:sz="0" w:space="0" w:color="auto"/>
            <w:right w:val="none" w:sz="0" w:space="0" w:color="auto"/>
          </w:divBdr>
        </w:div>
      </w:divsChild>
    </w:div>
    <w:div w:id="1485271602">
      <w:bodyDiv w:val="1"/>
      <w:marLeft w:val="0"/>
      <w:marRight w:val="0"/>
      <w:marTop w:val="0"/>
      <w:marBottom w:val="0"/>
      <w:divBdr>
        <w:top w:val="none" w:sz="0" w:space="0" w:color="auto"/>
        <w:left w:val="none" w:sz="0" w:space="0" w:color="auto"/>
        <w:bottom w:val="none" w:sz="0" w:space="0" w:color="auto"/>
        <w:right w:val="none" w:sz="0" w:space="0" w:color="auto"/>
      </w:divBdr>
      <w:divsChild>
        <w:div w:id="385224500">
          <w:marLeft w:val="0"/>
          <w:marRight w:val="0"/>
          <w:marTop w:val="225"/>
          <w:marBottom w:val="225"/>
          <w:divBdr>
            <w:top w:val="none" w:sz="0" w:space="0" w:color="auto"/>
            <w:left w:val="none" w:sz="0" w:space="0" w:color="auto"/>
            <w:bottom w:val="none" w:sz="0" w:space="0" w:color="auto"/>
            <w:right w:val="none" w:sz="0" w:space="0" w:color="auto"/>
          </w:divBdr>
        </w:div>
      </w:divsChild>
    </w:div>
    <w:div w:id="214083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hyperlink" Target="https://s3.amazonaws.com/cdn.freshdesk.com/data/helpdesk/attachments/production/14034168886/original/0_mP0o-iR0sMFMs6vslb53K8IRru3vQdpw?1533233758"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8.png"/><Relationship Id="rId85" Type="http://schemas.openxmlformats.org/officeDocument/2006/relationships/hyperlink" Target="https://s3.amazonaws.com/cdn.freshdesk.com/data/helpdesk/attachments/production/14033142982/original/-er92DvtjUanLcEpd0dZd6bUzQ0GTBzhCg?153123413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s3.amazonaws.com/cdn.freshdesk.com/data/helpdesk/attachments/production/14033139762/original/zLohQK6YUROsY_CYUqxcVQvGT_q0jnrvwQ?1531231040" TargetMode="External"/><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0.jpe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s3.amazonaws.com/cdn.freshdesk.com/data/helpdesk/attachments/production/14033139347/original/kBcN4onq4KuIpH4VHsWhhhjiIly9B0HI_A?1531230665" TargetMode="External"/><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tetcos.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3.amazonaws.com/cdn.freshdesk.com/data/helpdesk/attachments/production/14033139275/original/7sLyIXEUfgZGq2IVZHCMX9547t_9o_WQ9A?1531230573"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s3.amazonaws.com/cdn.freshdesk.com/data/helpdesk/attachments/production/14034169162/original/-w3VaW84xja9aqwDstCz5drvsWJxqfyA2Q?153323416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3.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hyperlink" Target="mailto:sales@tetcos.com"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89EBC-8FB4-4883-8A13-8F3167D7B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46</Pages>
  <Words>2675</Words>
  <Characters>15250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TETCOS</dc:creator>
  <cp:lastModifiedBy>namrata saraswat</cp:lastModifiedBy>
  <cp:revision>3</cp:revision>
  <cp:lastPrinted>2019-03-19T11:28:00Z</cp:lastPrinted>
  <dcterms:created xsi:type="dcterms:W3CDTF">2019-08-26T05:05:00Z</dcterms:created>
  <dcterms:modified xsi:type="dcterms:W3CDTF">2019-08-26T06:08:00Z</dcterms:modified>
</cp:coreProperties>
</file>